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D17B" w14:textId="77777777" w:rsidR="00B2123C" w:rsidRPr="00367DF3" w:rsidRDefault="00B2123C" w:rsidP="00B2123C">
      <w:pPr>
        <w:rPr>
          <w:lang w:val="en-GB"/>
        </w:rPr>
      </w:pPr>
      <w:r w:rsidRPr="00B2123C">
        <w:rPr>
          <w:b/>
          <w:bCs/>
        </w:rPr>
        <w:fldChar w:fldCharType="begin"/>
      </w:r>
      <w:r w:rsidRPr="00367DF3">
        <w:rPr>
          <w:b/>
          <w:bCs/>
          <w:lang w:val="en-GB"/>
        </w:rPr>
        <w:instrText>HYPERLINK "https://www.marine-marchande.net/Jourlejour3/AujourleJour-427.html" \l "yara" \t "_blank"</w:instrText>
      </w:r>
      <w:r w:rsidRPr="00B2123C">
        <w:rPr>
          <w:b/>
          <w:bCs/>
        </w:rPr>
      </w:r>
      <w:r w:rsidRPr="00B2123C">
        <w:rPr>
          <w:b/>
          <w:bCs/>
        </w:rPr>
        <w:fldChar w:fldCharType="separate"/>
      </w:r>
      <w:r w:rsidRPr="00367DF3">
        <w:rPr>
          <w:rStyle w:val="Lienhypertexte"/>
          <w:b/>
          <w:bCs/>
          <w:lang w:val="en-GB"/>
        </w:rPr>
        <w:t>CMA CGM AFRICA ONE</w:t>
      </w:r>
      <w:r w:rsidRPr="00B2123C">
        <w:fldChar w:fldCharType="end"/>
      </w:r>
    </w:p>
    <w:p w14:paraId="141DAC11" w14:textId="77777777" w:rsidR="00B2123C" w:rsidRPr="00367DF3" w:rsidRDefault="00B2123C" w:rsidP="00B2123C">
      <w:pPr>
        <w:rPr>
          <w:lang w:val="en-GB"/>
        </w:rPr>
      </w:pPr>
      <w:hyperlink r:id="rId4" w:tgtFrame="_blank" w:history="1">
        <w:r w:rsidRPr="00367DF3">
          <w:rPr>
            <w:rStyle w:val="Lienhypertexte"/>
            <w:b/>
            <w:bCs/>
            <w:lang w:val="en-GB"/>
          </w:rPr>
          <w:t>CMA CGM CHRISTOPHE COLOMB</w:t>
        </w:r>
      </w:hyperlink>
    </w:p>
    <w:p w14:paraId="3C2C1200" w14:textId="77777777" w:rsidR="00B2123C" w:rsidRPr="00B2123C" w:rsidRDefault="00B2123C" w:rsidP="00B2123C">
      <w:hyperlink r:id="rId5" w:tgtFrame="_blank" w:history="1">
        <w:r w:rsidRPr="00B2123C">
          <w:rPr>
            <w:rStyle w:val="Lienhypertexte"/>
            <w:b/>
            <w:bCs/>
          </w:rPr>
          <w:t>CMA CGM MELISANDE</w:t>
        </w:r>
      </w:hyperlink>
    </w:p>
    <w:p w14:paraId="0E760F52" w14:textId="77777777" w:rsidR="00B2123C" w:rsidRPr="00B2123C" w:rsidRDefault="00B2123C" w:rsidP="00B2123C">
      <w:hyperlink r:id="rId6" w:anchor="jefferson" w:tgtFrame="_blank" w:history="1">
        <w:r w:rsidRPr="00B2123C">
          <w:rPr>
            <w:rStyle w:val="Lienhypertexte"/>
            <w:b/>
            <w:bCs/>
          </w:rPr>
          <w:t xml:space="preserve">CMA CGM </w:t>
        </w:r>
        <w:proofErr w:type="gramStart"/>
        <w:r w:rsidRPr="00B2123C">
          <w:rPr>
            <w:rStyle w:val="Lienhypertexte"/>
            <w:b/>
            <w:bCs/>
          </w:rPr>
          <w:t>T.JEFFERSON</w:t>
        </w:r>
        <w:proofErr w:type="gramEnd"/>
      </w:hyperlink>
    </w:p>
    <w:p w14:paraId="6049892D" w14:textId="77777777" w:rsidR="00B2123C" w:rsidRPr="00B2123C" w:rsidRDefault="00B2123C" w:rsidP="00B2123C">
      <w:pPr>
        <w:spacing w:after="0"/>
      </w:pPr>
      <w:r w:rsidRPr="00B2123C">
        <w:t>GLOVIS CENTURY</w:t>
      </w:r>
    </w:p>
    <w:p w14:paraId="00205D57" w14:textId="77777777" w:rsidR="00B2123C" w:rsidRPr="00367DF3" w:rsidRDefault="00B2123C" w:rsidP="00B2123C">
      <w:pPr>
        <w:spacing w:after="0"/>
        <w:rPr>
          <w:lang w:val="en-GB"/>
        </w:rPr>
      </w:pPr>
      <w:r w:rsidRPr="00B2123C">
        <w:t xml:space="preserve">IMO 9590589 - voiturier - 199,98x32,30x32,64 m - TE 10,018 m - JB 58 465 - JN 20 557 - PL 20 895 t - Cap. 6 100 voitures - V 20 </w:t>
      </w:r>
      <w:proofErr w:type="spellStart"/>
      <w:r w:rsidRPr="00B2123C">
        <w:t>nds</w:t>
      </w:r>
      <w:proofErr w:type="spellEnd"/>
      <w:r w:rsidRPr="00B2123C">
        <w:t xml:space="preserve"> - P 13 570 kW (Man B&amp;W 6S60MC-C8) - </w:t>
      </w:r>
      <w:proofErr w:type="spellStart"/>
      <w:r w:rsidRPr="00B2123C">
        <w:t>Constr</w:t>
      </w:r>
      <w:proofErr w:type="spellEnd"/>
      <w:r w:rsidRPr="00B2123C">
        <w:t xml:space="preserve">. 2012 (Hyundai Heavy </w:t>
      </w:r>
      <w:proofErr w:type="gramStart"/>
      <w:r w:rsidRPr="00B2123C">
        <w:t>Industries  -</w:t>
      </w:r>
      <w:proofErr w:type="gramEnd"/>
      <w:r w:rsidRPr="00B2123C">
        <w:t xml:space="preserve"> Corée du Sud) - Gérant/</w:t>
      </w:r>
      <w:proofErr w:type="spellStart"/>
      <w:r w:rsidRPr="00B2123C">
        <w:t>Opér</w:t>
      </w:r>
      <w:proofErr w:type="spellEnd"/>
      <w:r w:rsidRPr="00B2123C">
        <w:t xml:space="preserve">. </w:t>
      </w:r>
      <w:r w:rsidRPr="00694C1F">
        <w:t xml:space="preserve">Hyundai </w:t>
      </w:r>
      <w:proofErr w:type="spellStart"/>
      <w:r w:rsidRPr="00694C1F">
        <w:t>Glovis</w:t>
      </w:r>
      <w:proofErr w:type="spellEnd"/>
      <w:r w:rsidRPr="00694C1F">
        <w:t xml:space="preserve"> (Corée du Sud) - </w:t>
      </w:r>
      <w:proofErr w:type="spellStart"/>
      <w:r w:rsidRPr="00694C1F">
        <w:t>Pav</w:t>
      </w:r>
      <w:proofErr w:type="spellEnd"/>
      <w:r w:rsidRPr="00694C1F">
        <w:t xml:space="preserve">. </w:t>
      </w:r>
      <w:r w:rsidRPr="00367DF3">
        <w:rPr>
          <w:lang w:val="en-GB"/>
        </w:rPr>
        <w:t xml:space="preserve">KOR - Sister-ships 9 </w:t>
      </w:r>
      <w:proofErr w:type="spellStart"/>
      <w:r w:rsidRPr="00367DF3">
        <w:rPr>
          <w:lang w:val="en-GB"/>
        </w:rPr>
        <w:t>dont</w:t>
      </w:r>
      <w:proofErr w:type="spellEnd"/>
      <w:r w:rsidRPr="00367DF3">
        <w:rPr>
          <w:lang w:val="en-GB"/>
        </w:rPr>
        <w:t> </w:t>
      </w:r>
      <w:hyperlink r:id="rId7" w:anchor="genmar" w:tgtFrame="_blank" w:history="1">
        <w:r w:rsidRPr="00367DF3">
          <w:rPr>
            <w:rStyle w:val="Lienhypertexte"/>
            <w:lang w:val="en-GB"/>
          </w:rPr>
          <w:t>GLOVIS CHALLENGE</w:t>
        </w:r>
      </w:hyperlink>
      <w:r w:rsidRPr="00367DF3">
        <w:rPr>
          <w:lang w:val="en-GB"/>
        </w:rPr>
        <w:t>, </w:t>
      </w:r>
      <w:hyperlink r:id="rId8" w:anchor="chorus" w:tgtFrame="_blank" w:history="1">
        <w:r w:rsidRPr="00367DF3">
          <w:rPr>
            <w:rStyle w:val="Lienhypertexte"/>
            <w:lang w:val="en-GB"/>
          </w:rPr>
          <w:t>MORNING CHORUS</w:t>
        </w:r>
      </w:hyperlink>
      <w:r w:rsidRPr="00367DF3">
        <w:rPr>
          <w:lang w:val="en-GB"/>
        </w:rPr>
        <w:t>, </w:t>
      </w:r>
      <w:hyperlink r:id="rId9" w:anchor="morning" w:tgtFrame="_blank" w:history="1">
        <w:r w:rsidRPr="00367DF3">
          <w:rPr>
            <w:rStyle w:val="Lienhypertexte"/>
            <w:lang w:val="en-GB"/>
          </w:rPr>
          <w:t>MORNING CONCERT</w:t>
        </w:r>
      </w:hyperlink>
      <w:r w:rsidRPr="00367DF3">
        <w:rPr>
          <w:lang w:val="en-GB"/>
        </w:rPr>
        <w:t>, </w:t>
      </w:r>
      <w:hyperlink r:id="rId10" w:anchor="alma" w:tgtFrame="_blank" w:history="1">
        <w:r w:rsidRPr="00367DF3">
          <w:rPr>
            <w:rStyle w:val="Lienhypertexte"/>
            <w:lang w:val="en-GB"/>
          </w:rPr>
          <w:t>MORNING CONDUCTOR</w:t>
        </w:r>
      </w:hyperlink>
      <w:r w:rsidRPr="00367DF3">
        <w:rPr>
          <w:lang w:val="en-GB"/>
        </w:rPr>
        <w:t>, </w:t>
      </w:r>
      <w:hyperlink r:id="rId11" w:anchor="msc" w:tgtFrame="_blank" w:history="1">
        <w:r w:rsidRPr="00367DF3">
          <w:rPr>
            <w:rStyle w:val="Lienhypertexte"/>
            <w:lang w:val="en-GB"/>
          </w:rPr>
          <w:t>MORNING CORNET</w:t>
        </w:r>
      </w:hyperlink>
    </w:p>
    <w:p w14:paraId="5869C255" w14:textId="77777777" w:rsidR="00B2123C" w:rsidRPr="00367DF3" w:rsidRDefault="00B2123C" w:rsidP="00B2123C">
      <w:pPr>
        <w:spacing w:after="0"/>
        <w:rPr>
          <w:lang w:val="en-GB"/>
        </w:rPr>
      </w:pPr>
    </w:p>
    <w:p w14:paraId="2766FB59" w14:textId="77777777" w:rsidR="00B2123C" w:rsidRPr="00367DF3" w:rsidRDefault="00B2123C" w:rsidP="00B2123C">
      <w:pPr>
        <w:spacing w:after="0"/>
        <w:rPr>
          <w:lang w:val="en-GB"/>
        </w:rPr>
      </w:pPr>
      <w:r w:rsidRPr="00367DF3">
        <w:rPr>
          <w:lang w:val="en-GB"/>
        </w:rPr>
        <w:t>COUNTESS 17</w:t>
      </w:r>
    </w:p>
    <w:p w14:paraId="34C53C68" w14:textId="77777777" w:rsidR="00B2123C" w:rsidRPr="00367DF3" w:rsidRDefault="00B2123C" w:rsidP="00B2123C">
      <w:pPr>
        <w:spacing w:after="0"/>
        <w:rPr>
          <w:lang w:val="en-GB"/>
        </w:rPr>
      </w:pPr>
      <w:r w:rsidRPr="00694C1F">
        <w:t xml:space="preserve">IMO 1075844 - chimiquier - 117,40x16,50x8,30 m - TE 6,90 m - JB 4 434 - JN 2 483 - PL 7 472 t - Cap. 7 400 m³, cuves - V 12 </w:t>
      </w:r>
      <w:proofErr w:type="spellStart"/>
      <w:r w:rsidRPr="00694C1F">
        <w:t>nds</w:t>
      </w:r>
      <w:proofErr w:type="spellEnd"/>
      <w:r w:rsidRPr="00694C1F">
        <w:t xml:space="preserve"> - P 2 206 kW (</w:t>
      </w:r>
      <w:proofErr w:type="spellStart"/>
      <w:r w:rsidRPr="00694C1F">
        <w:t>Chinese</w:t>
      </w:r>
      <w:proofErr w:type="spellEnd"/>
      <w:r w:rsidRPr="00694C1F">
        <w:t xml:space="preserve"> standard 8320ZC) - </w:t>
      </w:r>
      <w:proofErr w:type="spellStart"/>
      <w:r w:rsidRPr="00694C1F">
        <w:t>Constr</w:t>
      </w:r>
      <w:proofErr w:type="spellEnd"/>
      <w:r w:rsidRPr="00694C1F">
        <w:t xml:space="preserve">. </w:t>
      </w:r>
      <w:r w:rsidRPr="00694C1F">
        <w:rPr>
          <w:lang w:val="en-GB"/>
        </w:rPr>
        <w:t xml:space="preserve">2006 </w:t>
      </w:r>
      <w:proofErr w:type="gramStart"/>
      <w:r w:rsidRPr="00694C1F">
        <w:rPr>
          <w:lang w:val="en-GB"/>
        </w:rPr>
        <w:t>( Zhejiang</w:t>
      </w:r>
      <w:proofErr w:type="gramEnd"/>
      <w:r w:rsidRPr="00694C1F">
        <w:rPr>
          <w:lang w:val="en-GB"/>
        </w:rPr>
        <w:t xml:space="preserve"> Dongfang Shipbuilding - Chine) - </w:t>
      </w:r>
      <w:proofErr w:type="spellStart"/>
      <w:r w:rsidRPr="00694C1F">
        <w:rPr>
          <w:lang w:val="en-GB"/>
        </w:rPr>
        <w:t>Gérant</w:t>
      </w:r>
      <w:proofErr w:type="spellEnd"/>
      <w:r w:rsidRPr="00694C1F">
        <w:rPr>
          <w:lang w:val="en-GB"/>
        </w:rPr>
        <w:t>/</w:t>
      </w:r>
      <w:proofErr w:type="spellStart"/>
      <w:r w:rsidRPr="00694C1F">
        <w:rPr>
          <w:lang w:val="en-GB"/>
        </w:rPr>
        <w:t>Opér</w:t>
      </w:r>
      <w:proofErr w:type="spellEnd"/>
      <w:r w:rsidRPr="00694C1F">
        <w:rPr>
          <w:lang w:val="en-GB"/>
        </w:rPr>
        <w:t xml:space="preserve">. </w:t>
      </w:r>
      <w:r w:rsidRPr="00367DF3">
        <w:rPr>
          <w:lang w:val="en-GB"/>
        </w:rPr>
        <w:t>Benefit Joy International (Taiwan) - Pav. PAN - Ex DONG HAI 302 (2006-2024) - Sister-ships 9</w:t>
      </w:r>
    </w:p>
    <w:p w14:paraId="15C5FEF6" w14:textId="77777777" w:rsidR="00B2123C" w:rsidRPr="00367DF3" w:rsidRDefault="00B2123C" w:rsidP="00B2123C">
      <w:pPr>
        <w:spacing w:after="0"/>
        <w:rPr>
          <w:lang w:val="en-GB"/>
        </w:rPr>
      </w:pPr>
    </w:p>
    <w:p w14:paraId="7A43D526" w14:textId="77777777" w:rsidR="00B2123C" w:rsidRPr="00367DF3" w:rsidRDefault="00B2123C" w:rsidP="00B2123C">
      <w:pPr>
        <w:spacing w:after="0"/>
        <w:rPr>
          <w:lang w:val="en-GB"/>
        </w:rPr>
      </w:pPr>
      <w:r w:rsidRPr="00367DF3">
        <w:rPr>
          <w:lang w:val="en-GB"/>
        </w:rPr>
        <w:t>EXECUTIVE TIDE</w:t>
      </w:r>
    </w:p>
    <w:p w14:paraId="17551961" w14:textId="3598D300" w:rsidR="00B2123C" w:rsidRPr="00367DF3" w:rsidRDefault="00B2123C" w:rsidP="00B2123C">
      <w:pPr>
        <w:spacing w:after="0"/>
        <w:rPr>
          <w:lang w:val="en-GB"/>
        </w:rPr>
      </w:pPr>
      <w:r w:rsidRPr="00367DF3">
        <w:rPr>
          <w:lang w:val="en-GB"/>
        </w:rPr>
        <w:t xml:space="preserve">IMO 9672894 - </w:t>
      </w:r>
      <w:proofErr w:type="spellStart"/>
      <w:r w:rsidRPr="00367DF3">
        <w:rPr>
          <w:lang w:val="en-GB"/>
        </w:rPr>
        <w:t>navire</w:t>
      </w:r>
      <w:proofErr w:type="spellEnd"/>
      <w:r w:rsidRPr="00367DF3">
        <w:rPr>
          <w:lang w:val="en-GB"/>
        </w:rPr>
        <w:t xml:space="preserve"> supply - 78,00x17,62x8,00 m - TE 6,31 m - JB 3 383 - JN 1 016 - PL 3 601 t - Cap. - V 11 </w:t>
      </w:r>
      <w:proofErr w:type="spellStart"/>
      <w:r w:rsidRPr="00367DF3">
        <w:rPr>
          <w:lang w:val="en-GB"/>
        </w:rPr>
        <w:t>nds</w:t>
      </w:r>
      <w:proofErr w:type="spellEnd"/>
      <w:r w:rsidRPr="00367DF3">
        <w:rPr>
          <w:lang w:val="en-GB"/>
        </w:rPr>
        <w:t xml:space="preserve"> - P 4 720 kW (Yanmar 2x8EY26W) - Constr. </w:t>
      </w:r>
      <w:r w:rsidRPr="00694C1F">
        <w:rPr>
          <w:lang w:val="en-GB"/>
        </w:rPr>
        <w:t xml:space="preserve">2014 (Colombo Dockyard - Sri Lanka) - </w:t>
      </w:r>
      <w:proofErr w:type="spellStart"/>
      <w:r w:rsidRPr="00694C1F">
        <w:rPr>
          <w:lang w:val="en-GB"/>
        </w:rPr>
        <w:t>Gérant</w:t>
      </w:r>
      <w:proofErr w:type="spellEnd"/>
      <w:r w:rsidRPr="00694C1F">
        <w:rPr>
          <w:lang w:val="en-GB"/>
        </w:rPr>
        <w:t>/</w:t>
      </w:r>
      <w:proofErr w:type="spellStart"/>
      <w:r w:rsidRPr="00694C1F">
        <w:rPr>
          <w:lang w:val="en-GB"/>
        </w:rPr>
        <w:t>Opér</w:t>
      </w:r>
      <w:proofErr w:type="spellEnd"/>
      <w:r w:rsidRPr="00694C1F">
        <w:rPr>
          <w:lang w:val="en-GB"/>
        </w:rPr>
        <w:t xml:space="preserve">. </w:t>
      </w:r>
      <w:r w:rsidRPr="00367DF3">
        <w:rPr>
          <w:lang w:val="en-GB"/>
        </w:rPr>
        <w:t xml:space="preserve">Executive Offshore </w:t>
      </w:r>
      <w:proofErr w:type="spellStart"/>
      <w:r w:rsidRPr="00367DF3">
        <w:rPr>
          <w:lang w:val="en-GB"/>
        </w:rPr>
        <w:t>Sdn</w:t>
      </w:r>
      <w:proofErr w:type="spellEnd"/>
      <w:r w:rsidRPr="00367DF3">
        <w:rPr>
          <w:lang w:val="en-GB"/>
        </w:rPr>
        <w:t xml:space="preserve"> </w:t>
      </w:r>
      <w:proofErr w:type="spellStart"/>
      <w:r w:rsidRPr="00367DF3">
        <w:rPr>
          <w:lang w:val="en-GB"/>
        </w:rPr>
        <w:t>Bhd</w:t>
      </w:r>
      <w:proofErr w:type="spellEnd"/>
      <w:r w:rsidRPr="00367DF3">
        <w:rPr>
          <w:lang w:val="en-GB"/>
        </w:rPr>
        <w:t xml:space="preserve"> (</w:t>
      </w:r>
      <w:proofErr w:type="spellStart"/>
      <w:r w:rsidRPr="00367DF3">
        <w:rPr>
          <w:lang w:val="en-GB"/>
        </w:rPr>
        <w:t>Malaisie</w:t>
      </w:r>
      <w:proofErr w:type="spellEnd"/>
      <w:r w:rsidRPr="00367DF3">
        <w:rPr>
          <w:lang w:val="en-GB"/>
        </w:rPr>
        <w:t>) - Pav. MYS - Sister-ships 7</w:t>
      </w:r>
    </w:p>
    <w:p w14:paraId="5B22573A" w14:textId="77777777" w:rsidR="00B2123C" w:rsidRPr="00367DF3" w:rsidRDefault="00B2123C" w:rsidP="00B2123C">
      <w:pPr>
        <w:spacing w:after="0"/>
        <w:rPr>
          <w:lang w:val="en-GB"/>
        </w:rPr>
      </w:pPr>
    </w:p>
    <w:p w14:paraId="4C881C26" w14:textId="77777777" w:rsidR="00B2123C" w:rsidRPr="00367DF3" w:rsidRDefault="00B2123C" w:rsidP="00B2123C">
      <w:pPr>
        <w:rPr>
          <w:lang w:val="en-GB"/>
        </w:rPr>
      </w:pPr>
      <w:r w:rsidRPr="00367DF3">
        <w:rPr>
          <w:lang w:val="en-GB"/>
        </w:rPr>
        <w:t>DSI ANDROMEDA</w:t>
      </w:r>
    </w:p>
    <w:p w14:paraId="1CACCBE0" w14:textId="77777777" w:rsidR="00B2123C" w:rsidRPr="00B2123C" w:rsidRDefault="00B2123C" w:rsidP="00B2123C">
      <w:r w:rsidRPr="00694C1F">
        <w:rPr>
          <w:lang w:val="en-GB"/>
        </w:rPr>
        <w:t xml:space="preserve">IMO 9749257 - </w:t>
      </w:r>
      <w:proofErr w:type="spellStart"/>
      <w:r w:rsidRPr="00694C1F">
        <w:rPr>
          <w:lang w:val="en-GB"/>
        </w:rPr>
        <w:t>vraquier</w:t>
      </w:r>
      <w:proofErr w:type="spellEnd"/>
      <w:r w:rsidRPr="00694C1F">
        <w:rPr>
          <w:lang w:val="en-GB"/>
        </w:rPr>
        <w:t xml:space="preserve"> - 198,00x32,31x18,60 m - TE 12,936 m - JB 34 321 - JN 16 691 - PL 60 309 t - Cap. 77 239 m³, 5 cales, 4 grues de 30 t - V 14 </w:t>
      </w:r>
      <w:proofErr w:type="spellStart"/>
      <w:r w:rsidRPr="00694C1F">
        <w:rPr>
          <w:lang w:val="en-GB"/>
        </w:rPr>
        <w:t>nds</w:t>
      </w:r>
      <w:proofErr w:type="spellEnd"/>
      <w:r w:rsidRPr="00694C1F">
        <w:rPr>
          <w:lang w:val="en-GB"/>
        </w:rPr>
        <w:t xml:space="preserve"> - P 8 370 kW (Wartsila 6RT-flex50) - Constr. </w:t>
      </w:r>
      <w:r w:rsidRPr="00B2123C">
        <w:t xml:space="preserve">2016 (Japan Marine United Corp - japon) - Gérant DWN (Grèce) - </w:t>
      </w:r>
      <w:proofErr w:type="spellStart"/>
      <w:r w:rsidRPr="00B2123C">
        <w:t>Opér</w:t>
      </w:r>
      <w:proofErr w:type="spellEnd"/>
      <w:r w:rsidRPr="00B2123C">
        <w:t xml:space="preserve">. NYK </w:t>
      </w:r>
      <w:proofErr w:type="spellStart"/>
      <w:r w:rsidRPr="00B2123C">
        <w:t>Bulkship</w:t>
      </w:r>
      <w:proofErr w:type="spellEnd"/>
      <w:r w:rsidRPr="00B2123C">
        <w:t xml:space="preserve"> (Singapour) - </w:t>
      </w:r>
      <w:proofErr w:type="spellStart"/>
      <w:r w:rsidRPr="00B2123C">
        <w:t>Pav</w:t>
      </w:r>
      <w:proofErr w:type="spellEnd"/>
      <w:r w:rsidRPr="00B2123C">
        <w:t>. MHL - Ex STH TOKYO (2016-2022) - Sister-ships de nombreux</w:t>
      </w:r>
    </w:p>
    <w:p w14:paraId="68643CE7" w14:textId="77777777" w:rsidR="00B2123C" w:rsidRPr="00B2123C" w:rsidRDefault="00B2123C" w:rsidP="00B2123C">
      <w:r w:rsidRPr="00B2123C">
        <w:t>DARYA ANITA</w:t>
      </w:r>
    </w:p>
    <w:p w14:paraId="68815091" w14:textId="77777777" w:rsidR="00B2123C" w:rsidRPr="00B2123C" w:rsidRDefault="00B2123C" w:rsidP="00B2123C">
      <w:r w:rsidRPr="00B2123C">
        <w:t xml:space="preserve">IMO 9667447 - vraquier - 199,98x32,283x18,60 m - TE 13,01 m - JB 34 800 - JN 20 209 - PL 61 448 t - Cap. 77 674 m³, 5 cales, 4 grues de 30 t - V 13,8 </w:t>
      </w:r>
      <w:proofErr w:type="spellStart"/>
      <w:r w:rsidRPr="00B2123C">
        <w:t>nds</w:t>
      </w:r>
      <w:proofErr w:type="spellEnd"/>
      <w:r w:rsidRPr="00B2123C">
        <w:t xml:space="preserve"> - P 8 260 kW (Man B&amp;W 6S50MC-C8) - </w:t>
      </w:r>
      <w:proofErr w:type="spellStart"/>
      <w:r w:rsidRPr="00B2123C">
        <w:t>Constr</w:t>
      </w:r>
      <w:proofErr w:type="spellEnd"/>
      <w:r w:rsidRPr="00B2123C">
        <w:t>. 2013 (Shin Kasado Dockyard - japon) - Gérant/</w:t>
      </w:r>
      <w:proofErr w:type="spellStart"/>
      <w:r w:rsidRPr="00B2123C">
        <w:t>Opér</w:t>
      </w:r>
      <w:proofErr w:type="spellEnd"/>
      <w:r w:rsidRPr="00B2123C">
        <w:t xml:space="preserve">. KC Maritime (Hong-Kong) - Pav. MHL - </w:t>
      </w:r>
      <w:proofErr w:type="gramStart"/>
      <w:r w:rsidRPr="00B2123C">
        <w:t>Ex CLIPPER</w:t>
      </w:r>
      <w:proofErr w:type="gramEnd"/>
      <w:r w:rsidRPr="00B2123C">
        <w:t xml:space="preserve"> TRITON (2013-2021) - Sister-ships de nombreux</w:t>
      </w:r>
    </w:p>
    <w:p w14:paraId="43FCC509" w14:textId="77777777" w:rsidR="00B2123C" w:rsidRPr="00B2123C" w:rsidRDefault="00B2123C" w:rsidP="00B2123C"/>
    <w:p w14:paraId="531FB57F" w14:textId="77777777" w:rsidR="00B2123C" w:rsidRPr="00B2123C" w:rsidRDefault="00B2123C" w:rsidP="00B2123C">
      <w:r w:rsidRPr="00B2123C">
        <w:t>GOLDEN DUKE</w:t>
      </w:r>
    </w:p>
    <w:p w14:paraId="0282B111" w14:textId="77777777" w:rsidR="00B2123C" w:rsidRPr="00694C1F" w:rsidRDefault="00B2123C" w:rsidP="00B2123C">
      <w:pPr>
        <w:rPr>
          <w:lang w:val="en-GB"/>
        </w:rPr>
      </w:pPr>
      <w:r w:rsidRPr="00B2123C">
        <w:lastRenderedPageBreak/>
        <w:t xml:space="preserve">IMO 9884629 - vraquier - 299,95x50,062x25,00 m - TE 18,364 m - JB 108 481 - JN 66 535 - PL 207 999 t - Cap. 223 065 m³, 9 cales - V 13,9 </w:t>
      </w:r>
      <w:proofErr w:type="spellStart"/>
      <w:r w:rsidRPr="00B2123C">
        <w:t>nds</w:t>
      </w:r>
      <w:proofErr w:type="spellEnd"/>
      <w:r w:rsidRPr="00B2123C">
        <w:t xml:space="preserve"> - P 15 200 kW (Man B&amp;W 6G70ME-C9-HPSCR) - </w:t>
      </w:r>
      <w:proofErr w:type="spellStart"/>
      <w:r w:rsidRPr="00B2123C">
        <w:t>Constr</w:t>
      </w:r>
      <w:proofErr w:type="spellEnd"/>
      <w:r w:rsidRPr="00B2123C">
        <w:t xml:space="preserve">. </w:t>
      </w:r>
      <w:r w:rsidRPr="00694C1F">
        <w:rPr>
          <w:lang w:val="en-GB"/>
        </w:rPr>
        <w:t xml:space="preserve">2020 (New Times Shipbuilding - chine) - </w:t>
      </w:r>
      <w:proofErr w:type="spellStart"/>
      <w:r w:rsidRPr="00694C1F">
        <w:rPr>
          <w:lang w:val="en-GB"/>
        </w:rPr>
        <w:t>Gérant</w:t>
      </w:r>
      <w:proofErr w:type="spellEnd"/>
      <w:r w:rsidRPr="00694C1F">
        <w:rPr>
          <w:lang w:val="en-GB"/>
        </w:rPr>
        <w:t>/</w:t>
      </w:r>
      <w:proofErr w:type="spellStart"/>
      <w:r w:rsidRPr="00694C1F">
        <w:rPr>
          <w:lang w:val="en-GB"/>
        </w:rPr>
        <w:t>Opér</w:t>
      </w:r>
      <w:proofErr w:type="spellEnd"/>
      <w:r w:rsidRPr="00694C1F">
        <w:rPr>
          <w:lang w:val="en-GB"/>
        </w:rPr>
        <w:t xml:space="preserve">. Golden Ocean Management (Bermudes) - Pav. MHL - Sister-ships de </w:t>
      </w:r>
      <w:proofErr w:type="spellStart"/>
      <w:r w:rsidRPr="00694C1F">
        <w:rPr>
          <w:lang w:val="en-GB"/>
        </w:rPr>
        <w:t>nombreux</w:t>
      </w:r>
      <w:proofErr w:type="spellEnd"/>
    </w:p>
    <w:p w14:paraId="6ACF8A2D" w14:textId="77777777" w:rsidR="00B2123C" w:rsidRPr="00694C1F" w:rsidRDefault="00B2123C" w:rsidP="00B2123C">
      <w:pPr>
        <w:rPr>
          <w:lang w:val="en-GB"/>
        </w:rPr>
      </w:pPr>
    </w:p>
    <w:p w14:paraId="36F4D89C" w14:textId="77777777" w:rsidR="00B2123C" w:rsidRPr="00694C1F" w:rsidRDefault="00B2123C" w:rsidP="00B2123C">
      <w:pPr>
        <w:rPr>
          <w:lang w:val="en-GB"/>
        </w:rPr>
      </w:pPr>
      <w:r w:rsidRPr="00694C1F">
        <w:rPr>
          <w:lang w:val="en-GB"/>
        </w:rPr>
        <w:t>GOLDEN LILY</w:t>
      </w:r>
    </w:p>
    <w:p w14:paraId="6A26B79B" w14:textId="77777777" w:rsidR="00B2123C" w:rsidRPr="00367DF3" w:rsidRDefault="00B2123C" w:rsidP="00B2123C">
      <w:pPr>
        <w:rPr>
          <w:lang w:val="en-GB"/>
        </w:rPr>
      </w:pPr>
      <w:r w:rsidRPr="00694C1F">
        <w:rPr>
          <w:lang w:val="en-GB"/>
        </w:rPr>
        <w:t xml:space="preserve">IMO 9216468 - </w:t>
      </w:r>
      <w:proofErr w:type="spellStart"/>
      <w:r w:rsidRPr="00694C1F">
        <w:rPr>
          <w:lang w:val="en-GB"/>
        </w:rPr>
        <w:t>vraquier</w:t>
      </w:r>
      <w:proofErr w:type="spellEnd"/>
      <w:r w:rsidRPr="00694C1F">
        <w:rPr>
          <w:lang w:val="en-GB"/>
        </w:rPr>
        <w:t xml:space="preserve"> - 225,00x32,302x19,20 m - TE 14,00 m - JB 39 958 - JN 25 899 - PL 73 193 t - Cap. 90 874 m³, 7 cales - V 14 </w:t>
      </w:r>
      <w:proofErr w:type="spellStart"/>
      <w:r w:rsidRPr="00694C1F">
        <w:rPr>
          <w:lang w:val="en-GB"/>
        </w:rPr>
        <w:t>nds</w:t>
      </w:r>
      <w:proofErr w:type="spellEnd"/>
      <w:r w:rsidRPr="00694C1F">
        <w:rPr>
          <w:lang w:val="en-GB"/>
        </w:rPr>
        <w:t xml:space="preserve"> - P 10 197 kW (B&amp;W 5S60MC) - Constr. 2021 (Jiangnan Shipyard - Chine) - </w:t>
      </w:r>
      <w:proofErr w:type="spellStart"/>
      <w:r w:rsidRPr="00694C1F">
        <w:rPr>
          <w:lang w:val="en-GB"/>
        </w:rPr>
        <w:t>Gérant</w:t>
      </w:r>
      <w:proofErr w:type="spellEnd"/>
      <w:r w:rsidRPr="00694C1F">
        <w:rPr>
          <w:lang w:val="en-GB"/>
        </w:rPr>
        <w:t>/</w:t>
      </w:r>
      <w:proofErr w:type="spellStart"/>
      <w:r w:rsidRPr="00694C1F">
        <w:rPr>
          <w:lang w:val="en-GB"/>
        </w:rPr>
        <w:t>Opér</w:t>
      </w:r>
      <w:proofErr w:type="spellEnd"/>
      <w:r w:rsidRPr="00694C1F">
        <w:rPr>
          <w:lang w:val="en-GB"/>
        </w:rPr>
        <w:t xml:space="preserve">. </w:t>
      </w:r>
      <w:r w:rsidRPr="00367DF3">
        <w:rPr>
          <w:lang w:val="en-GB"/>
        </w:rPr>
        <w:t>Golden Lily Shipping Corp (Seychelles) - Pav. PAN - GOLDEN L (2021-2024), NICOS L (2002-2021) - Sister-ship JIE LI</w:t>
      </w:r>
    </w:p>
    <w:p w14:paraId="6A5E9477" w14:textId="77777777" w:rsidR="00B2123C" w:rsidRPr="00367DF3" w:rsidRDefault="00B2123C" w:rsidP="00B2123C">
      <w:pPr>
        <w:rPr>
          <w:lang w:val="en-GB"/>
        </w:rPr>
      </w:pPr>
    </w:p>
    <w:p w14:paraId="49728D4B" w14:textId="77777777" w:rsidR="00B2123C" w:rsidRPr="00367DF3" w:rsidRDefault="00B2123C" w:rsidP="00B2123C">
      <w:pPr>
        <w:rPr>
          <w:lang w:val="en-GB"/>
        </w:rPr>
      </w:pPr>
      <w:r w:rsidRPr="00367DF3">
        <w:rPr>
          <w:lang w:val="en-GB"/>
        </w:rPr>
        <w:t>GOLDEN OCEAN 25</w:t>
      </w:r>
    </w:p>
    <w:p w14:paraId="4AA35DF2" w14:textId="77777777" w:rsidR="00B2123C" w:rsidRPr="00367DF3" w:rsidRDefault="00B2123C" w:rsidP="00B2123C">
      <w:pPr>
        <w:rPr>
          <w:lang w:val="en-GB"/>
        </w:rPr>
      </w:pPr>
      <w:r w:rsidRPr="00694C1F">
        <w:t xml:space="preserve">IMO 9352664 - chimiquier - 135,50x19,90x12,30 m - TE 9,20 m - JB 7 569 - JN 3 865 - PL 11 574 t - Cap. 13 361 m³, 3 cuves - V 17,5 </w:t>
      </w:r>
      <w:proofErr w:type="spellStart"/>
      <w:r w:rsidRPr="00694C1F">
        <w:t>nds</w:t>
      </w:r>
      <w:proofErr w:type="spellEnd"/>
      <w:r w:rsidRPr="00694C1F">
        <w:t xml:space="preserve"> - P 7 200 kW (</w:t>
      </w:r>
      <w:proofErr w:type="spellStart"/>
      <w:r w:rsidRPr="00694C1F">
        <w:t>MaK</w:t>
      </w:r>
      <w:proofErr w:type="spellEnd"/>
      <w:r w:rsidRPr="00694C1F">
        <w:t xml:space="preserve"> 8M43C) - </w:t>
      </w:r>
      <w:proofErr w:type="spellStart"/>
      <w:r w:rsidRPr="00694C1F">
        <w:t>Constr</w:t>
      </w:r>
      <w:proofErr w:type="spellEnd"/>
      <w:r w:rsidRPr="00694C1F">
        <w:t xml:space="preserve">. </w:t>
      </w:r>
      <w:r w:rsidRPr="00694C1F">
        <w:rPr>
          <w:lang w:val="en-GB"/>
        </w:rPr>
        <w:t xml:space="preserve">2012 (Nam Trieu Shipbuilding Industry - Vietnam) - </w:t>
      </w:r>
      <w:proofErr w:type="spellStart"/>
      <w:r w:rsidRPr="00694C1F">
        <w:rPr>
          <w:lang w:val="en-GB"/>
        </w:rPr>
        <w:t>Gérant</w:t>
      </w:r>
      <w:proofErr w:type="spellEnd"/>
      <w:r w:rsidRPr="00694C1F">
        <w:rPr>
          <w:lang w:val="en-GB"/>
        </w:rPr>
        <w:t>/</w:t>
      </w:r>
      <w:proofErr w:type="spellStart"/>
      <w:r w:rsidRPr="00694C1F">
        <w:rPr>
          <w:lang w:val="en-GB"/>
        </w:rPr>
        <w:t>Opér</w:t>
      </w:r>
      <w:proofErr w:type="spellEnd"/>
      <w:r w:rsidRPr="00694C1F">
        <w:rPr>
          <w:lang w:val="en-GB"/>
        </w:rPr>
        <w:t xml:space="preserve">. </w:t>
      </w:r>
      <w:r w:rsidRPr="00367DF3">
        <w:rPr>
          <w:lang w:val="en-GB"/>
        </w:rPr>
        <w:t>Quyet Tam Shipping (Vietnam) - Pav. VNM - Ex NASICO GREEN (2012-2019) - Sister-ships 2</w:t>
      </w:r>
    </w:p>
    <w:p w14:paraId="7857F5BC" w14:textId="77777777" w:rsidR="00B2123C" w:rsidRPr="00367DF3" w:rsidRDefault="00B2123C" w:rsidP="00B2123C">
      <w:pPr>
        <w:rPr>
          <w:lang w:val="en-GB"/>
        </w:rPr>
      </w:pPr>
    </w:p>
    <w:p w14:paraId="617B31EB" w14:textId="77777777" w:rsidR="00B2123C" w:rsidRPr="00694C1F" w:rsidRDefault="00B2123C" w:rsidP="00B2123C">
      <w:pPr>
        <w:rPr>
          <w:lang w:val="en-GB"/>
        </w:rPr>
      </w:pPr>
      <w:r w:rsidRPr="00694C1F">
        <w:rPr>
          <w:lang w:val="en-GB"/>
        </w:rPr>
        <w:t>HAUNCAYO</w:t>
      </w:r>
    </w:p>
    <w:p w14:paraId="4E36F1B1" w14:textId="77777777" w:rsidR="00B2123C" w:rsidRPr="00367DF3" w:rsidRDefault="00B2123C" w:rsidP="00B2123C">
      <w:pPr>
        <w:rPr>
          <w:lang w:val="en-GB"/>
        </w:rPr>
      </w:pPr>
      <w:r w:rsidRPr="00694C1F">
        <w:rPr>
          <w:lang w:val="en-GB"/>
        </w:rPr>
        <w:t xml:space="preserve">IMO 9180164 - </w:t>
      </w:r>
      <w:proofErr w:type="spellStart"/>
      <w:r w:rsidRPr="00694C1F">
        <w:rPr>
          <w:lang w:val="en-GB"/>
        </w:rPr>
        <w:t>pétrolier</w:t>
      </w:r>
      <w:proofErr w:type="spellEnd"/>
      <w:r w:rsidRPr="00694C1F">
        <w:rPr>
          <w:lang w:val="en-GB"/>
        </w:rPr>
        <w:t xml:space="preserve"> - 333,961x58,043x31,25 m - TE 22,52 m - JB 160 216 - JN 105 889 - PL 306 307 t - Cap. 321 948 m³, </w:t>
      </w:r>
      <w:proofErr w:type="spellStart"/>
      <w:r w:rsidRPr="00694C1F">
        <w:rPr>
          <w:lang w:val="en-GB"/>
        </w:rPr>
        <w:t>cuves</w:t>
      </w:r>
      <w:proofErr w:type="spellEnd"/>
      <w:r w:rsidRPr="00694C1F">
        <w:rPr>
          <w:lang w:val="en-GB"/>
        </w:rPr>
        <w:t xml:space="preserve"> - V 15 </w:t>
      </w:r>
      <w:proofErr w:type="spellStart"/>
      <w:r w:rsidRPr="00694C1F">
        <w:rPr>
          <w:lang w:val="en-GB"/>
        </w:rPr>
        <w:t>nds</w:t>
      </w:r>
      <w:proofErr w:type="spellEnd"/>
      <w:r w:rsidRPr="00694C1F">
        <w:rPr>
          <w:lang w:val="en-GB"/>
        </w:rPr>
        <w:t xml:space="preserve"> - P 25 468 kW () - Constr. 2000 (B&amp;W 7S80MC) - </w:t>
      </w:r>
      <w:proofErr w:type="spellStart"/>
      <w:r w:rsidRPr="00694C1F">
        <w:rPr>
          <w:lang w:val="en-GB"/>
        </w:rPr>
        <w:t>Gérant</w:t>
      </w:r>
      <w:proofErr w:type="spellEnd"/>
      <w:r w:rsidRPr="00694C1F">
        <w:rPr>
          <w:lang w:val="en-GB"/>
        </w:rPr>
        <w:t>/</w:t>
      </w:r>
      <w:proofErr w:type="spellStart"/>
      <w:r w:rsidRPr="00694C1F">
        <w:rPr>
          <w:lang w:val="en-GB"/>
        </w:rPr>
        <w:t>Opér</w:t>
      </w:r>
      <w:proofErr w:type="spellEnd"/>
      <w:r w:rsidRPr="00694C1F">
        <w:rPr>
          <w:lang w:val="en-GB"/>
        </w:rPr>
        <w:t xml:space="preserve">. </w:t>
      </w:r>
      <w:r w:rsidRPr="00367DF3">
        <w:rPr>
          <w:lang w:val="en-GB"/>
        </w:rPr>
        <w:t>Symphony Shipping &amp; Maritime (EAU) - Pav. COM - Ex ISHTAR (2023-2025), FREYA (2020-2023), RIDGEBURY PURPOSE (2015-2020), PURPOSE (2015), </w:t>
      </w:r>
      <w:hyperlink r:id="rId12" w:anchor="zenia" w:tgtFrame="_blank" w:history="1">
        <w:r w:rsidRPr="00367DF3">
          <w:rPr>
            <w:rStyle w:val="Lienhypertexte"/>
            <w:lang w:val="en-GB"/>
          </w:rPr>
          <w:t>BRITISH </w:t>
        </w:r>
      </w:hyperlink>
      <w:hyperlink r:id="rId13" w:anchor="zenia" w:tgtFrame="_blank" w:history="1">
        <w:r w:rsidRPr="00367DF3">
          <w:rPr>
            <w:rStyle w:val="Lienhypertexte"/>
            <w:lang w:val="en-GB"/>
          </w:rPr>
          <w:t>PURPOSE</w:t>
        </w:r>
      </w:hyperlink>
      <w:r w:rsidRPr="00367DF3">
        <w:rPr>
          <w:lang w:val="en-GB"/>
        </w:rPr>
        <w:t> (2000-2015) - Sister-ships 2</w:t>
      </w:r>
    </w:p>
    <w:p w14:paraId="2CE2EDAA" w14:textId="77777777" w:rsidR="00B2123C" w:rsidRPr="00367DF3" w:rsidRDefault="00B2123C" w:rsidP="00B2123C">
      <w:pPr>
        <w:rPr>
          <w:lang w:val="en-GB"/>
        </w:rPr>
      </w:pPr>
    </w:p>
    <w:p w14:paraId="18C46ED9" w14:textId="77777777" w:rsidR="00B2123C" w:rsidRPr="00B2123C" w:rsidRDefault="00B2123C" w:rsidP="00B2123C">
      <w:r w:rsidRPr="00B2123C">
        <w:t>HONG YONG LAN TIAN</w:t>
      </w:r>
    </w:p>
    <w:p w14:paraId="42DD3760" w14:textId="77777777" w:rsidR="00B2123C" w:rsidRPr="00694C1F" w:rsidRDefault="00B2123C" w:rsidP="00B2123C">
      <w:r w:rsidRPr="00B2123C">
        <w:t xml:space="preserve">IMO 1047263 - porte-conteneurs - 153,80x25,30x13,40 m - TE 6,00 m - JB 15 512 - JN 8 686 - PL 23 780 t - Cap. 1 354 </w:t>
      </w:r>
      <w:proofErr w:type="spellStart"/>
      <w:r w:rsidRPr="00B2123C">
        <w:t>teu</w:t>
      </w:r>
      <w:proofErr w:type="spellEnd"/>
      <w:r w:rsidRPr="00B2123C">
        <w:t xml:space="preserve"> dont 30 </w:t>
      </w:r>
      <w:proofErr w:type="spellStart"/>
      <w:r w:rsidRPr="00B2123C">
        <w:t>reefers</w:t>
      </w:r>
      <w:proofErr w:type="spellEnd"/>
      <w:r w:rsidRPr="00B2123C">
        <w:t xml:space="preserve"> - V </w:t>
      </w:r>
      <w:proofErr w:type="spellStart"/>
      <w:r w:rsidRPr="00B2123C">
        <w:t>nds</w:t>
      </w:r>
      <w:proofErr w:type="spellEnd"/>
      <w:r w:rsidRPr="00B2123C">
        <w:t xml:space="preserve"> - P kW (</w:t>
      </w:r>
      <w:proofErr w:type="spellStart"/>
      <w:r w:rsidRPr="00B2123C">
        <w:t>Chinese</w:t>
      </w:r>
      <w:proofErr w:type="spellEnd"/>
      <w:r w:rsidRPr="00B2123C">
        <w:t xml:space="preserve"> standard 8N350ZLC) - </w:t>
      </w:r>
      <w:proofErr w:type="spellStart"/>
      <w:r w:rsidRPr="00B2123C">
        <w:t>Constr</w:t>
      </w:r>
      <w:proofErr w:type="spellEnd"/>
      <w:r w:rsidRPr="00B2123C">
        <w:t xml:space="preserve">. 2023 (Anhui </w:t>
      </w:r>
      <w:proofErr w:type="spellStart"/>
      <w:r w:rsidRPr="00B2123C">
        <w:t>Chizhou</w:t>
      </w:r>
      <w:proofErr w:type="spellEnd"/>
      <w:r w:rsidRPr="00B2123C">
        <w:t xml:space="preserve"> </w:t>
      </w:r>
      <w:proofErr w:type="spellStart"/>
      <w:r w:rsidRPr="00B2123C">
        <w:t>Zhonghai</w:t>
      </w:r>
      <w:proofErr w:type="spellEnd"/>
      <w:r w:rsidRPr="00B2123C">
        <w:t xml:space="preserve"> </w:t>
      </w:r>
      <w:proofErr w:type="spellStart"/>
      <w:r w:rsidRPr="00B2123C">
        <w:t>Ship</w:t>
      </w:r>
      <w:proofErr w:type="spellEnd"/>
      <w:r w:rsidRPr="00B2123C">
        <w:t xml:space="preserve"> </w:t>
      </w:r>
      <w:proofErr w:type="spellStart"/>
      <w:r w:rsidRPr="00B2123C">
        <w:t>Repairing</w:t>
      </w:r>
      <w:proofErr w:type="spellEnd"/>
      <w:r w:rsidRPr="00B2123C">
        <w:t xml:space="preserve"> &amp; Building - Chine) - Gérant/</w:t>
      </w:r>
      <w:proofErr w:type="spellStart"/>
      <w:r w:rsidRPr="00B2123C">
        <w:t>Opér</w:t>
      </w:r>
      <w:proofErr w:type="spellEnd"/>
      <w:r w:rsidRPr="00B2123C">
        <w:t xml:space="preserve">. </w:t>
      </w:r>
      <w:r w:rsidRPr="00694C1F">
        <w:t xml:space="preserve">Anhui </w:t>
      </w:r>
      <w:proofErr w:type="spellStart"/>
      <w:r w:rsidRPr="00694C1F">
        <w:t>Hongyong</w:t>
      </w:r>
      <w:proofErr w:type="spellEnd"/>
      <w:r w:rsidRPr="00694C1F">
        <w:t xml:space="preserve"> </w:t>
      </w:r>
      <w:proofErr w:type="spellStart"/>
      <w:r w:rsidRPr="00694C1F">
        <w:t>logistics</w:t>
      </w:r>
      <w:proofErr w:type="spellEnd"/>
      <w:r w:rsidRPr="00694C1F">
        <w:t xml:space="preserve"> (Chine) - </w:t>
      </w:r>
      <w:proofErr w:type="spellStart"/>
      <w:r w:rsidRPr="00694C1F">
        <w:t>Pav</w:t>
      </w:r>
      <w:proofErr w:type="spellEnd"/>
      <w:r w:rsidRPr="00694C1F">
        <w:t>. PAN - Sister-ships 6</w:t>
      </w:r>
    </w:p>
    <w:p w14:paraId="3BA22EB9" w14:textId="77777777" w:rsidR="00B2123C" w:rsidRPr="00694C1F" w:rsidRDefault="00B2123C" w:rsidP="00B2123C"/>
    <w:p w14:paraId="57E748AC" w14:textId="5F477EA8" w:rsidR="00B2123C" w:rsidRDefault="00B2123C" w:rsidP="00B2123C">
      <w:r w:rsidRPr="00694C1F">
        <w:t>CIELO DI CA</w:t>
      </w:r>
      <w:r w:rsidR="00694C1F">
        <w:t>GLIARI</w:t>
      </w:r>
    </w:p>
    <w:p w14:paraId="0721E274" w14:textId="7B46769F" w:rsidR="00694C1F" w:rsidRPr="00184A72" w:rsidRDefault="00694C1F" w:rsidP="00694C1F">
      <w:pPr>
        <w:rPr>
          <w:lang w:val="en-GB"/>
        </w:rPr>
      </w:pPr>
      <w:r w:rsidRPr="00B2123C">
        <w:t xml:space="preserve">IMO </w:t>
      </w:r>
      <w:r w:rsidRPr="00694C1F">
        <w:t>9781281</w:t>
      </w:r>
      <w:r>
        <w:t xml:space="preserve"> </w:t>
      </w:r>
      <w:r w:rsidRPr="00B2123C">
        <w:t>-</w:t>
      </w:r>
      <w:r>
        <w:t xml:space="preserve"> pétrolier</w:t>
      </w:r>
      <w:r w:rsidRPr="00B2123C">
        <w:t xml:space="preserve"> </w:t>
      </w:r>
      <w:r w:rsidR="00184A72">
        <w:t>–</w:t>
      </w:r>
      <w:r w:rsidRPr="00B2123C">
        <w:t xml:space="preserve"> </w:t>
      </w:r>
      <w:r w:rsidR="00184A72">
        <w:t>228,00</w:t>
      </w:r>
      <w:r w:rsidRPr="00B2123C">
        <w:t>x</w:t>
      </w:r>
      <w:r w:rsidR="00184A72">
        <w:t>36,00</w:t>
      </w:r>
      <w:r w:rsidRPr="00B2123C">
        <w:t>x</w:t>
      </w:r>
      <w:r w:rsidR="00184A72">
        <w:t>20,00</w:t>
      </w:r>
      <w:r w:rsidRPr="00B2123C">
        <w:t xml:space="preserve"> m </w:t>
      </w:r>
      <w:r w:rsidR="00184A72">
        <w:t>–</w:t>
      </w:r>
      <w:r w:rsidRPr="00B2123C">
        <w:t xml:space="preserve"> TE</w:t>
      </w:r>
      <w:r w:rsidR="00184A72">
        <w:t xml:space="preserve"> 13,733</w:t>
      </w:r>
      <w:r w:rsidRPr="00B2123C">
        <w:t xml:space="preserve"> m </w:t>
      </w:r>
      <w:r w:rsidR="00184A72">
        <w:t>–</w:t>
      </w:r>
      <w:r w:rsidRPr="00B2123C">
        <w:t xml:space="preserve"> JB</w:t>
      </w:r>
      <w:r w:rsidR="00184A72">
        <w:t xml:space="preserve"> 43 984</w:t>
      </w:r>
      <w:r w:rsidRPr="00B2123C">
        <w:t xml:space="preserve"> </w:t>
      </w:r>
      <w:r w:rsidR="00184A72">
        <w:t>–</w:t>
      </w:r>
      <w:r w:rsidRPr="00B2123C">
        <w:t xml:space="preserve"> JN</w:t>
      </w:r>
      <w:r w:rsidR="00184A72">
        <w:t xml:space="preserve"> 22 573</w:t>
      </w:r>
      <w:r w:rsidRPr="00B2123C">
        <w:t xml:space="preserve"> </w:t>
      </w:r>
      <w:r w:rsidR="00184A72">
        <w:t>–</w:t>
      </w:r>
      <w:r w:rsidRPr="00B2123C">
        <w:t xml:space="preserve"> PL</w:t>
      </w:r>
      <w:r w:rsidR="00184A72">
        <w:t xml:space="preserve"> 74 999</w:t>
      </w:r>
      <w:r w:rsidRPr="00B2123C">
        <w:t xml:space="preserve"> t - Cap. </w:t>
      </w:r>
      <w:r w:rsidR="00184A72">
        <w:t>85 044 m³, 14 cuves –</w:t>
      </w:r>
      <w:r w:rsidRPr="00B2123C">
        <w:t xml:space="preserve"> V</w:t>
      </w:r>
      <w:r w:rsidR="00184A72">
        <w:t xml:space="preserve"> 14</w:t>
      </w:r>
      <w:r w:rsidRPr="00B2123C">
        <w:t xml:space="preserve"> </w:t>
      </w:r>
      <w:proofErr w:type="spellStart"/>
      <w:r w:rsidRPr="00B2123C">
        <w:t>nds</w:t>
      </w:r>
      <w:proofErr w:type="spellEnd"/>
      <w:r w:rsidRPr="00B2123C">
        <w:t xml:space="preserve"> </w:t>
      </w:r>
      <w:r w:rsidR="00184A72">
        <w:t>–</w:t>
      </w:r>
      <w:r w:rsidRPr="00B2123C">
        <w:t xml:space="preserve"> P</w:t>
      </w:r>
      <w:r w:rsidR="00184A72">
        <w:t xml:space="preserve"> 10 100</w:t>
      </w:r>
      <w:r w:rsidRPr="00B2123C">
        <w:t xml:space="preserve"> kW (</w:t>
      </w:r>
      <w:r w:rsidR="00184A72">
        <w:t xml:space="preserve">Man B&amp;W </w:t>
      </w:r>
      <w:r w:rsidR="00184A72" w:rsidRPr="00184A72">
        <w:t>6G60ME-C9</w:t>
      </w:r>
      <w:r w:rsidRPr="00B2123C">
        <w:t xml:space="preserve">) - </w:t>
      </w:r>
      <w:proofErr w:type="spellStart"/>
      <w:r w:rsidRPr="00B2123C">
        <w:lastRenderedPageBreak/>
        <w:t>Constr</w:t>
      </w:r>
      <w:proofErr w:type="spellEnd"/>
      <w:r w:rsidRPr="00B2123C">
        <w:t>.</w:t>
      </w:r>
      <w:r>
        <w:t xml:space="preserve"> </w:t>
      </w:r>
      <w:r w:rsidRPr="00184A72">
        <w:t>2018</w:t>
      </w:r>
      <w:r w:rsidRPr="00184A72">
        <w:t xml:space="preserve"> (</w:t>
      </w:r>
      <w:r w:rsidR="00184A72" w:rsidRPr="00184A72">
        <w:t>Hyundai-</w:t>
      </w:r>
      <w:proofErr w:type="spellStart"/>
      <w:r w:rsidR="00184A72" w:rsidRPr="00184A72">
        <w:t>Vinashin</w:t>
      </w:r>
      <w:proofErr w:type="spellEnd"/>
      <w:r w:rsidR="00184A72" w:rsidRPr="00184A72">
        <w:t xml:space="preserve"> </w:t>
      </w:r>
      <w:proofErr w:type="spellStart"/>
      <w:r w:rsidR="00184A72" w:rsidRPr="00184A72">
        <w:t>Shipyard</w:t>
      </w:r>
      <w:proofErr w:type="spellEnd"/>
      <w:r w:rsidR="00184A72">
        <w:t xml:space="preserve"> - Vietnam</w:t>
      </w:r>
      <w:r w:rsidRPr="00184A72">
        <w:t xml:space="preserve">) </w:t>
      </w:r>
      <w:r w:rsidRPr="00184A72">
        <w:t>–</w:t>
      </w:r>
      <w:r w:rsidRPr="00184A72">
        <w:t xml:space="preserve"> Gérant</w:t>
      </w:r>
      <w:r w:rsidRPr="00184A72">
        <w:t xml:space="preserve"> </w:t>
      </w:r>
      <w:hyperlink r:id="rId14" w:history="1">
        <w:r w:rsidRPr="00184A72">
          <w:rPr>
            <w:rStyle w:val="Lienhypertexte"/>
          </w:rPr>
          <w:t>D’</w:t>
        </w:r>
        <w:proofErr w:type="spellStart"/>
        <w:r w:rsidRPr="00184A72">
          <w:rPr>
            <w:rStyle w:val="Lienhypertexte"/>
          </w:rPr>
          <w:t>Amico</w:t>
        </w:r>
        <w:proofErr w:type="spellEnd"/>
        <w:r w:rsidRPr="00184A72">
          <w:rPr>
            <w:rStyle w:val="Lienhypertexte"/>
          </w:rPr>
          <w:t xml:space="preserve"> Tankers</w:t>
        </w:r>
      </w:hyperlink>
      <w:r w:rsidRPr="00184A72">
        <w:t xml:space="preserve"> (Irlande) - </w:t>
      </w:r>
      <w:proofErr w:type="spellStart"/>
      <w:r w:rsidRPr="00184A72">
        <w:t>Opér</w:t>
      </w:r>
      <w:proofErr w:type="spellEnd"/>
      <w:r w:rsidRPr="00184A72">
        <w:t>.</w:t>
      </w:r>
      <w:r w:rsidRPr="00184A72">
        <w:t xml:space="preserve"> </w:t>
      </w:r>
      <w:r w:rsidRPr="00184A72">
        <w:rPr>
          <w:lang w:val="en-GB"/>
        </w:rPr>
        <w:t>CSSA Chartering &amp; Shipping</w:t>
      </w:r>
      <w:r w:rsidRPr="00184A72">
        <w:rPr>
          <w:lang w:val="en-GB"/>
        </w:rPr>
        <w:t xml:space="preserve"> (</w:t>
      </w:r>
      <w:r w:rsidRPr="00184A72">
        <w:rPr>
          <w:lang w:val="en-GB"/>
        </w:rPr>
        <w:t>Suisse</w:t>
      </w:r>
      <w:r w:rsidRPr="00184A72">
        <w:rPr>
          <w:lang w:val="en-GB"/>
        </w:rPr>
        <w:t>) - Pav. </w:t>
      </w:r>
      <w:r w:rsidRPr="00184A72">
        <w:rPr>
          <w:lang w:val="en-GB"/>
        </w:rPr>
        <w:t>LBR</w:t>
      </w:r>
      <w:r w:rsidR="00184A72">
        <w:rPr>
          <w:lang w:val="en-GB"/>
        </w:rPr>
        <w:t xml:space="preserve"> – Sister-ships 5</w:t>
      </w:r>
    </w:p>
    <w:p w14:paraId="2729BC19" w14:textId="77777777" w:rsidR="00694C1F" w:rsidRPr="00184A72" w:rsidRDefault="00694C1F" w:rsidP="00B2123C">
      <w:pPr>
        <w:rPr>
          <w:lang w:val="en-GB"/>
        </w:rPr>
      </w:pPr>
    </w:p>
    <w:p w14:paraId="2FEEB1D8" w14:textId="77777777" w:rsidR="00B2123C" w:rsidRPr="00694C1F" w:rsidRDefault="00B2123C" w:rsidP="00B2123C">
      <w:hyperlink r:id="rId15" w:anchor="alfa" w:tgtFrame="_blank" w:history="1">
        <w:r w:rsidRPr="00694C1F">
          <w:rPr>
            <w:rStyle w:val="Lienhypertexte"/>
          </w:rPr>
          <w:t>CLEAN HORIZON</w:t>
        </w:r>
      </w:hyperlink>
    </w:p>
    <w:p w14:paraId="75936E9B" w14:textId="77777777" w:rsidR="00B2123C" w:rsidRPr="00694C1F" w:rsidRDefault="00B2123C" w:rsidP="00B2123C"/>
    <w:p w14:paraId="18E690A7" w14:textId="4F792529" w:rsidR="00B2123C" w:rsidRPr="00B2123C" w:rsidRDefault="00B2123C" w:rsidP="00B2123C">
      <w:r w:rsidRPr="00B2123C">
        <w:t>CMB BRUEGEL</w:t>
      </w:r>
    </w:p>
    <w:p w14:paraId="604816BB" w14:textId="77777777" w:rsidR="00B2123C" w:rsidRPr="00B2123C" w:rsidRDefault="00B2123C" w:rsidP="00B2123C">
      <w:r w:rsidRPr="00B2123C">
        <w:t xml:space="preserve">IMO 9894765 - vraquier - 199,98x32,24x19,30 m - TE 13,526 m - JB 36 177 - JN 21 173 - PL 63 667 t - Cap. 81 198 m³, 5 cales, 4 grues de 30,7 t - V 14,5 </w:t>
      </w:r>
      <w:proofErr w:type="spellStart"/>
      <w:r w:rsidRPr="00B2123C">
        <w:t>nds</w:t>
      </w:r>
      <w:proofErr w:type="spellEnd"/>
      <w:r w:rsidRPr="00B2123C">
        <w:t xml:space="preserve"> - P 7 560 kW (Man B&amp;W 6S50ME-B9) - </w:t>
      </w:r>
      <w:proofErr w:type="spellStart"/>
      <w:r w:rsidRPr="00B2123C">
        <w:t>Constr</w:t>
      </w:r>
      <w:proofErr w:type="spellEnd"/>
      <w:r w:rsidRPr="00B2123C">
        <w:t>. 2021 (Shin Kasado Dockyard - Japon) - Gérant/</w:t>
      </w:r>
      <w:proofErr w:type="spellStart"/>
      <w:r w:rsidRPr="00B2123C">
        <w:t>Opér</w:t>
      </w:r>
      <w:proofErr w:type="spellEnd"/>
      <w:r w:rsidRPr="00B2123C">
        <w:t>. Blue Cypress (Japon) - Pav. PAN - Sister-ships de nombreux</w:t>
      </w:r>
    </w:p>
    <w:p w14:paraId="489CE963" w14:textId="77777777" w:rsidR="00B2123C" w:rsidRPr="00B2123C" w:rsidRDefault="00B2123C" w:rsidP="00B2123C"/>
    <w:p w14:paraId="46B2528E" w14:textId="77777777" w:rsidR="00B2123C" w:rsidRPr="00B2123C" w:rsidRDefault="00B2123C" w:rsidP="00B2123C">
      <w:r w:rsidRPr="00B2123C">
        <w:t>CONQUEST</w:t>
      </w:r>
    </w:p>
    <w:p w14:paraId="4215F863" w14:textId="77777777" w:rsidR="00B2123C" w:rsidRPr="00B2123C" w:rsidRDefault="00B2123C" w:rsidP="00B2123C">
      <w:r w:rsidRPr="00B2123C">
        <w:t xml:space="preserve">IMO 8337198 - chimiquier fluvial - 125,00x11,45x5,50 m - TE 4,05 m - JB 2 352 - PL 2 352 t - V </w:t>
      </w:r>
      <w:proofErr w:type="spellStart"/>
      <w:r w:rsidRPr="00B2123C">
        <w:t>nds</w:t>
      </w:r>
      <w:proofErr w:type="spellEnd"/>
      <w:r w:rsidRPr="00B2123C">
        <w:t xml:space="preserve"> - P 1 760 kW (MTU 2x8V4000M60) - </w:t>
      </w:r>
      <w:proofErr w:type="spellStart"/>
      <w:r w:rsidRPr="00B2123C">
        <w:t>Constr</w:t>
      </w:r>
      <w:proofErr w:type="spellEnd"/>
      <w:r w:rsidRPr="00B2123C">
        <w:t>. 2004 (</w:t>
      </w:r>
      <w:proofErr w:type="spellStart"/>
      <w:r w:rsidRPr="00B2123C">
        <w:t>Societatea</w:t>
      </w:r>
      <w:proofErr w:type="spellEnd"/>
      <w:r w:rsidRPr="00B2123C">
        <w:t xml:space="preserve"> </w:t>
      </w:r>
      <w:proofErr w:type="spellStart"/>
      <w:r w:rsidRPr="00B2123C">
        <w:t>Comerciala</w:t>
      </w:r>
      <w:proofErr w:type="spellEnd"/>
      <w:r w:rsidRPr="00B2123C">
        <w:t xml:space="preserve"> </w:t>
      </w:r>
      <w:proofErr w:type="spellStart"/>
      <w:r w:rsidRPr="00B2123C">
        <w:t>Severnav</w:t>
      </w:r>
      <w:proofErr w:type="spellEnd"/>
      <w:r w:rsidRPr="00B2123C">
        <w:t> - Roumanie) - Gérant/</w:t>
      </w:r>
      <w:proofErr w:type="spellStart"/>
      <w:r w:rsidRPr="00B2123C">
        <w:t>Opér</w:t>
      </w:r>
      <w:proofErr w:type="spellEnd"/>
      <w:r w:rsidRPr="00B2123C">
        <w:t>. Dari Shipping (Suisse) - Pav. NLD</w:t>
      </w:r>
    </w:p>
    <w:p w14:paraId="5FE6CFE5" w14:textId="77777777" w:rsidR="00B2123C" w:rsidRPr="00B2123C" w:rsidRDefault="00B2123C" w:rsidP="00B2123C"/>
    <w:p w14:paraId="34C26D8B" w14:textId="77777777" w:rsidR="00B2123C" w:rsidRPr="00B2123C" w:rsidRDefault="00B2123C" w:rsidP="00B2123C">
      <w:r w:rsidRPr="00B2123C">
        <w:t>COSCO SHIPPING MEXICO</w:t>
      </w:r>
    </w:p>
    <w:p w14:paraId="21F12FCF" w14:textId="77777777" w:rsidR="00B2123C" w:rsidRPr="00B2123C" w:rsidRDefault="00B2123C" w:rsidP="00B2123C">
      <w:r w:rsidRPr="00B2123C">
        <w:t xml:space="preserve">IMO 9945863 - porte-conteneurs - 335,90x51,00x29,90 m - TE 15,50 m - JB 146 329 - JN 44 395 - PL 144 652 t - Cap. 14 100 </w:t>
      </w:r>
      <w:proofErr w:type="spellStart"/>
      <w:r w:rsidRPr="00B2123C">
        <w:t>teu</w:t>
      </w:r>
      <w:proofErr w:type="spellEnd"/>
      <w:r w:rsidRPr="00B2123C">
        <w:t xml:space="preserve"> dont 1 000 </w:t>
      </w:r>
      <w:proofErr w:type="spellStart"/>
      <w:r w:rsidRPr="00B2123C">
        <w:t>reefers</w:t>
      </w:r>
      <w:proofErr w:type="spellEnd"/>
      <w:r w:rsidRPr="00B2123C">
        <w:t xml:space="preserve"> - V 22 </w:t>
      </w:r>
      <w:proofErr w:type="spellStart"/>
      <w:r w:rsidRPr="00B2123C">
        <w:t>nds</w:t>
      </w:r>
      <w:proofErr w:type="spellEnd"/>
      <w:r w:rsidRPr="00B2123C">
        <w:t xml:space="preserve"> - P 46 667 kW (</w:t>
      </w:r>
      <w:proofErr w:type="spellStart"/>
      <w:r w:rsidRPr="00B2123C">
        <w:t>Wartsila</w:t>
      </w:r>
      <w:proofErr w:type="spellEnd"/>
      <w:r w:rsidRPr="00B2123C">
        <w:t xml:space="preserve"> 9X92-B-LPSCR) - </w:t>
      </w:r>
      <w:proofErr w:type="spellStart"/>
      <w:r w:rsidRPr="00B2123C">
        <w:t>Constr</w:t>
      </w:r>
      <w:proofErr w:type="spellEnd"/>
      <w:r w:rsidRPr="00B2123C">
        <w:t xml:space="preserve">. </w:t>
      </w:r>
      <w:r w:rsidRPr="00694C1F">
        <w:rPr>
          <w:lang w:val="en-GB"/>
        </w:rPr>
        <w:t xml:space="preserve">2024 (COSCO Shipping Heavy Industry - Chine) - </w:t>
      </w:r>
      <w:proofErr w:type="spellStart"/>
      <w:r w:rsidRPr="00694C1F">
        <w:rPr>
          <w:lang w:val="en-GB"/>
        </w:rPr>
        <w:t>Gérant</w:t>
      </w:r>
      <w:proofErr w:type="spellEnd"/>
      <w:r w:rsidRPr="00694C1F">
        <w:rPr>
          <w:lang w:val="en-GB"/>
        </w:rPr>
        <w:t>/</w:t>
      </w:r>
      <w:proofErr w:type="spellStart"/>
      <w:r w:rsidRPr="00694C1F">
        <w:rPr>
          <w:lang w:val="en-GB"/>
        </w:rPr>
        <w:t>Opér</w:t>
      </w:r>
      <w:proofErr w:type="spellEnd"/>
      <w:r w:rsidRPr="00694C1F">
        <w:rPr>
          <w:lang w:val="en-GB"/>
        </w:rPr>
        <w:t xml:space="preserve">. COSCO Shipping Lines (Chine) - Pav. </w:t>
      </w:r>
      <w:r w:rsidRPr="00B2123C">
        <w:t>CHN - Sister-ships 5</w:t>
      </w:r>
    </w:p>
    <w:p w14:paraId="3CC3E886" w14:textId="77777777" w:rsidR="00B2123C" w:rsidRPr="00B2123C" w:rsidRDefault="00B2123C" w:rsidP="00B2123C"/>
    <w:p w14:paraId="42BC2BBB" w14:textId="77777777" w:rsidR="00B2123C" w:rsidRPr="00B2123C" w:rsidRDefault="00B2123C" w:rsidP="00B2123C">
      <w:r w:rsidRPr="00B2123C">
        <w:t>BATAMFAST 20</w:t>
      </w:r>
    </w:p>
    <w:p w14:paraId="47E6709C" w14:textId="77777777" w:rsidR="00B2123C" w:rsidRPr="00B2123C" w:rsidRDefault="00B2123C" w:rsidP="00B2123C">
      <w:r w:rsidRPr="00B2123C">
        <w:t xml:space="preserve">IMO 9103958 - navire à passagers - 33,00x6,50x2,90 m - TE 1,80 m - JB 171 - JN 75 - PL 27 t - Cap. 200 pax - V 32 </w:t>
      </w:r>
      <w:proofErr w:type="spellStart"/>
      <w:r w:rsidRPr="00B2123C">
        <w:t>nds</w:t>
      </w:r>
      <w:proofErr w:type="spellEnd"/>
      <w:r w:rsidRPr="00B2123C">
        <w:t xml:space="preserve"> - P 2 840 kW (MTU 2x12V396TE74) - </w:t>
      </w:r>
      <w:proofErr w:type="spellStart"/>
      <w:r w:rsidRPr="00B2123C">
        <w:t>Constr</w:t>
      </w:r>
      <w:proofErr w:type="spellEnd"/>
      <w:r w:rsidRPr="00B2123C">
        <w:t>. 1994 (</w:t>
      </w:r>
      <w:proofErr w:type="spellStart"/>
      <w:r w:rsidRPr="00B2123C">
        <w:t>WaveMaster</w:t>
      </w:r>
      <w:proofErr w:type="spellEnd"/>
      <w:r w:rsidRPr="00B2123C">
        <w:t xml:space="preserve"> International - Australie) - Gérant/</w:t>
      </w:r>
      <w:proofErr w:type="spellStart"/>
      <w:r w:rsidRPr="00B2123C">
        <w:t>Opér</w:t>
      </w:r>
      <w:proofErr w:type="spellEnd"/>
      <w:r w:rsidRPr="00B2123C">
        <w:t>. Batam Fast (Indonésie) - Pav. SGP - Ex LANGKAWI III (1994-2012)</w:t>
      </w:r>
    </w:p>
    <w:p w14:paraId="6E7AFC0B" w14:textId="77777777" w:rsidR="00B2123C" w:rsidRPr="00B2123C" w:rsidRDefault="00B2123C" w:rsidP="00B2123C"/>
    <w:p w14:paraId="7F2416FF" w14:textId="77777777" w:rsidR="00B2123C" w:rsidRPr="00B2123C" w:rsidRDefault="00B2123C" w:rsidP="00B2123C">
      <w:r w:rsidRPr="00B2123C">
        <w:t>BTS CAPELLA</w:t>
      </w:r>
    </w:p>
    <w:p w14:paraId="26932F25" w14:textId="77777777" w:rsidR="00B2123C" w:rsidRPr="00367DF3" w:rsidRDefault="00B2123C" w:rsidP="00B2123C">
      <w:pPr>
        <w:rPr>
          <w:lang w:val="en-GB"/>
        </w:rPr>
      </w:pPr>
      <w:r w:rsidRPr="00B2123C">
        <w:t>IMO 9512111 - chimiquier - 144,00x22,63x12,50 m - TE 9,214 m - JB 11 290 - JN 5 263 - PL 17 567 t - Cap. 17 898 m</w:t>
      </w:r>
      <w:proofErr w:type="gramStart"/>
      <w:r w:rsidRPr="00B2123C">
        <w:t>³,  16</w:t>
      </w:r>
      <w:proofErr w:type="gramEnd"/>
      <w:r w:rsidRPr="00B2123C">
        <w:t xml:space="preserve"> cuves - V 14,2 </w:t>
      </w:r>
      <w:proofErr w:type="spellStart"/>
      <w:r w:rsidRPr="00B2123C">
        <w:t>nds</w:t>
      </w:r>
      <w:proofErr w:type="spellEnd"/>
      <w:r w:rsidRPr="00B2123C">
        <w:t xml:space="preserve"> - P 5 920 kW (Man B&amp;W 8S35MC) - </w:t>
      </w:r>
      <w:proofErr w:type="spellStart"/>
      <w:r w:rsidRPr="00B2123C">
        <w:t>Constr</w:t>
      </w:r>
      <w:proofErr w:type="spellEnd"/>
      <w:r w:rsidRPr="00B2123C">
        <w:t xml:space="preserve">. </w:t>
      </w:r>
      <w:r w:rsidRPr="00694C1F">
        <w:rPr>
          <w:lang w:val="en-GB"/>
        </w:rPr>
        <w:t xml:space="preserve">2010 (Man B&amp;W 8S35MC) - </w:t>
      </w:r>
      <w:proofErr w:type="spellStart"/>
      <w:r w:rsidRPr="00694C1F">
        <w:rPr>
          <w:lang w:val="en-GB"/>
        </w:rPr>
        <w:t>Gérant</w:t>
      </w:r>
      <w:proofErr w:type="spellEnd"/>
      <w:r w:rsidRPr="00694C1F">
        <w:rPr>
          <w:lang w:val="en-GB"/>
        </w:rPr>
        <w:t>/</w:t>
      </w:r>
      <w:proofErr w:type="spellStart"/>
      <w:r w:rsidRPr="00694C1F">
        <w:rPr>
          <w:lang w:val="en-GB"/>
        </w:rPr>
        <w:t>Opér</w:t>
      </w:r>
      <w:proofErr w:type="spellEnd"/>
      <w:r w:rsidRPr="00694C1F">
        <w:rPr>
          <w:lang w:val="en-GB"/>
        </w:rPr>
        <w:t xml:space="preserve">. </w:t>
      </w:r>
      <w:r w:rsidRPr="00367DF3">
        <w:rPr>
          <w:lang w:val="en-GB"/>
        </w:rPr>
        <w:t>BTS Tankers (</w:t>
      </w:r>
      <w:proofErr w:type="spellStart"/>
      <w:r w:rsidRPr="00367DF3">
        <w:rPr>
          <w:lang w:val="en-GB"/>
        </w:rPr>
        <w:t>Singapour</w:t>
      </w:r>
      <w:proofErr w:type="spellEnd"/>
      <w:r w:rsidRPr="00367DF3">
        <w:rPr>
          <w:lang w:val="en-GB"/>
        </w:rPr>
        <w:t>) - Pav. SGP - Ex ARDMORE CAPELLA (2011-2016), SAMBO VALENCIA (2010-2011) - Sister-ships 7</w:t>
      </w:r>
    </w:p>
    <w:p w14:paraId="778477AE" w14:textId="77777777" w:rsidR="00B2123C" w:rsidRPr="00367DF3" w:rsidRDefault="00B2123C" w:rsidP="00B2123C">
      <w:pPr>
        <w:rPr>
          <w:lang w:val="en-GB"/>
        </w:rPr>
      </w:pPr>
    </w:p>
    <w:p w14:paraId="2FF034DD" w14:textId="77777777" w:rsidR="00B2123C" w:rsidRPr="00694C1F" w:rsidRDefault="00B2123C" w:rsidP="00B2123C">
      <w:pPr>
        <w:rPr>
          <w:lang w:val="en-GB"/>
        </w:rPr>
      </w:pPr>
      <w:r w:rsidRPr="00694C1F">
        <w:rPr>
          <w:lang w:val="en-GB"/>
        </w:rPr>
        <w:t>CCH GAS</w:t>
      </w:r>
    </w:p>
    <w:p w14:paraId="2D28D66E" w14:textId="77777777" w:rsidR="00B2123C" w:rsidRPr="00367DF3" w:rsidRDefault="00B2123C" w:rsidP="00B2123C">
      <w:pPr>
        <w:rPr>
          <w:lang w:val="en-GB"/>
        </w:rPr>
      </w:pPr>
      <w:r w:rsidRPr="00694C1F">
        <w:rPr>
          <w:lang w:val="en-GB"/>
        </w:rPr>
        <w:t xml:space="preserve">IMO 9307205 - </w:t>
      </w:r>
      <w:proofErr w:type="spellStart"/>
      <w:r w:rsidRPr="00694C1F">
        <w:rPr>
          <w:lang w:val="en-GB"/>
        </w:rPr>
        <w:t>gazier</w:t>
      </w:r>
      <w:proofErr w:type="spellEnd"/>
      <w:r w:rsidRPr="00694C1F">
        <w:rPr>
          <w:lang w:val="en-GB"/>
        </w:rPr>
        <w:t xml:space="preserve"> - 283,00x43,40x26,00 m - TE 12,03 m - JB 95 753 - JN 28 726 - PL 78 957 t - Cap. 142 100 m³, 4 </w:t>
      </w:r>
      <w:proofErr w:type="spellStart"/>
      <w:r w:rsidRPr="00694C1F">
        <w:rPr>
          <w:lang w:val="en-GB"/>
        </w:rPr>
        <w:t>cuves</w:t>
      </w:r>
      <w:proofErr w:type="spellEnd"/>
      <w:r w:rsidRPr="00694C1F">
        <w:rPr>
          <w:lang w:val="en-GB"/>
        </w:rPr>
        <w:t xml:space="preserve"> - V 19,5 </w:t>
      </w:r>
      <w:proofErr w:type="spellStart"/>
      <w:r w:rsidRPr="00694C1F">
        <w:rPr>
          <w:lang w:val="en-GB"/>
        </w:rPr>
        <w:t>nds</w:t>
      </w:r>
      <w:proofErr w:type="spellEnd"/>
      <w:r w:rsidRPr="00694C1F">
        <w:rPr>
          <w:lang w:val="en-GB"/>
        </w:rPr>
        <w:t xml:space="preserve"> - P 29 052 kW (Kawasaki UA-400) - Constr. 2006 (Samsung Heavy Industries - </w:t>
      </w:r>
      <w:proofErr w:type="spellStart"/>
      <w:r w:rsidRPr="00694C1F">
        <w:rPr>
          <w:lang w:val="en-GB"/>
        </w:rPr>
        <w:t>Corée</w:t>
      </w:r>
      <w:proofErr w:type="spellEnd"/>
      <w:r w:rsidRPr="00694C1F">
        <w:rPr>
          <w:lang w:val="en-GB"/>
        </w:rPr>
        <w:t xml:space="preserve"> du Sud) - </w:t>
      </w:r>
      <w:proofErr w:type="spellStart"/>
      <w:r w:rsidRPr="00694C1F">
        <w:rPr>
          <w:lang w:val="en-GB"/>
        </w:rPr>
        <w:t>Gérant</w:t>
      </w:r>
      <w:proofErr w:type="spellEnd"/>
      <w:r w:rsidRPr="00694C1F">
        <w:rPr>
          <w:lang w:val="en-GB"/>
        </w:rPr>
        <w:t>/</w:t>
      </w:r>
      <w:proofErr w:type="spellStart"/>
      <w:r w:rsidRPr="00694C1F">
        <w:rPr>
          <w:lang w:val="en-GB"/>
        </w:rPr>
        <w:t>Opér</w:t>
      </w:r>
      <w:proofErr w:type="spellEnd"/>
      <w:r w:rsidRPr="00694C1F">
        <w:rPr>
          <w:lang w:val="en-GB"/>
        </w:rPr>
        <w:t xml:space="preserve">. </w:t>
      </w:r>
      <w:r w:rsidRPr="00367DF3">
        <w:rPr>
          <w:lang w:val="en-GB"/>
        </w:rPr>
        <w:t>Gemini Shipping (Chine) - Ex CONDOR LNG (2023-2025), GASLOG ATHENS (2022-2023), </w:t>
      </w:r>
      <w:hyperlink r:id="rId16" w:anchor="volney" w:tgtFrame="_blank" w:history="1">
        <w:r w:rsidRPr="00367DF3">
          <w:rPr>
            <w:rStyle w:val="Lienhypertexte"/>
            <w:lang w:val="en-GB"/>
          </w:rPr>
          <w:t>METHANE LYDON VOLNEY</w:t>
        </w:r>
      </w:hyperlink>
      <w:r w:rsidRPr="00367DF3">
        <w:rPr>
          <w:lang w:val="en-GB"/>
        </w:rPr>
        <w:t> (2006-2022) - Sister-ships 13</w:t>
      </w:r>
    </w:p>
    <w:p w14:paraId="12B71321" w14:textId="77777777" w:rsidR="00B2123C" w:rsidRPr="00367DF3" w:rsidRDefault="00B2123C" w:rsidP="00B2123C">
      <w:pPr>
        <w:rPr>
          <w:lang w:val="en-GB"/>
        </w:rPr>
      </w:pPr>
    </w:p>
    <w:p w14:paraId="14659250" w14:textId="77777777" w:rsidR="00B2123C" w:rsidRPr="00B2123C" w:rsidRDefault="00B2123C" w:rsidP="00B2123C">
      <w:r w:rsidRPr="00B2123C">
        <w:t>CHWNTEK 5</w:t>
      </w:r>
    </w:p>
    <w:p w14:paraId="17AAB8D1" w14:textId="77777777" w:rsidR="00B2123C" w:rsidRPr="00694C1F" w:rsidRDefault="00B2123C" w:rsidP="00B2123C">
      <w:pPr>
        <w:rPr>
          <w:lang w:val="en-GB"/>
        </w:rPr>
      </w:pPr>
      <w:r w:rsidRPr="00B2123C">
        <w:t xml:space="preserve">IMO 9536674 - avitailleur - 90,60x17,52x9,00 m - TE 7,00 m - JB 3 949 - JN 1 782 - PL 6 762 t - Cap. 8 600 m³ - V 12 </w:t>
      </w:r>
      <w:proofErr w:type="spellStart"/>
      <w:r w:rsidRPr="00B2123C">
        <w:t>nds</w:t>
      </w:r>
      <w:proofErr w:type="spellEnd"/>
      <w:r w:rsidRPr="00B2123C">
        <w:t xml:space="preserve"> - P 2 206 kW (</w:t>
      </w:r>
      <w:proofErr w:type="spellStart"/>
      <w:r w:rsidRPr="00B2123C">
        <w:t>Chinese</w:t>
      </w:r>
      <w:proofErr w:type="spellEnd"/>
      <w:r w:rsidRPr="00B2123C">
        <w:t xml:space="preserve"> standard 2xG6300ZC) - </w:t>
      </w:r>
      <w:proofErr w:type="spellStart"/>
      <w:r w:rsidRPr="00B2123C">
        <w:t>Constr</w:t>
      </w:r>
      <w:proofErr w:type="spellEnd"/>
      <w:r w:rsidRPr="00B2123C">
        <w:t xml:space="preserve">. </w:t>
      </w:r>
      <w:r w:rsidRPr="00694C1F">
        <w:rPr>
          <w:lang w:val="en-GB"/>
        </w:rPr>
        <w:t xml:space="preserve">2010 (Nanjing </w:t>
      </w:r>
      <w:proofErr w:type="spellStart"/>
      <w:r w:rsidRPr="00694C1F">
        <w:rPr>
          <w:lang w:val="en-GB"/>
        </w:rPr>
        <w:t>Shenghua</w:t>
      </w:r>
      <w:proofErr w:type="spellEnd"/>
      <w:r w:rsidRPr="00694C1F">
        <w:rPr>
          <w:lang w:val="en-GB"/>
        </w:rPr>
        <w:t xml:space="preserve"> Shipbuilding - Chine) - </w:t>
      </w:r>
      <w:proofErr w:type="spellStart"/>
      <w:r w:rsidRPr="00694C1F">
        <w:rPr>
          <w:lang w:val="en-GB"/>
        </w:rPr>
        <w:t>Gérant</w:t>
      </w:r>
      <w:proofErr w:type="spellEnd"/>
      <w:r w:rsidRPr="00694C1F">
        <w:rPr>
          <w:lang w:val="en-GB"/>
        </w:rPr>
        <w:t>/</w:t>
      </w:r>
      <w:proofErr w:type="spellStart"/>
      <w:r w:rsidRPr="00694C1F">
        <w:rPr>
          <w:lang w:val="en-GB"/>
        </w:rPr>
        <w:t>Opér</w:t>
      </w:r>
      <w:proofErr w:type="spellEnd"/>
      <w:r w:rsidRPr="00694C1F">
        <w:rPr>
          <w:lang w:val="en-GB"/>
        </w:rPr>
        <w:t>. SFI Energy (</w:t>
      </w:r>
      <w:proofErr w:type="spellStart"/>
      <w:r w:rsidRPr="00694C1F">
        <w:rPr>
          <w:lang w:val="en-GB"/>
        </w:rPr>
        <w:t>Singapour</w:t>
      </w:r>
      <w:proofErr w:type="spellEnd"/>
      <w:r w:rsidRPr="00694C1F">
        <w:rPr>
          <w:lang w:val="en-GB"/>
        </w:rPr>
        <w:t>) - Pav. SGP - Sister-ships 3</w:t>
      </w:r>
    </w:p>
    <w:p w14:paraId="0B80F4C8" w14:textId="77777777" w:rsidR="00B2123C" w:rsidRPr="00694C1F" w:rsidRDefault="00B2123C" w:rsidP="00B2123C">
      <w:pPr>
        <w:rPr>
          <w:lang w:val="en-GB"/>
        </w:rPr>
      </w:pPr>
    </w:p>
    <w:p w14:paraId="6D3B61BD" w14:textId="77777777" w:rsidR="00B2123C" w:rsidRPr="00694C1F" w:rsidRDefault="00B2123C" w:rsidP="00B2123C">
      <w:pPr>
        <w:rPr>
          <w:lang w:val="en-GB"/>
        </w:rPr>
      </w:pPr>
      <w:r w:rsidRPr="00694C1F">
        <w:rPr>
          <w:lang w:val="en-GB"/>
        </w:rPr>
        <w:t>LL PURBA</w:t>
      </w:r>
    </w:p>
    <w:p w14:paraId="1A217BA2" w14:textId="77777777" w:rsidR="00B2123C" w:rsidRPr="00B2123C" w:rsidRDefault="00B2123C" w:rsidP="00B2123C">
      <w:r w:rsidRPr="00694C1F">
        <w:rPr>
          <w:lang w:val="en-GB"/>
        </w:rPr>
        <w:t xml:space="preserve">IMO 9954606 - </w:t>
      </w:r>
      <w:proofErr w:type="spellStart"/>
      <w:r w:rsidRPr="00694C1F">
        <w:rPr>
          <w:lang w:val="en-GB"/>
        </w:rPr>
        <w:t>remorqueur</w:t>
      </w:r>
      <w:proofErr w:type="spellEnd"/>
      <w:r w:rsidRPr="00694C1F">
        <w:rPr>
          <w:lang w:val="en-GB"/>
        </w:rPr>
        <w:t xml:space="preserve"> - 22,00x6,70x2,90 m - TE 2,30 m - JB 115 - JN 35 - P 746 kW (Cummins 2xKTA-19-M) - Constr. </w:t>
      </w:r>
      <w:r w:rsidRPr="00B2123C">
        <w:t>2021 (</w:t>
      </w:r>
      <w:proofErr w:type="spellStart"/>
      <w:r w:rsidRPr="00B2123C">
        <w:t>Lautan</w:t>
      </w:r>
      <w:proofErr w:type="spellEnd"/>
      <w:r w:rsidRPr="00B2123C">
        <w:t xml:space="preserve"> </w:t>
      </w:r>
      <w:proofErr w:type="spellStart"/>
      <w:r w:rsidRPr="00B2123C">
        <w:t>Lestari</w:t>
      </w:r>
      <w:proofErr w:type="spellEnd"/>
      <w:r w:rsidRPr="00B2123C">
        <w:t xml:space="preserve"> - Indonésie) - Gérant/</w:t>
      </w:r>
      <w:proofErr w:type="spellStart"/>
      <w:r w:rsidRPr="00B2123C">
        <w:t>Opér</w:t>
      </w:r>
      <w:proofErr w:type="spellEnd"/>
      <w:r w:rsidRPr="00B2123C">
        <w:t xml:space="preserve">. </w:t>
      </w:r>
      <w:proofErr w:type="spellStart"/>
      <w:r w:rsidRPr="00B2123C">
        <w:t>Lautan</w:t>
      </w:r>
      <w:proofErr w:type="spellEnd"/>
      <w:r w:rsidRPr="00B2123C">
        <w:t xml:space="preserve"> </w:t>
      </w:r>
      <w:proofErr w:type="spellStart"/>
      <w:r w:rsidRPr="00B2123C">
        <w:t>Lestari</w:t>
      </w:r>
      <w:proofErr w:type="spellEnd"/>
      <w:r w:rsidRPr="00B2123C">
        <w:t xml:space="preserve"> (Indonésie) - Pav. IDN</w:t>
      </w:r>
    </w:p>
    <w:p w14:paraId="1190C5F4" w14:textId="77777777" w:rsidR="00B2123C" w:rsidRPr="00B2123C" w:rsidRDefault="00B2123C" w:rsidP="00B2123C"/>
    <w:p w14:paraId="7A06DBC8" w14:textId="77777777" w:rsidR="00B2123C" w:rsidRPr="00B2123C" w:rsidRDefault="00B2123C" w:rsidP="00B2123C">
      <w:r w:rsidRPr="00B2123C">
        <w:t>LONGHUNG 1</w:t>
      </w:r>
    </w:p>
    <w:p w14:paraId="742A860F" w14:textId="77777777" w:rsidR="00B2123C" w:rsidRPr="00367DF3" w:rsidRDefault="00B2123C" w:rsidP="00B2123C">
      <w:pPr>
        <w:rPr>
          <w:lang w:val="en-GB"/>
        </w:rPr>
      </w:pPr>
      <w:r w:rsidRPr="00B2123C">
        <w:t xml:space="preserve">IMO 9519901 - pétrolier - 111,98x16,30x8,30 m - TE 6,20 m - JB 4 377 - JN 1 914 - PL 6 615 t - Cap. 6 470 m³, 12 cuves - V 12 </w:t>
      </w:r>
      <w:proofErr w:type="spellStart"/>
      <w:r w:rsidRPr="00B2123C">
        <w:t>nds</w:t>
      </w:r>
      <w:proofErr w:type="spellEnd"/>
      <w:r w:rsidRPr="00B2123C">
        <w:t xml:space="preserve"> - P 2 500 kW (</w:t>
      </w:r>
      <w:proofErr w:type="spellStart"/>
      <w:r w:rsidRPr="00B2123C">
        <w:t>Daihatsu</w:t>
      </w:r>
      <w:proofErr w:type="spellEnd"/>
      <w:r w:rsidRPr="00B2123C">
        <w:t xml:space="preserve"> 8DKM-28) - </w:t>
      </w:r>
      <w:proofErr w:type="spellStart"/>
      <w:r w:rsidRPr="00B2123C">
        <w:t>Constr</w:t>
      </w:r>
      <w:proofErr w:type="spellEnd"/>
      <w:r w:rsidRPr="00B2123C">
        <w:t xml:space="preserve">. </w:t>
      </w:r>
      <w:r w:rsidRPr="00694C1F">
        <w:rPr>
          <w:lang w:val="en-GB"/>
        </w:rPr>
        <w:t xml:space="preserve">2008 (Ningbo Dongfang Shipyard - Chine) - </w:t>
      </w:r>
      <w:proofErr w:type="spellStart"/>
      <w:r w:rsidRPr="00694C1F">
        <w:rPr>
          <w:lang w:val="en-GB"/>
        </w:rPr>
        <w:t>Gérant</w:t>
      </w:r>
      <w:proofErr w:type="spellEnd"/>
      <w:r w:rsidRPr="00694C1F">
        <w:rPr>
          <w:lang w:val="en-GB"/>
        </w:rPr>
        <w:t>/</w:t>
      </w:r>
      <w:proofErr w:type="spellStart"/>
      <w:r w:rsidRPr="00694C1F">
        <w:rPr>
          <w:lang w:val="en-GB"/>
        </w:rPr>
        <w:t>Opér</w:t>
      </w:r>
      <w:proofErr w:type="spellEnd"/>
      <w:r w:rsidRPr="00694C1F">
        <w:rPr>
          <w:lang w:val="en-GB"/>
        </w:rPr>
        <w:t xml:space="preserve">. </w:t>
      </w:r>
      <w:r w:rsidRPr="00367DF3">
        <w:rPr>
          <w:lang w:val="en-GB"/>
        </w:rPr>
        <w:t>Long Hung Trading &amp; Service (Vietnam) - Pav. PAN - Ex DONG-A-ICARUS (2008-2014) - Sister-ships 3</w:t>
      </w:r>
    </w:p>
    <w:p w14:paraId="1E65D7C6" w14:textId="77777777" w:rsidR="00B2123C" w:rsidRPr="00367DF3" w:rsidRDefault="00B2123C" w:rsidP="00B2123C">
      <w:pPr>
        <w:rPr>
          <w:lang w:val="en-GB"/>
        </w:rPr>
      </w:pPr>
    </w:p>
    <w:p w14:paraId="4413972E" w14:textId="77777777" w:rsidR="00B2123C" w:rsidRPr="00694C1F" w:rsidRDefault="00B2123C" w:rsidP="00B2123C">
      <w:pPr>
        <w:rPr>
          <w:lang w:val="en-GB"/>
        </w:rPr>
      </w:pPr>
      <w:r w:rsidRPr="00694C1F">
        <w:rPr>
          <w:lang w:val="en-GB"/>
        </w:rPr>
        <w:t>MANZANILLO BRIDGE</w:t>
      </w:r>
    </w:p>
    <w:p w14:paraId="3E9B87CB" w14:textId="0583317B" w:rsidR="00B2123C" w:rsidRPr="00B2123C" w:rsidRDefault="00B2123C" w:rsidP="00B2123C">
      <w:r w:rsidRPr="00694C1F">
        <w:rPr>
          <w:lang w:val="en-GB"/>
        </w:rPr>
        <w:t xml:space="preserve">IMO </w:t>
      </w:r>
      <w:r w:rsidR="00CC553F" w:rsidRPr="00694C1F">
        <w:rPr>
          <w:lang w:val="en-GB"/>
        </w:rPr>
        <w:t xml:space="preserve">9967316 – </w:t>
      </w:r>
      <w:proofErr w:type="spellStart"/>
      <w:r w:rsidR="00CC553F" w:rsidRPr="00694C1F">
        <w:rPr>
          <w:lang w:val="en-GB"/>
        </w:rPr>
        <w:t>porte-conteneurs</w:t>
      </w:r>
      <w:proofErr w:type="spellEnd"/>
      <w:r w:rsidRPr="00694C1F">
        <w:rPr>
          <w:lang w:val="en-GB"/>
        </w:rPr>
        <w:t xml:space="preserve"> </w:t>
      </w:r>
      <w:r w:rsidR="00CC553F" w:rsidRPr="00694C1F">
        <w:rPr>
          <w:lang w:val="en-GB"/>
        </w:rPr>
        <w:t>–</w:t>
      </w:r>
      <w:r w:rsidRPr="00694C1F">
        <w:rPr>
          <w:lang w:val="en-GB"/>
        </w:rPr>
        <w:t xml:space="preserve"> </w:t>
      </w:r>
      <w:r w:rsidR="00CC553F" w:rsidRPr="00694C1F">
        <w:rPr>
          <w:lang w:val="en-GB"/>
        </w:rPr>
        <w:t>272,21</w:t>
      </w:r>
      <w:r w:rsidRPr="00694C1F">
        <w:rPr>
          <w:lang w:val="en-GB"/>
        </w:rPr>
        <w:t>x</w:t>
      </w:r>
      <w:r w:rsidR="00CC553F" w:rsidRPr="00694C1F">
        <w:rPr>
          <w:lang w:val="en-GB"/>
        </w:rPr>
        <w:t>42,80</w:t>
      </w:r>
      <w:r w:rsidRPr="00694C1F">
        <w:rPr>
          <w:lang w:val="en-GB"/>
        </w:rPr>
        <w:t>x</w:t>
      </w:r>
      <w:r w:rsidR="00CC553F" w:rsidRPr="00694C1F">
        <w:rPr>
          <w:lang w:val="en-GB"/>
        </w:rPr>
        <w:t>24,80</w:t>
      </w:r>
      <w:r w:rsidRPr="00694C1F">
        <w:rPr>
          <w:lang w:val="en-GB"/>
        </w:rPr>
        <w:t xml:space="preserve"> m </w:t>
      </w:r>
      <w:r w:rsidR="00CC553F" w:rsidRPr="00694C1F">
        <w:rPr>
          <w:lang w:val="en-GB"/>
        </w:rPr>
        <w:t>–</w:t>
      </w:r>
      <w:r w:rsidRPr="00694C1F">
        <w:rPr>
          <w:lang w:val="en-GB"/>
        </w:rPr>
        <w:t xml:space="preserve"> TE</w:t>
      </w:r>
      <w:r w:rsidR="00CC553F" w:rsidRPr="00694C1F">
        <w:rPr>
          <w:lang w:val="en-GB"/>
        </w:rPr>
        <w:t xml:space="preserve"> 14,521</w:t>
      </w:r>
      <w:r w:rsidRPr="00694C1F">
        <w:rPr>
          <w:lang w:val="en-GB"/>
        </w:rPr>
        <w:t xml:space="preserve"> m </w:t>
      </w:r>
      <w:r w:rsidR="00CC553F" w:rsidRPr="00694C1F">
        <w:rPr>
          <w:lang w:val="en-GB"/>
        </w:rPr>
        <w:t>–</w:t>
      </w:r>
      <w:r w:rsidRPr="00694C1F">
        <w:rPr>
          <w:lang w:val="en-GB"/>
        </w:rPr>
        <w:t xml:space="preserve"> JB</w:t>
      </w:r>
      <w:r w:rsidR="00CC553F" w:rsidRPr="00694C1F">
        <w:rPr>
          <w:lang w:val="en-GB"/>
        </w:rPr>
        <w:t xml:space="preserve"> 75 154</w:t>
      </w:r>
      <w:r w:rsidRPr="00694C1F">
        <w:rPr>
          <w:lang w:val="en-GB"/>
        </w:rPr>
        <w:t xml:space="preserve"> </w:t>
      </w:r>
      <w:r w:rsidR="00CC553F" w:rsidRPr="00694C1F">
        <w:rPr>
          <w:lang w:val="en-GB"/>
        </w:rPr>
        <w:t>–</w:t>
      </w:r>
      <w:r w:rsidRPr="00694C1F">
        <w:rPr>
          <w:lang w:val="en-GB"/>
        </w:rPr>
        <w:t xml:space="preserve"> JN</w:t>
      </w:r>
      <w:r w:rsidR="00CC553F" w:rsidRPr="00694C1F">
        <w:rPr>
          <w:lang w:val="en-GB"/>
        </w:rPr>
        <w:t xml:space="preserve"> 42 066</w:t>
      </w:r>
      <w:r w:rsidRPr="00694C1F">
        <w:rPr>
          <w:lang w:val="en-GB"/>
        </w:rPr>
        <w:t xml:space="preserve"> </w:t>
      </w:r>
      <w:r w:rsidR="00CC553F" w:rsidRPr="00694C1F">
        <w:rPr>
          <w:lang w:val="en-GB"/>
        </w:rPr>
        <w:t>–</w:t>
      </w:r>
      <w:r w:rsidRPr="00694C1F">
        <w:rPr>
          <w:lang w:val="en-GB"/>
        </w:rPr>
        <w:t xml:space="preserve"> PL</w:t>
      </w:r>
      <w:r w:rsidR="00CC553F" w:rsidRPr="00694C1F">
        <w:rPr>
          <w:lang w:val="en-GB"/>
        </w:rPr>
        <w:t xml:space="preserve"> 88 158</w:t>
      </w:r>
      <w:r w:rsidRPr="00694C1F">
        <w:rPr>
          <w:lang w:val="en-GB"/>
        </w:rPr>
        <w:t xml:space="preserve"> t - Cap. </w:t>
      </w:r>
      <w:r w:rsidR="00CC553F" w:rsidRPr="00694C1F">
        <w:rPr>
          <w:lang w:val="en-GB"/>
        </w:rPr>
        <w:t xml:space="preserve">8 030 </w:t>
      </w:r>
      <w:proofErr w:type="spellStart"/>
      <w:r w:rsidR="00CC553F" w:rsidRPr="00694C1F">
        <w:rPr>
          <w:lang w:val="en-GB"/>
        </w:rPr>
        <w:t>teu</w:t>
      </w:r>
      <w:proofErr w:type="spellEnd"/>
      <w:r w:rsidR="00CC553F" w:rsidRPr="00694C1F">
        <w:rPr>
          <w:lang w:val="en-GB"/>
        </w:rPr>
        <w:t xml:space="preserve"> </w:t>
      </w:r>
      <w:proofErr w:type="spellStart"/>
      <w:r w:rsidR="00CC553F" w:rsidRPr="00694C1F">
        <w:rPr>
          <w:lang w:val="en-GB"/>
        </w:rPr>
        <w:t>dont</w:t>
      </w:r>
      <w:proofErr w:type="spellEnd"/>
      <w:r w:rsidR="00CC553F" w:rsidRPr="00694C1F">
        <w:rPr>
          <w:lang w:val="en-GB"/>
        </w:rPr>
        <w:t xml:space="preserve"> 800 reefers –</w:t>
      </w:r>
      <w:r w:rsidRPr="00694C1F">
        <w:rPr>
          <w:lang w:val="en-GB"/>
        </w:rPr>
        <w:t xml:space="preserve"> V</w:t>
      </w:r>
      <w:r w:rsidR="00CC553F" w:rsidRPr="00694C1F">
        <w:rPr>
          <w:lang w:val="en-GB"/>
        </w:rPr>
        <w:t xml:space="preserve"> 21</w:t>
      </w:r>
      <w:r w:rsidRPr="00694C1F">
        <w:rPr>
          <w:lang w:val="en-GB"/>
        </w:rPr>
        <w:t xml:space="preserve"> </w:t>
      </w:r>
      <w:proofErr w:type="spellStart"/>
      <w:r w:rsidRPr="00694C1F">
        <w:rPr>
          <w:lang w:val="en-GB"/>
        </w:rPr>
        <w:t>nds</w:t>
      </w:r>
      <w:proofErr w:type="spellEnd"/>
      <w:r w:rsidRPr="00694C1F">
        <w:rPr>
          <w:lang w:val="en-GB"/>
        </w:rPr>
        <w:t xml:space="preserve"> </w:t>
      </w:r>
      <w:r w:rsidR="00CC553F" w:rsidRPr="00694C1F">
        <w:rPr>
          <w:lang w:val="en-GB"/>
        </w:rPr>
        <w:t>–</w:t>
      </w:r>
      <w:r w:rsidRPr="00694C1F">
        <w:rPr>
          <w:lang w:val="en-GB"/>
        </w:rPr>
        <w:t xml:space="preserve"> P</w:t>
      </w:r>
      <w:r w:rsidR="00CC553F" w:rsidRPr="00694C1F">
        <w:rPr>
          <w:lang w:val="en-GB"/>
        </w:rPr>
        <w:t xml:space="preserve"> 25 280</w:t>
      </w:r>
      <w:r w:rsidRPr="00694C1F">
        <w:rPr>
          <w:lang w:val="en-GB"/>
        </w:rPr>
        <w:t xml:space="preserve"> kW (</w:t>
      </w:r>
      <w:r w:rsidR="00CC553F" w:rsidRPr="00694C1F">
        <w:rPr>
          <w:lang w:val="en-GB"/>
        </w:rPr>
        <w:t>Man B&amp;W 6G80ME-C10-HPSCR</w:t>
      </w:r>
      <w:r w:rsidRPr="00694C1F">
        <w:rPr>
          <w:lang w:val="en-GB"/>
        </w:rPr>
        <w:t>) - Constr.</w:t>
      </w:r>
      <w:r w:rsidR="00CC553F" w:rsidRPr="00694C1F">
        <w:rPr>
          <w:lang w:val="en-GB"/>
        </w:rPr>
        <w:t xml:space="preserve"> </w:t>
      </w:r>
      <w:r w:rsidR="00CC553F">
        <w:t>2024</w:t>
      </w:r>
      <w:r w:rsidRPr="00B2123C">
        <w:t xml:space="preserve"> (</w:t>
      </w:r>
      <w:r w:rsidR="00CC553F" w:rsidRPr="00CC553F">
        <w:t>HD Hyundai Heavy Industries </w:t>
      </w:r>
      <w:r w:rsidR="00CC553F">
        <w:t>- Corée du Sud</w:t>
      </w:r>
      <w:r w:rsidRPr="00B2123C">
        <w:t xml:space="preserve">) </w:t>
      </w:r>
      <w:r w:rsidR="00CC553F">
        <w:t>–</w:t>
      </w:r>
      <w:r w:rsidRPr="00B2123C">
        <w:t xml:space="preserve"> Gérant</w:t>
      </w:r>
      <w:r w:rsidR="00CC553F">
        <w:t xml:space="preserve"> </w:t>
      </w:r>
      <w:proofErr w:type="spellStart"/>
      <w:r w:rsidR="00CC553F">
        <w:t>Sikonor</w:t>
      </w:r>
      <w:proofErr w:type="spellEnd"/>
      <w:r w:rsidR="00CC553F">
        <w:t xml:space="preserve"> Merchant Marine (Corée du Sud) - </w:t>
      </w:r>
      <w:proofErr w:type="spellStart"/>
      <w:r w:rsidRPr="00B2123C">
        <w:t>Opér</w:t>
      </w:r>
      <w:proofErr w:type="spellEnd"/>
      <w:r w:rsidRPr="00B2123C">
        <w:t xml:space="preserve">. </w:t>
      </w:r>
      <w:hyperlink r:id="rId17" w:history="1">
        <w:r w:rsidR="00CC553F" w:rsidRPr="00CC553F">
          <w:rPr>
            <w:rStyle w:val="Lienhypertexte"/>
          </w:rPr>
          <w:t>MSC</w:t>
        </w:r>
      </w:hyperlink>
      <w:r w:rsidR="00CC553F">
        <w:t xml:space="preserve"> </w:t>
      </w:r>
      <w:r w:rsidRPr="00B2123C">
        <w:t>(</w:t>
      </w:r>
      <w:r w:rsidR="00CC553F">
        <w:t>Suisse</w:t>
      </w:r>
      <w:r w:rsidRPr="00B2123C">
        <w:t>) - Pav. </w:t>
      </w:r>
      <w:r w:rsidR="00CC553F">
        <w:t>LBR – Sister-ships 5</w:t>
      </w:r>
    </w:p>
    <w:p w14:paraId="6FB5468B" w14:textId="2391AC01" w:rsidR="00B2123C" w:rsidRPr="00B2123C" w:rsidRDefault="00B2123C" w:rsidP="00B2123C">
      <w:hyperlink r:id="rId18" w:history="1">
        <w:r w:rsidRPr="00CC553F">
          <w:rPr>
            <w:rStyle w:val="Lienhypertexte"/>
          </w:rPr>
          <w:t>MARIA PRINCESS</w:t>
        </w:r>
      </w:hyperlink>
    </w:p>
    <w:p w14:paraId="655D035B" w14:textId="77777777" w:rsidR="00B2123C" w:rsidRPr="00B2123C" w:rsidRDefault="00B2123C" w:rsidP="00B2123C">
      <w:r w:rsidRPr="00B2123C">
        <w:t>MAESTRO </w:t>
      </w:r>
    </w:p>
    <w:p w14:paraId="3C56B7B7" w14:textId="60B184DD" w:rsidR="00B2123C" w:rsidRPr="00B2123C" w:rsidRDefault="00B2123C" w:rsidP="00B2123C">
      <w:r w:rsidRPr="00B2123C">
        <w:lastRenderedPageBreak/>
        <w:t xml:space="preserve">IMO </w:t>
      </w:r>
      <w:r w:rsidR="0074123B" w:rsidRPr="0074123B">
        <w:t>9908554</w:t>
      </w:r>
      <w:r w:rsidR="0074123B">
        <w:t xml:space="preserve"> </w:t>
      </w:r>
      <w:r w:rsidRPr="00B2123C">
        <w:t>-</w:t>
      </w:r>
      <w:r w:rsidR="0074123B">
        <w:t xml:space="preserve"> </w:t>
      </w:r>
      <w:proofErr w:type="spellStart"/>
      <w:r w:rsidR="0074123B">
        <w:t>souteur</w:t>
      </w:r>
      <w:proofErr w:type="spellEnd"/>
      <w:r w:rsidRPr="00B2123C">
        <w:t xml:space="preserve"> </w:t>
      </w:r>
      <w:r w:rsidR="0074123B">
        <w:t>–</w:t>
      </w:r>
      <w:r w:rsidRPr="00B2123C">
        <w:t xml:space="preserve"> </w:t>
      </w:r>
      <w:r w:rsidR="0074123B">
        <w:t>114,99</w:t>
      </w:r>
      <w:r w:rsidRPr="00B2123C">
        <w:t>x</w:t>
      </w:r>
      <w:r w:rsidR="0074123B">
        <w:t>19,00</w:t>
      </w:r>
      <w:r w:rsidRPr="00B2123C">
        <w:t>x</w:t>
      </w:r>
      <w:r w:rsidR="0074123B">
        <w:t>10,00</w:t>
      </w:r>
      <w:r w:rsidRPr="00B2123C">
        <w:t xml:space="preserve"> m </w:t>
      </w:r>
      <w:r w:rsidR="0074123B">
        <w:t>–</w:t>
      </w:r>
      <w:r w:rsidRPr="00B2123C">
        <w:t xml:space="preserve"> TE</w:t>
      </w:r>
      <w:r w:rsidR="0074123B">
        <w:t xml:space="preserve"> 7,50</w:t>
      </w:r>
      <w:r w:rsidRPr="00B2123C">
        <w:t xml:space="preserve"> m </w:t>
      </w:r>
      <w:r w:rsidR="0074123B">
        <w:t>–</w:t>
      </w:r>
      <w:r w:rsidRPr="00B2123C">
        <w:t xml:space="preserve"> JB</w:t>
      </w:r>
      <w:r w:rsidR="0074123B">
        <w:t xml:space="preserve"> 6 113</w:t>
      </w:r>
      <w:r w:rsidRPr="00B2123C">
        <w:t xml:space="preserve"> </w:t>
      </w:r>
      <w:r w:rsidR="0074123B">
        <w:t>–</w:t>
      </w:r>
      <w:r w:rsidRPr="00B2123C">
        <w:t xml:space="preserve"> JN</w:t>
      </w:r>
      <w:r w:rsidR="0074123B">
        <w:t xml:space="preserve"> 2 527</w:t>
      </w:r>
      <w:r w:rsidRPr="00B2123C">
        <w:t xml:space="preserve"> </w:t>
      </w:r>
      <w:r w:rsidR="0074123B">
        <w:t>–</w:t>
      </w:r>
      <w:r w:rsidRPr="00B2123C">
        <w:t xml:space="preserve"> PL</w:t>
      </w:r>
      <w:r w:rsidR="0074123B">
        <w:t xml:space="preserve"> 8 661</w:t>
      </w:r>
      <w:r w:rsidRPr="00B2123C">
        <w:t xml:space="preserve"> t - Cap.</w:t>
      </w:r>
      <w:r w:rsidR="0074123B">
        <w:t xml:space="preserve"> 8 470 m³, 14 cuves</w:t>
      </w:r>
      <w:r w:rsidRPr="00B2123C">
        <w:t xml:space="preserve"> </w:t>
      </w:r>
      <w:r w:rsidR="0074123B">
        <w:t>–</w:t>
      </w:r>
      <w:r w:rsidRPr="00B2123C">
        <w:t xml:space="preserve"> V</w:t>
      </w:r>
      <w:r w:rsidR="0074123B">
        <w:t xml:space="preserve"> 12</w:t>
      </w:r>
      <w:r w:rsidRPr="00B2123C">
        <w:t xml:space="preserve"> </w:t>
      </w:r>
      <w:proofErr w:type="spellStart"/>
      <w:r w:rsidRPr="00B2123C">
        <w:t>nds</w:t>
      </w:r>
      <w:proofErr w:type="spellEnd"/>
      <w:r w:rsidRPr="00B2123C">
        <w:t xml:space="preserve"> </w:t>
      </w:r>
      <w:r w:rsidR="0074123B">
        <w:t>–</w:t>
      </w:r>
      <w:r w:rsidRPr="00B2123C">
        <w:t xml:space="preserve"> P</w:t>
      </w:r>
      <w:r w:rsidR="0074123B">
        <w:t xml:space="preserve"> 2 470</w:t>
      </w:r>
      <w:r w:rsidRPr="00B2123C">
        <w:t xml:space="preserve"> kW (</w:t>
      </w:r>
      <w:proofErr w:type="spellStart"/>
      <w:r w:rsidR="0074123B">
        <w:t>Daihatsu</w:t>
      </w:r>
      <w:proofErr w:type="spellEnd"/>
      <w:r w:rsidR="0074123B">
        <w:t xml:space="preserve"> 2x</w:t>
      </w:r>
      <w:r w:rsidR="0074123B" w:rsidRPr="0074123B">
        <w:t xml:space="preserve"> </w:t>
      </w:r>
      <w:r w:rsidR="0074123B" w:rsidRPr="0074123B">
        <w:t>6DEM-23F</w:t>
      </w:r>
      <w:r w:rsidRPr="00B2123C">
        <w:t xml:space="preserve">) - </w:t>
      </w:r>
      <w:proofErr w:type="spellStart"/>
      <w:r w:rsidRPr="00B2123C">
        <w:t>Constr</w:t>
      </w:r>
      <w:proofErr w:type="spellEnd"/>
      <w:r w:rsidRPr="00B2123C">
        <w:t xml:space="preserve">. </w:t>
      </w:r>
      <w:r w:rsidR="0074123B">
        <w:t xml:space="preserve">2021 </w:t>
      </w:r>
      <w:r w:rsidRPr="00B2123C">
        <w:t>(</w:t>
      </w:r>
      <w:proofErr w:type="spellStart"/>
      <w:r w:rsidR="0074123B" w:rsidRPr="0074123B">
        <w:t>Dayang</w:t>
      </w:r>
      <w:proofErr w:type="spellEnd"/>
      <w:r w:rsidR="0074123B" w:rsidRPr="0074123B">
        <w:t xml:space="preserve"> Offshore Equipment </w:t>
      </w:r>
      <w:r w:rsidR="0074123B">
        <w:t>- Chine</w:t>
      </w:r>
      <w:r w:rsidRPr="00B2123C">
        <w:t>) - Gérant/</w:t>
      </w:r>
      <w:proofErr w:type="spellStart"/>
      <w:r w:rsidRPr="00B2123C">
        <w:t>Opér</w:t>
      </w:r>
      <w:proofErr w:type="spellEnd"/>
      <w:r w:rsidRPr="00B2123C">
        <w:t>.</w:t>
      </w:r>
      <w:r w:rsidR="0074123B">
        <w:t xml:space="preserve"> Hong </w:t>
      </w:r>
      <w:proofErr w:type="spellStart"/>
      <w:r w:rsidR="0074123B">
        <w:t>Lam</w:t>
      </w:r>
      <w:proofErr w:type="spellEnd"/>
      <w:r w:rsidR="0074123B">
        <w:t xml:space="preserve"> Maritime</w:t>
      </w:r>
      <w:r w:rsidRPr="00B2123C">
        <w:t xml:space="preserve"> (</w:t>
      </w:r>
      <w:r w:rsidR="0074123B">
        <w:t>Singapour</w:t>
      </w:r>
      <w:r w:rsidRPr="00B2123C">
        <w:t xml:space="preserve">) - </w:t>
      </w:r>
      <w:proofErr w:type="spellStart"/>
      <w:r w:rsidRPr="00B2123C">
        <w:t>Pav</w:t>
      </w:r>
      <w:proofErr w:type="spellEnd"/>
      <w:r w:rsidRPr="00B2123C">
        <w:t>. </w:t>
      </w:r>
      <w:r w:rsidR="0074123B">
        <w:t>SGP – Sister-ships 3</w:t>
      </w:r>
    </w:p>
    <w:p w14:paraId="65D2B268" w14:textId="77777777" w:rsidR="00B2123C" w:rsidRPr="00B2123C" w:rsidRDefault="00B2123C" w:rsidP="00B2123C">
      <w:r w:rsidRPr="00B2123C">
        <w:t>AEGEAN PARADISE</w:t>
      </w:r>
    </w:p>
    <w:p w14:paraId="5F133232" w14:textId="5BF8F804" w:rsidR="00B2123C" w:rsidRPr="00FA6650" w:rsidRDefault="00B2123C" w:rsidP="00B2123C">
      <w:r w:rsidRPr="00B2123C">
        <w:t xml:space="preserve">IMO </w:t>
      </w:r>
      <w:r w:rsidR="00CC553F" w:rsidRPr="00CC553F">
        <w:t>8902333</w:t>
      </w:r>
      <w:r w:rsidR="00CC553F">
        <w:t xml:space="preserve"> </w:t>
      </w:r>
      <w:r w:rsidRPr="00B2123C">
        <w:t>-</w:t>
      </w:r>
      <w:r w:rsidR="00CC553F">
        <w:t xml:space="preserve"> paquebot</w:t>
      </w:r>
      <w:r w:rsidRPr="00B2123C">
        <w:t xml:space="preserve"> - </w:t>
      </w:r>
      <w:r w:rsidR="00CC553F" w:rsidRPr="00CC553F">
        <w:t>174,00x24,00x8,70 m - TE 6,52</w:t>
      </w:r>
      <w:r w:rsidR="00FA6650">
        <w:t>1</w:t>
      </w:r>
      <w:r w:rsidR="00CC553F" w:rsidRPr="00CC553F">
        <w:t xml:space="preserve"> m - JB 23 287</w:t>
      </w:r>
      <w:r w:rsidR="00FA6650">
        <w:t xml:space="preserve"> – JN 9 048 – PL 23 287 t</w:t>
      </w:r>
      <w:r w:rsidR="00CC553F" w:rsidRPr="00CC553F">
        <w:t xml:space="preserve"> </w:t>
      </w:r>
      <w:r w:rsidR="00FA6650">
        <w:t>–</w:t>
      </w:r>
      <w:r w:rsidR="00CC553F" w:rsidRPr="00CC553F">
        <w:t xml:space="preserve"> Cap</w:t>
      </w:r>
      <w:r w:rsidR="00FA6650">
        <w:t>.</w:t>
      </w:r>
      <w:r w:rsidR="00CC553F" w:rsidRPr="00CC553F">
        <w:t xml:space="preserve"> 748 pax, 325 cabines, 250 équipage - </w:t>
      </w:r>
      <w:proofErr w:type="spellStart"/>
      <w:r w:rsidR="00CC553F" w:rsidRPr="00CC553F">
        <w:t>Ptot</w:t>
      </w:r>
      <w:proofErr w:type="spellEnd"/>
      <w:r w:rsidR="00CC553F" w:rsidRPr="00CC553F">
        <w:t xml:space="preserve"> 12 386 kW (2 </w:t>
      </w:r>
      <w:proofErr w:type="gramStart"/>
      <w:r w:rsidR="00CC553F" w:rsidRPr="00CC553F">
        <w:t>mot</w:t>
      </w:r>
      <w:proofErr w:type="gramEnd"/>
      <w:r w:rsidR="00CC553F" w:rsidRPr="00CC553F">
        <w:t xml:space="preserve"> </w:t>
      </w:r>
      <w:proofErr w:type="spellStart"/>
      <w:r w:rsidR="00CC553F" w:rsidRPr="00CC553F">
        <w:t>Pielstick</w:t>
      </w:r>
      <w:proofErr w:type="spellEnd"/>
      <w:r w:rsidR="00CC553F" w:rsidRPr="00CC553F">
        <w:t xml:space="preserve"> 12PC2-6V-400) 2 hélices à pas variable - V 21 </w:t>
      </w:r>
      <w:proofErr w:type="spellStart"/>
      <w:r w:rsidR="00CC553F" w:rsidRPr="00CC553F">
        <w:t>nds</w:t>
      </w:r>
      <w:proofErr w:type="spellEnd"/>
      <w:r w:rsidR="00CC553F" w:rsidRPr="00CC553F">
        <w:t xml:space="preserve"> - </w:t>
      </w:r>
      <w:proofErr w:type="spellStart"/>
      <w:r w:rsidR="00CC553F" w:rsidRPr="00CC553F">
        <w:t>Constr</w:t>
      </w:r>
      <w:proofErr w:type="spellEnd"/>
      <w:r w:rsidR="00CC553F" w:rsidRPr="00CC553F">
        <w:t xml:space="preserve"> 1990 par IHHI (Japon) - </w:t>
      </w:r>
      <w:r w:rsidR="00CC553F">
        <w:t>Gérant</w:t>
      </w:r>
      <w:r w:rsidR="00CC553F" w:rsidRPr="00CC553F">
        <w:t>/</w:t>
      </w:r>
      <w:proofErr w:type="spellStart"/>
      <w:r w:rsidR="00CC553F" w:rsidRPr="00CC553F">
        <w:t>Op</w:t>
      </w:r>
      <w:r w:rsidR="00CC553F">
        <w:t>é</w:t>
      </w:r>
      <w:r w:rsidR="00CC553F" w:rsidRPr="00CC553F">
        <w:t>r</w:t>
      </w:r>
      <w:proofErr w:type="spellEnd"/>
      <w:r w:rsidR="00CC553F">
        <w:t>.</w:t>
      </w:r>
      <w:r w:rsidR="00CC553F" w:rsidRPr="00CC553F">
        <w:t xml:space="preserve"> </w:t>
      </w:r>
      <w:r w:rsidR="00CC553F">
        <w:t xml:space="preserve">Universal </w:t>
      </w:r>
      <w:proofErr w:type="spellStart"/>
      <w:r w:rsidR="00CC553F">
        <w:t>Shipmanagement</w:t>
      </w:r>
      <w:proofErr w:type="spellEnd"/>
      <w:r w:rsidR="00CC553F" w:rsidRPr="00CC553F">
        <w:t xml:space="preserve"> (</w:t>
      </w:r>
      <w:r w:rsidR="00CC553F">
        <w:t>Singapour</w:t>
      </w:r>
      <w:r w:rsidR="00CC553F" w:rsidRPr="00CC553F">
        <w:t xml:space="preserve">) - </w:t>
      </w:r>
      <w:proofErr w:type="spellStart"/>
      <w:r w:rsidR="00CC553F" w:rsidRPr="00CC553F">
        <w:t>Pav</w:t>
      </w:r>
      <w:proofErr w:type="spellEnd"/>
      <w:r w:rsidR="00CC553F" w:rsidRPr="00CC553F">
        <w:t xml:space="preserve"> </w:t>
      </w:r>
      <w:r w:rsidR="00CC553F">
        <w:t xml:space="preserve">PAN – </w:t>
      </w:r>
      <w:proofErr w:type="gramStart"/>
      <w:r w:rsidR="00CC553F" w:rsidRPr="00CC553F">
        <w:t>Ex</w:t>
      </w:r>
      <w:r w:rsidR="00CC553F">
        <w:t xml:space="preserve"> HAPPY</w:t>
      </w:r>
      <w:proofErr w:type="gramEnd"/>
      <w:r w:rsidR="00CC553F">
        <w:t xml:space="preserve"> DOLPHIN (2011-2012), HAINAN EMPRESS (2011), </w:t>
      </w:r>
      <w:hyperlink r:id="rId19" w:history="1">
        <w:r w:rsidR="00CC553F" w:rsidRPr="00FA6650">
          <w:rPr>
            <w:rStyle w:val="Lienhypertexte"/>
          </w:rPr>
          <w:t>DELPHIN VOYAGER</w:t>
        </w:r>
      </w:hyperlink>
      <w:r w:rsidR="00CC553F">
        <w:t xml:space="preserve"> </w:t>
      </w:r>
      <w:r w:rsidR="00FA6650">
        <w:t xml:space="preserve">(2007-2011), </w:t>
      </w:r>
      <w:r w:rsidR="00CC553F" w:rsidRPr="00FA6650">
        <w:t>CRUISE ONE</w:t>
      </w:r>
      <w:r w:rsidR="00FA6650" w:rsidRPr="00FA6650">
        <w:t xml:space="preserve"> (2005-2007)</w:t>
      </w:r>
      <w:r w:rsidR="00CC553F" w:rsidRPr="00FA6650">
        <w:t>, ORIENT VENUS</w:t>
      </w:r>
      <w:r w:rsidR="00FA6650" w:rsidRPr="00FA6650">
        <w:t xml:space="preserve"> (1990-2005)</w:t>
      </w:r>
    </w:p>
    <w:p w14:paraId="7E799003" w14:textId="330C2868" w:rsidR="00B2123C" w:rsidRPr="00B2123C" w:rsidRDefault="00B2123C" w:rsidP="00B2123C">
      <w:hyperlink r:id="rId20" w:history="1">
        <w:r w:rsidRPr="00FA6650">
          <w:rPr>
            <w:rStyle w:val="Lienhypertexte"/>
          </w:rPr>
          <w:t>AL SAMRIYA</w:t>
        </w:r>
      </w:hyperlink>
    </w:p>
    <w:p w14:paraId="6964B649" w14:textId="77777777" w:rsidR="00B2123C" w:rsidRPr="00B2123C" w:rsidRDefault="00B2123C" w:rsidP="00B2123C">
      <w:r w:rsidRPr="00B2123C">
        <w:t>ASSOS</w:t>
      </w:r>
    </w:p>
    <w:p w14:paraId="57B20368" w14:textId="6A8DCA26" w:rsidR="00B2123C" w:rsidRPr="00B2123C" w:rsidRDefault="00B2123C" w:rsidP="00B2123C">
      <w:r w:rsidRPr="00B2123C">
        <w:t xml:space="preserve">IMO </w:t>
      </w:r>
      <w:r w:rsidR="00FA6650" w:rsidRPr="00FA6650">
        <w:t>9544712</w:t>
      </w:r>
      <w:r w:rsidR="00FA6650">
        <w:t xml:space="preserve"> </w:t>
      </w:r>
      <w:r w:rsidRPr="00B2123C">
        <w:t>-</w:t>
      </w:r>
      <w:r w:rsidR="00FA6650">
        <w:t xml:space="preserve"> vraquier</w:t>
      </w:r>
      <w:r w:rsidRPr="00B2123C">
        <w:t xml:space="preserve"> </w:t>
      </w:r>
      <w:r w:rsidR="0033284B">
        <w:t>–</w:t>
      </w:r>
      <w:r w:rsidRPr="00B2123C">
        <w:t xml:space="preserve"> </w:t>
      </w:r>
      <w:r w:rsidR="0033284B">
        <w:t>224,94</w:t>
      </w:r>
      <w:r w:rsidRPr="00B2123C">
        <w:t>x</w:t>
      </w:r>
      <w:r w:rsidR="0033284B">
        <w:t>32,29</w:t>
      </w:r>
      <w:r w:rsidRPr="00B2123C">
        <w:t>x</w:t>
      </w:r>
      <w:r w:rsidR="0033284B">
        <w:t>19,50</w:t>
      </w:r>
      <w:r w:rsidRPr="00B2123C">
        <w:t xml:space="preserve"> m </w:t>
      </w:r>
      <w:r w:rsidR="0033284B">
        <w:t>–</w:t>
      </w:r>
      <w:r w:rsidRPr="00B2123C">
        <w:t xml:space="preserve"> TE</w:t>
      </w:r>
      <w:r w:rsidR="0033284B">
        <w:t xml:space="preserve"> 14,14</w:t>
      </w:r>
      <w:r w:rsidRPr="00B2123C">
        <w:t xml:space="preserve"> m </w:t>
      </w:r>
      <w:r w:rsidR="0033284B">
        <w:t>–</w:t>
      </w:r>
      <w:r w:rsidRPr="00B2123C">
        <w:t xml:space="preserve"> JB</w:t>
      </w:r>
      <w:r w:rsidR="0033284B">
        <w:t xml:space="preserve"> 39 737 –</w:t>
      </w:r>
      <w:r w:rsidRPr="00B2123C">
        <w:t xml:space="preserve"> JN</w:t>
      </w:r>
      <w:r w:rsidR="0033284B">
        <w:t xml:space="preserve"> 25 754</w:t>
      </w:r>
      <w:r w:rsidRPr="00B2123C">
        <w:t xml:space="preserve"> </w:t>
      </w:r>
      <w:r w:rsidR="0033284B">
        <w:t>–</w:t>
      </w:r>
      <w:r w:rsidRPr="00B2123C">
        <w:t xml:space="preserve"> PL</w:t>
      </w:r>
      <w:r w:rsidR="0033284B">
        <w:t xml:space="preserve"> 76 529</w:t>
      </w:r>
      <w:r w:rsidRPr="00B2123C">
        <w:t xml:space="preserve"> t - Cap. </w:t>
      </w:r>
      <w:r w:rsidR="0033284B">
        <w:t>90 740 m³, 7 cales –</w:t>
      </w:r>
      <w:r w:rsidRPr="00B2123C">
        <w:t xml:space="preserve"> V</w:t>
      </w:r>
      <w:r w:rsidR="0033284B">
        <w:t xml:space="preserve"> 14</w:t>
      </w:r>
      <w:r w:rsidRPr="00B2123C">
        <w:t xml:space="preserve"> </w:t>
      </w:r>
      <w:proofErr w:type="spellStart"/>
      <w:r w:rsidRPr="00B2123C">
        <w:t>nds</w:t>
      </w:r>
      <w:proofErr w:type="spellEnd"/>
      <w:r w:rsidRPr="00B2123C">
        <w:t xml:space="preserve"> - P </w:t>
      </w:r>
      <w:r w:rsidR="0033284B">
        <w:t xml:space="preserve">10 320 </w:t>
      </w:r>
      <w:r w:rsidRPr="00B2123C">
        <w:t>kW (</w:t>
      </w:r>
      <w:r w:rsidR="0033284B">
        <w:t xml:space="preserve">Man B&amp;W </w:t>
      </w:r>
      <w:r w:rsidR="0033284B" w:rsidRPr="0033284B">
        <w:t>6S60MC</w:t>
      </w:r>
      <w:r w:rsidRPr="00B2123C">
        <w:t xml:space="preserve">) - </w:t>
      </w:r>
      <w:proofErr w:type="spellStart"/>
      <w:r w:rsidRPr="00B2123C">
        <w:t>Constr</w:t>
      </w:r>
      <w:proofErr w:type="spellEnd"/>
      <w:r w:rsidRPr="00B2123C">
        <w:t xml:space="preserve">. </w:t>
      </w:r>
      <w:r w:rsidR="00FA6650">
        <w:t xml:space="preserve">2009 </w:t>
      </w:r>
      <w:r w:rsidRPr="00B2123C">
        <w:t>(</w:t>
      </w:r>
      <w:r w:rsidR="00FA6650" w:rsidRPr="00FA6650">
        <w:t>Shin Kasado Dockyard</w:t>
      </w:r>
      <w:r w:rsidR="00FA6650">
        <w:t xml:space="preserve"> - Japon</w:t>
      </w:r>
      <w:r w:rsidRPr="00B2123C">
        <w:t>) - Gérant/</w:t>
      </w:r>
      <w:proofErr w:type="spellStart"/>
      <w:r w:rsidRPr="00B2123C">
        <w:t>Opér</w:t>
      </w:r>
      <w:proofErr w:type="spellEnd"/>
      <w:r w:rsidRPr="00B2123C">
        <w:t>.</w:t>
      </w:r>
      <w:r w:rsidR="00FA6650">
        <w:t xml:space="preserve"> Sea Trade Marine</w:t>
      </w:r>
      <w:r w:rsidRPr="00B2123C">
        <w:t xml:space="preserve"> (</w:t>
      </w:r>
      <w:r w:rsidR="00FA6650">
        <w:t>Panama</w:t>
      </w:r>
      <w:r w:rsidRPr="00B2123C">
        <w:t>) - Pav. </w:t>
      </w:r>
      <w:r w:rsidR="00FA6650">
        <w:t>PAN – Sister-ships de nombreux</w:t>
      </w:r>
    </w:p>
    <w:p w14:paraId="63399468" w14:textId="77777777" w:rsidR="00B2123C" w:rsidRPr="00B2123C" w:rsidRDefault="00B2123C" w:rsidP="00B2123C">
      <w:r w:rsidRPr="00B2123C">
        <w:t>MARINE GINZA</w:t>
      </w:r>
    </w:p>
    <w:p w14:paraId="32FF3BA4" w14:textId="7B996299" w:rsidR="00B2123C" w:rsidRPr="00367DF3" w:rsidRDefault="00B2123C" w:rsidP="00B2123C">
      <w:pPr>
        <w:rPr>
          <w:lang w:val="en-GB"/>
        </w:rPr>
      </w:pPr>
      <w:r w:rsidRPr="00B2123C">
        <w:t xml:space="preserve">IMO </w:t>
      </w:r>
      <w:r w:rsidR="0033284B" w:rsidRPr="0033284B">
        <w:t>1013327</w:t>
      </w:r>
      <w:r w:rsidR="0033284B">
        <w:t xml:space="preserve"> </w:t>
      </w:r>
      <w:r w:rsidRPr="00B2123C">
        <w:t>-</w:t>
      </w:r>
      <w:r w:rsidR="0033284B">
        <w:t xml:space="preserve"> chimiquier</w:t>
      </w:r>
      <w:r w:rsidRPr="00B2123C">
        <w:t xml:space="preserve"> </w:t>
      </w:r>
      <w:r w:rsidR="0033284B">
        <w:t>–</w:t>
      </w:r>
      <w:r w:rsidRPr="00B2123C">
        <w:t xml:space="preserve"> </w:t>
      </w:r>
      <w:r w:rsidR="0033284B">
        <w:t>102,60x19,00</w:t>
      </w:r>
      <w:r w:rsidRPr="00B2123C">
        <w:t>x</w:t>
      </w:r>
      <w:r w:rsidR="0033284B">
        <w:t>9,60</w:t>
      </w:r>
      <w:r w:rsidRPr="00B2123C">
        <w:t xml:space="preserve"> m </w:t>
      </w:r>
      <w:r w:rsidR="0033284B">
        <w:t>–</w:t>
      </w:r>
      <w:r w:rsidRPr="00B2123C">
        <w:t xml:space="preserve"> TE</w:t>
      </w:r>
      <w:r w:rsidR="0033284B">
        <w:t xml:space="preserve"> 7,07</w:t>
      </w:r>
      <w:r w:rsidRPr="00B2123C">
        <w:t xml:space="preserve"> m - JB </w:t>
      </w:r>
      <w:r w:rsidR="0033284B">
        <w:t>4 903 –</w:t>
      </w:r>
      <w:r w:rsidRPr="00B2123C">
        <w:t xml:space="preserve"> JN</w:t>
      </w:r>
      <w:r w:rsidR="0033284B">
        <w:t xml:space="preserve"> 2 465</w:t>
      </w:r>
      <w:r w:rsidRPr="00B2123C">
        <w:t xml:space="preserve"> </w:t>
      </w:r>
      <w:r w:rsidR="0033284B">
        <w:t>–</w:t>
      </w:r>
      <w:r w:rsidRPr="00B2123C">
        <w:t xml:space="preserve"> PL</w:t>
      </w:r>
      <w:r w:rsidR="0033284B">
        <w:t xml:space="preserve"> 7 950</w:t>
      </w:r>
      <w:r w:rsidRPr="00B2123C">
        <w:t xml:space="preserve"> t - Cap. </w:t>
      </w:r>
      <w:r w:rsidR="0033284B">
        <w:t>8 390 m³, 7 cuves –</w:t>
      </w:r>
      <w:r w:rsidRPr="00B2123C">
        <w:t xml:space="preserve"> V</w:t>
      </w:r>
      <w:r w:rsidR="0033284B">
        <w:t xml:space="preserve"> 11,5</w:t>
      </w:r>
      <w:r w:rsidRPr="00B2123C">
        <w:t xml:space="preserve"> </w:t>
      </w:r>
      <w:proofErr w:type="spellStart"/>
      <w:r w:rsidRPr="00B2123C">
        <w:t>nds</w:t>
      </w:r>
      <w:proofErr w:type="spellEnd"/>
      <w:r w:rsidRPr="00B2123C">
        <w:t xml:space="preserve"> </w:t>
      </w:r>
      <w:r w:rsidR="0033284B">
        <w:t>–</w:t>
      </w:r>
      <w:r w:rsidRPr="00B2123C">
        <w:t xml:space="preserve"> P</w:t>
      </w:r>
      <w:r w:rsidR="0033284B">
        <w:t xml:space="preserve"> 2 400</w:t>
      </w:r>
      <w:r w:rsidRPr="00B2123C">
        <w:t xml:space="preserve"> kW (</w:t>
      </w:r>
      <w:proofErr w:type="spellStart"/>
      <w:r w:rsidR="0033284B">
        <w:t>Yanmar</w:t>
      </w:r>
      <w:proofErr w:type="spellEnd"/>
      <w:r w:rsidR="0033284B">
        <w:t xml:space="preserve"> 2x</w:t>
      </w:r>
      <w:r w:rsidR="0033284B" w:rsidRPr="0033284B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r w:rsidR="0033284B" w:rsidRPr="0033284B">
        <w:t>6EY22AW</w:t>
      </w:r>
      <w:r w:rsidRPr="00B2123C">
        <w:t xml:space="preserve">) - </w:t>
      </w:r>
      <w:proofErr w:type="spellStart"/>
      <w:r w:rsidRPr="00B2123C">
        <w:t>Constr</w:t>
      </w:r>
      <w:proofErr w:type="spellEnd"/>
      <w:r w:rsidRPr="00B2123C">
        <w:t>.</w:t>
      </w:r>
      <w:r w:rsidR="0033284B">
        <w:t xml:space="preserve"> </w:t>
      </w:r>
      <w:r w:rsidR="0033284B" w:rsidRPr="00694C1F">
        <w:rPr>
          <w:lang w:val="en-GB"/>
        </w:rPr>
        <w:t>2024</w:t>
      </w:r>
      <w:r w:rsidRPr="00694C1F">
        <w:rPr>
          <w:lang w:val="en-GB"/>
        </w:rPr>
        <w:t xml:space="preserve"> (</w:t>
      </w:r>
      <w:r w:rsidR="0033284B" w:rsidRPr="00694C1F">
        <w:rPr>
          <w:lang w:val="en-GB"/>
        </w:rPr>
        <w:t>Zhejiang Shenzhou Sunshine Heavy Industry - Chine</w:t>
      </w:r>
      <w:r w:rsidRPr="00694C1F">
        <w:rPr>
          <w:lang w:val="en-GB"/>
        </w:rPr>
        <w:t xml:space="preserve">) - </w:t>
      </w:r>
      <w:proofErr w:type="spellStart"/>
      <w:r w:rsidRPr="00694C1F">
        <w:rPr>
          <w:lang w:val="en-GB"/>
        </w:rPr>
        <w:t>Gérant</w:t>
      </w:r>
      <w:proofErr w:type="spellEnd"/>
      <w:r w:rsidRPr="00694C1F">
        <w:rPr>
          <w:lang w:val="en-GB"/>
        </w:rPr>
        <w:t>/</w:t>
      </w:r>
      <w:proofErr w:type="spellStart"/>
      <w:r w:rsidRPr="00694C1F">
        <w:rPr>
          <w:lang w:val="en-GB"/>
        </w:rPr>
        <w:t>Opér</w:t>
      </w:r>
      <w:proofErr w:type="spellEnd"/>
      <w:r w:rsidRPr="00694C1F">
        <w:rPr>
          <w:lang w:val="en-GB"/>
        </w:rPr>
        <w:t>.</w:t>
      </w:r>
      <w:r w:rsidR="0033284B" w:rsidRPr="00694C1F">
        <w:rPr>
          <w:lang w:val="en-GB"/>
        </w:rPr>
        <w:t xml:space="preserve"> </w:t>
      </w:r>
      <w:r w:rsidR="0033284B" w:rsidRPr="00367DF3">
        <w:rPr>
          <w:lang w:val="en-GB"/>
        </w:rPr>
        <w:t>V-Bunkers Tankers</w:t>
      </w:r>
      <w:r w:rsidRPr="00367DF3">
        <w:rPr>
          <w:lang w:val="en-GB"/>
        </w:rPr>
        <w:t xml:space="preserve"> (</w:t>
      </w:r>
      <w:proofErr w:type="spellStart"/>
      <w:r w:rsidR="0033284B" w:rsidRPr="00367DF3">
        <w:rPr>
          <w:lang w:val="en-GB"/>
        </w:rPr>
        <w:t>Singapour</w:t>
      </w:r>
      <w:proofErr w:type="spellEnd"/>
      <w:r w:rsidRPr="00367DF3">
        <w:rPr>
          <w:lang w:val="en-GB"/>
        </w:rPr>
        <w:t>) - Pav. </w:t>
      </w:r>
      <w:r w:rsidR="0033284B" w:rsidRPr="00367DF3">
        <w:rPr>
          <w:lang w:val="en-GB"/>
        </w:rPr>
        <w:t>SGP – Sister-ships 6</w:t>
      </w:r>
    </w:p>
    <w:p w14:paraId="049FBE9A" w14:textId="77777777" w:rsidR="00B2123C" w:rsidRPr="00367DF3" w:rsidRDefault="00B2123C" w:rsidP="00B2123C">
      <w:pPr>
        <w:rPr>
          <w:lang w:val="en-GB"/>
        </w:rPr>
      </w:pPr>
      <w:r w:rsidRPr="00367DF3">
        <w:rPr>
          <w:lang w:val="en-GB"/>
        </w:rPr>
        <w:t>MARVEL PHOENIX</w:t>
      </w:r>
    </w:p>
    <w:p w14:paraId="7F5FBA03" w14:textId="3F48750D" w:rsidR="00B2123C" w:rsidRPr="00B2123C" w:rsidRDefault="00B2123C" w:rsidP="00B2123C">
      <w:r w:rsidRPr="00367DF3">
        <w:rPr>
          <w:lang w:val="en-GB"/>
        </w:rPr>
        <w:t xml:space="preserve">IMO </w:t>
      </w:r>
      <w:r w:rsidR="00374C9F" w:rsidRPr="00367DF3">
        <w:rPr>
          <w:lang w:val="en-GB"/>
        </w:rPr>
        <w:t xml:space="preserve">9962419 </w:t>
      </w:r>
      <w:r w:rsidRPr="00367DF3">
        <w:rPr>
          <w:lang w:val="en-GB"/>
        </w:rPr>
        <w:t>-</w:t>
      </w:r>
      <w:r w:rsidR="00374C9F" w:rsidRPr="00367DF3">
        <w:rPr>
          <w:lang w:val="en-GB"/>
        </w:rPr>
        <w:t xml:space="preserve"> </w:t>
      </w:r>
      <w:proofErr w:type="spellStart"/>
      <w:r w:rsidR="00374C9F" w:rsidRPr="00367DF3">
        <w:rPr>
          <w:lang w:val="en-GB"/>
        </w:rPr>
        <w:t>gazier</w:t>
      </w:r>
      <w:proofErr w:type="spellEnd"/>
      <w:r w:rsidRPr="00367DF3">
        <w:rPr>
          <w:lang w:val="en-GB"/>
        </w:rPr>
        <w:t xml:space="preserve"> </w:t>
      </w:r>
      <w:r w:rsidR="00374C9F" w:rsidRPr="00367DF3">
        <w:rPr>
          <w:lang w:val="en-GB"/>
        </w:rPr>
        <w:t>–</w:t>
      </w:r>
      <w:r w:rsidRPr="00367DF3">
        <w:rPr>
          <w:lang w:val="en-GB"/>
        </w:rPr>
        <w:t xml:space="preserve"> </w:t>
      </w:r>
      <w:r w:rsidR="00374C9F" w:rsidRPr="00367DF3">
        <w:rPr>
          <w:lang w:val="en-GB"/>
        </w:rPr>
        <w:t>294,90</w:t>
      </w:r>
      <w:r w:rsidRPr="00367DF3">
        <w:rPr>
          <w:lang w:val="en-GB"/>
        </w:rPr>
        <w:t>x</w:t>
      </w:r>
      <w:r w:rsidR="00374C9F" w:rsidRPr="00367DF3">
        <w:rPr>
          <w:lang w:val="en-GB"/>
        </w:rPr>
        <w:t>46,438</w:t>
      </w:r>
      <w:r w:rsidRPr="00367DF3">
        <w:rPr>
          <w:lang w:val="en-GB"/>
        </w:rPr>
        <w:t>x</w:t>
      </w:r>
      <w:r w:rsidR="00374C9F" w:rsidRPr="00367DF3">
        <w:rPr>
          <w:lang w:val="en-GB"/>
        </w:rPr>
        <w:t>26,50</w:t>
      </w:r>
      <w:r w:rsidRPr="00367DF3">
        <w:rPr>
          <w:lang w:val="en-GB"/>
        </w:rPr>
        <w:t xml:space="preserve"> m </w:t>
      </w:r>
      <w:r w:rsidR="00374C9F" w:rsidRPr="00367DF3">
        <w:rPr>
          <w:lang w:val="en-GB"/>
        </w:rPr>
        <w:t>–</w:t>
      </w:r>
      <w:r w:rsidRPr="00367DF3">
        <w:rPr>
          <w:lang w:val="en-GB"/>
        </w:rPr>
        <w:t xml:space="preserve"> TE</w:t>
      </w:r>
      <w:r w:rsidR="00374C9F" w:rsidRPr="00367DF3">
        <w:rPr>
          <w:lang w:val="en-GB"/>
        </w:rPr>
        <w:t xml:space="preserve"> 12,52</w:t>
      </w:r>
      <w:r w:rsidRPr="00367DF3">
        <w:rPr>
          <w:lang w:val="en-GB"/>
        </w:rPr>
        <w:t xml:space="preserve"> m </w:t>
      </w:r>
      <w:r w:rsidR="00374C9F" w:rsidRPr="00367DF3">
        <w:rPr>
          <w:lang w:val="en-GB"/>
        </w:rPr>
        <w:t>–</w:t>
      </w:r>
      <w:r w:rsidRPr="00367DF3">
        <w:rPr>
          <w:lang w:val="en-GB"/>
        </w:rPr>
        <w:t xml:space="preserve"> JB</w:t>
      </w:r>
      <w:r w:rsidR="00374C9F" w:rsidRPr="00367DF3">
        <w:rPr>
          <w:lang w:val="en-GB"/>
        </w:rPr>
        <w:t xml:space="preserve"> 115 204</w:t>
      </w:r>
      <w:r w:rsidRPr="00367DF3">
        <w:rPr>
          <w:lang w:val="en-GB"/>
        </w:rPr>
        <w:t xml:space="preserve"> </w:t>
      </w:r>
      <w:r w:rsidR="00374C9F" w:rsidRPr="00367DF3">
        <w:rPr>
          <w:lang w:val="en-GB"/>
        </w:rPr>
        <w:t>–</w:t>
      </w:r>
      <w:r w:rsidRPr="00367DF3">
        <w:rPr>
          <w:lang w:val="en-GB"/>
        </w:rPr>
        <w:t xml:space="preserve"> JN</w:t>
      </w:r>
      <w:r w:rsidR="00374C9F" w:rsidRPr="00367DF3">
        <w:rPr>
          <w:lang w:val="en-GB"/>
        </w:rPr>
        <w:t xml:space="preserve"> 35 105</w:t>
      </w:r>
      <w:r w:rsidRPr="00367DF3">
        <w:rPr>
          <w:lang w:val="en-GB"/>
        </w:rPr>
        <w:t xml:space="preserve"> - PL </w:t>
      </w:r>
      <w:r w:rsidR="00374C9F" w:rsidRPr="00367DF3">
        <w:rPr>
          <w:lang w:val="en-GB"/>
        </w:rPr>
        <w:t xml:space="preserve">93 417 </w:t>
      </w:r>
      <w:r w:rsidRPr="00367DF3">
        <w:rPr>
          <w:lang w:val="en-GB"/>
        </w:rPr>
        <w:t xml:space="preserve">t - Cap. </w:t>
      </w:r>
      <w:r w:rsidR="00374C9F" w:rsidRPr="00367DF3">
        <w:rPr>
          <w:lang w:val="en-GB"/>
        </w:rPr>
        <w:t xml:space="preserve">170 952 m³, 4 </w:t>
      </w:r>
      <w:proofErr w:type="spellStart"/>
      <w:r w:rsidR="00374C9F" w:rsidRPr="00367DF3">
        <w:rPr>
          <w:lang w:val="en-GB"/>
        </w:rPr>
        <w:t>cuves</w:t>
      </w:r>
      <w:proofErr w:type="spellEnd"/>
      <w:r w:rsidR="00374C9F" w:rsidRPr="00367DF3">
        <w:rPr>
          <w:lang w:val="en-GB"/>
        </w:rPr>
        <w:t xml:space="preserve"> –</w:t>
      </w:r>
      <w:r w:rsidRPr="00367DF3">
        <w:rPr>
          <w:lang w:val="en-GB"/>
        </w:rPr>
        <w:t xml:space="preserve"> V</w:t>
      </w:r>
      <w:r w:rsidR="00374C9F" w:rsidRPr="00367DF3">
        <w:rPr>
          <w:lang w:val="en-GB"/>
        </w:rPr>
        <w:t xml:space="preserve"> 19,5</w:t>
      </w:r>
      <w:r w:rsidRPr="00367DF3">
        <w:rPr>
          <w:lang w:val="en-GB"/>
        </w:rPr>
        <w:t xml:space="preserve"> </w:t>
      </w:r>
      <w:proofErr w:type="spellStart"/>
      <w:r w:rsidRPr="00367DF3">
        <w:rPr>
          <w:lang w:val="en-GB"/>
        </w:rPr>
        <w:t>nds</w:t>
      </w:r>
      <w:proofErr w:type="spellEnd"/>
      <w:r w:rsidRPr="00367DF3">
        <w:rPr>
          <w:lang w:val="en-GB"/>
        </w:rPr>
        <w:t xml:space="preserve"> - P </w:t>
      </w:r>
      <w:r w:rsidR="00374C9F" w:rsidRPr="00367DF3">
        <w:rPr>
          <w:lang w:val="en-GB"/>
        </w:rPr>
        <w:t xml:space="preserve">23 280 </w:t>
      </w:r>
      <w:r w:rsidRPr="00367DF3">
        <w:rPr>
          <w:lang w:val="en-GB"/>
        </w:rPr>
        <w:t>kW (</w:t>
      </w:r>
      <w:r w:rsidR="00374C9F" w:rsidRPr="00367DF3">
        <w:rPr>
          <w:lang w:val="en-GB"/>
        </w:rPr>
        <w:t>Man B&amp;W 2x</w:t>
      </w:r>
      <w:r w:rsidR="00374C9F" w:rsidRPr="00367DF3">
        <w:rPr>
          <w:rFonts w:ascii="Arial" w:hAnsi="Arial" w:cs="Arial"/>
          <w:color w:val="212529"/>
          <w:sz w:val="21"/>
          <w:szCs w:val="21"/>
          <w:shd w:val="clear" w:color="auto" w:fill="FFFFFF"/>
          <w:lang w:val="en-GB"/>
        </w:rPr>
        <w:t xml:space="preserve"> </w:t>
      </w:r>
      <w:r w:rsidR="00374C9F" w:rsidRPr="00367DF3">
        <w:rPr>
          <w:lang w:val="en-GB"/>
        </w:rPr>
        <w:t>5G70ME-C10-GI</w:t>
      </w:r>
      <w:r w:rsidRPr="00367DF3">
        <w:rPr>
          <w:lang w:val="en-GB"/>
        </w:rPr>
        <w:t>) - Constr.</w:t>
      </w:r>
      <w:r w:rsidR="00374C9F" w:rsidRPr="00367DF3">
        <w:rPr>
          <w:lang w:val="en-GB"/>
        </w:rPr>
        <w:t xml:space="preserve"> </w:t>
      </w:r>
      <w:r w:rsidR="00374C9F">
        <w:t>2024</w:t>
      </w:r>
      <w:r w:rsidRPr="00B2123C">
        <w:t xml:space="preserve"> (</w:t>
      </w:r>
      <w:proofErr w:type="spellStart"/>
      <w:r w:rsidR="00374C9F" w:rsidRPr="00374C9F">
        <w:t>Hanwha</w:t>
      </w:r>
      <w:proofErr w:type="spellEnd"/>
      <w:r w:rsidR="00374C9F" w:rsidRPr="00374C9F">
        <w:t xml:space="preserve"> </w:t>
      </w:r>
      <w:proofErr w:type="spellStart"/>
      <w:r w:rsidR="00374C9F" w:rsidRPr="00374C9F">
        <w:t>Ocean</w:t>
      </w:r>
      <w:proofErr w:type="spellEnd"/>
      <w:r w:rsidR="00374C9F">
        <w:t xml:space="preserve"> – Corée du Sud</w:t>
      </w:r>
      <w:r w:rsidRPr="00B2123C">
        <w:t>) - Gérant/</w:t>
      </w:r>
      <w:proofErr w:type="spellStart"/>
      <w:r w:rsidRPr="00B2123C">
        <w:t>Opér</w:t>
      </w:r>
      <w:proofErr w:type="spellEnd"/>
      <w:r w:rsidRPr="00B2123C">
        <w:t xml:space="preserve">. </w:t>
      </w:r>
      <w:proofErr w:type="spellStart"/>
      <w:r w:rsidR="00374C9F">
        <w:t>GasLog</w:t>
      </w:r>
      <w:proofErr w:type="spellEnd"/>
      <w:r w:rsidR="00374C9F">
        <w:t xml:space="preserve"> LNG Services </w:t>
      </w:r>
      <w:r w:rsidRPr="00B2123C">
        <w:t>(</w:t>
      </w:r>
      <w:r w:rsidR="00374C9F">
        <w:t>Grèce</w:t>
      </w:r>
      <w:r w:rsidRPr="00B2123C">
        <w:t>) - Pav. </w:t>
      </w:r>
      <w:r w:rsidR="00374C9F">
        <w:t>BMU - Sister-ships de nombreux</w:t>
      </w:r>
    </w:p>
    <w:p w14:paraId="166FFB68" w14:textId="4677FC84" w:rsidR="00B2123C" w:rsidRPr="00B2123C" w:rsidRDefault="00B2123C" w:rsidP="00B2123C">
      <w:r w:rsidRPr="00B2123C">
        <w:t>MEGA DAYA</w:t>
      </w:r>
      <w:r w:rsidR="00694C1F">
        <w:t xml:space="preserve"> 23</w:t>
      </w:r>
    </w:p>
    <w:p w14:paraId="610C7110" w14:textId="7A8B62C0" w:rsidR="00B2123C" w:rsidRPr="00B2123C" w:rsidRDefault="00B2123C" w:rsidP="00B2123C">
      <w:r w:rsidRPr="00B2123C">
        <w:t xml:space="preserve">IMO </w:t>
      </w:r>
      <w:r w:rsidR="00184A72" w:rsidRPr="00184A72">
        <w:t>9839973</w:t>
      </w:r>
      <w:r w:rsidR="00184A72">
        <w:t xml:space="preserve"> </w:t>
      </w:r>
      <w:r w:rsidRPr="00B2123C">
        <w:t>-</w:t>
      </w:r>
      <w:r w:rsidR="00184A72">
        <w:t xml:space="preserve"> remorqueur</w:t>
      </w:r>
      <w:r w:rsidRPr="00B2123C">
        <w:t xml:space="preserve"> </w:t>
      </w:r>
      <w:r w:rsidR="009C3813">
        <w:t>–</w:t>
      </w:r>
      <w:r w:rsidRPr="00B2123C">
        <w:t xml:space="preserve"> </w:t>
      </w:r>
      <w:r w:rsidR="009C3813">
        <w:t>23,17</w:t>
      </w:r>
      <w:r w:rsidRPr="00B2123C">
        <w:t>x</w:t>
      </w:r>
      <w:r w:rsidR="009C3813">
        <w:t>7,32</w:t>
      </w:r>
      <w:r w:rsidRPr="00B2123C">
        <w:t>x</w:t>
      </w:r>
      <w:r w:rsidR="009C3813">
        <w:t>2,90</w:t>
      </w:r>
      <w:r w:rsidRPr="00B2123C">
        <w:t xml:space="preserve"> m </w:t>
      </w:r>
      <w:r w:rsidR="009C3813">
        <w:t>–</w:t>
      </w:r>
      <w:r w:rsidRPr="00B2123C">
        <w:t xml:space="preserve"> TE</w:t>
      </w:r>
      <w:r w:rsidR="009C3813">
        <w:t xml:space="preserve"> 2,03</w:t>
      </w:r>
      <w:r w:rsidRPr="00B2123C">
        <w:t xml:space="preserve"> m </w:t>
      </w:r>
      <w:r w:rsidR="009C3813">
        <w:t>–</w:t>
      </w:r>
      <w:r w:rsidRPr="00B2123C">
        <w:t xml:space="preserve"> JB</w:t>
      </w:r>
      <w:r w:rsidR="009C3813">
        <w:t xml:space="preserve"> 135</w:t>
      </w:r>
      <w:r w:rsidRPr="00B2123C">
        <w:t xml:space="preserve"> </w:t>
      </w:r>
      <w:r w:rsidR="009C3813">
        <w:t>–</w:t>
      </w:r>
      <w:r w:rsidRPr="00B2123C">
        <w:t xml:space="preserve"> JN</w:t>
      </w:r>
      <w:r w:rsidR="009C3813">
        <w:t xml:space="preserve"> 41</w:t>
      </w:r>
      <w:r w:rsidRPr="00B2123C">
        <w:t xml:space="preserve"> </w:t>
      </w:r>
      <w:r w:rsidR="009C3813">
        <w:t>–</w:t>
      </w:r>
      <w:r w:rsidRPr="00B2123C">
        <w:t xml:space="preserve"> PL</w:t>
      </w:r>
      <w:r w:rsidR="009C3813">
        <w:t xml:space="preserve"> 239</w:t>
      </w:r>
      <w:r w:rsidRPr="00B2123C">
        <w:t xml:space="preserve"> t -</w:t>
      </w:r>
      <w:r w:rsidR="009C3813">
        <w:t>Traction 15 t</w:t>
      </w:r>
      <w:r w:rsidRPr="00B2123C">
        <w:t xml:space="preserve"> </w:t>
      </w:r>
      <w:r w:rsidR="009C3813">
        <w:t>–</w:t>
      </w:r>
      <w:r w:rsidRPr="00B2123C">
        <w:t xml:space="preserve"> P </w:t>
      </w:r>
      <w:r w:rsidR="009C3813">
        <w:t xml:space="preserve">888 </w:t>
      </w:r>
      <w:r w:rsidRPr="00B2123C">
        <w:t>kW (</w:t>
      </w:r>
      <w:r w:rsidR="009C3813">
        <w:t>Standard chinois 2x</w:t>
      </w:r>
      <w:r w:rsidR="009C3813" w:rsidRPr="009C3813">
        <w:t xml:space="preserve"> </w:t>
      </w:r>
      <w:r w:rsidR="009C3813" w:rsidRPr="009C3813">
        <w:t>6190ZLC</w:t>
      </w:r>
      <w:r w:rsidRPr="00B2123C">
        <w:t xml:space="preserve">) - </w:t>
      </w:r>
      <w:proofErr w:type="spellStart"/>
      <w:r w:rsidRPr="00B2123C">
        <w:t>Constr</w:t>
      </w:r>
      <w:proofErr w:type="spellEnd"/>
      <w:r w:rsidRPr="00B2123C">
        <w:t>.</w:t>
      </w:r>
      <w:r w:rsidR="009C3813">
        <w:t xml:space="preserve"> 2017</w:t>
      </w:r>
      <w:r w:rsidRPr="00B2123C">
        <w:t xml:space="preserve"> (</w:t>
      </w:r>
      <w:r w:rsidR="009C3813" w:rsidRPr="009C3813">
        <w:t xml:space="preserve">PT Bandar </w:t>
      </w:r>
      <w:proofErr w:type="spellStart"/>
      <w:r w:rsidR="009C3813" w:rsidRPr="009C3813">
        <w:t>Abadi</w:t>
      </w:r>
      <w:proofErr w:type="spellEnd"/>
      <w:r w:rsidR="009C3813">
        <w:t xml:space="preserve"> - Indonésie</w:t>
      </w:r>
      <w:r w:rsidRPr="00B2123C">
        <w:t>) - Gérant/</w:t>
      </w:r>
      <w:proofErr w:type="spellStart"/>
      <w:r w:rsidRPr="00B2123C">
        <w:t>Opér</w:t>
      </w:r>
      <w:proofErr w:type="spellEnd"/>
      <w:r w:rsidRPr="00B2123C">
        <w:t xml:space="preserve">. </w:t>
      </w:r>
      <w:proofErr w:type="spellStart"/>
      <w:r w:rsidR="009C3813">
        <w:t>Pelayaran</w:t>
      </w:r>
      <w:proofErr w:type="spellEnd"/>
      <w:r w:rsidR="009C3813">
        <w:t xml:space="preserve"> </w:t>
      </w:r>
      <w:proofErr w:type="spellStart"/>
      <w:r w:rsidR="009C3813">
        <w:t>Gratia</w:t>
      </w:r>
      <w:proofErr w:type="spellEnd"/>
      <w:r w:rsidR="009C3813">
        <w:t xml:space="preserve"> </w:t>
      </w:r>
      <w:proofErr w:type="spellStart"/>
      <w:r w:rsidR="009C3813">
        <w:t>Mega</w:t>
      </w:r>
      <w:proofErr w:type="spellEnd"/>
      <w:r w:rsidR="009C3813">
        <w:t xml:space="preserve"> Lines </w:t>
      </w:r>
      <w:r w:rsidRPr="00B2123C">
        <w:t>(</w:t>
      </w:r>
      <w:r w:rsidR="009C3813">
        <w:t>Indonésie</w:t>
      </w:r>
      <w:r w:rsidRPr="00B2123C">
        <w:t xml:space="preserve">) - </w:t>
      </w:r>
      <w:proofErr w:type="spellStart"/>
      <w:r w:rsidRPr="00B2123C">
        <w:t>Pav</w:t>
      </w:r>
      <w:proofErr w:type="spellEnd"/>
      <w:r w:rsidRPr="00B2123C">
        <w:t>. </w:t>
      </w:r>
      <w:r w:rsidR="00184A72">
        <w:t>IND</w:t>
      </w:r>
      <w:r w:rsidR="009C3813">
        <w:t xml:space="preserve"> – Sister-ships 13</w:t>
      </w:r>
    </w:p>
    <w:p w14:paraId="355A5A11" w14:textId="0BBF7663" w:rsidR="00B2123C" w:rsidRPr="00B2123C" w:rsidRDefault="00B2123C" w:rsidP="00B2123C">
      <w:hyperlink r:id="rId21" w:anchor="wadi" w:history="1">
        <w:r w:rsidRPr="00374C9F">
          <w:rPr>
            <w:rStyle w:val="Lienhypertexte"/>
          </w:rPr>
          <w:t>NAVIOS MARS</w:t>
        </w:r>
      </w:hyperlink>
    </w:p>
    <w:p w14:paraId="7327116C" w14:textId="1D866BE5" w:rsidR="00B2123C" w:rsidRPr="00B2123C" w:rsidRDefault="00B2123C" w:rsidP="00B2123C">
      <w:hyperlink r:id="rId22" w:anchor="msc" w:history="1">
        <w:r w:rsidRPr="00374C9F">
          <w:rPr>
            <w:rStyle w:val="Lienhypertexte"/>
          </w:rPr>
          <w:t>NISEKO GALAXY</w:t>
        </w:r>
      </w:hyperlink>
    </w:p>
    <w:p w14:paraId="36BAAB2A" w14:textId="77777777" w:rsidR="00B2123C" w:rsidRPr="00B2123C" w:rsidRDefault="00B2123C" w:rsidP="00B2123C">
      <w:r w:rsidRPr="00B2123C">
        <w:lastRenderedPageBreak/>
        <w:t>OCEAN PIONEER</w:t>
      </w:r>
    </w:p>
    <w:p w14:paraId="324537BC" w14:textId="5CF58529" w:rsidR="00B2123C" w:rsidRPr="00367DF3" w:rsidRDefault="00B2123C" w:rsidP="00B2123C">
      <w:pPr>
        <w:rPr>
          <w:lang w:val="en-GB"/>
        </w:rPr>
      </w:pPr>
      <w:r w:rsidRPr="00B2123C">
        <w:t xml:space="preserve">IMO </w:t>
      </w:r>
      <w:r w:rsidR="00374C9F" w:rsidRPr="00374C9F">
        <w:t>9347152</w:t>
      </w:r>
      <w:r w:rsidR="00374C9F">
        <w:t xml:space="preserve"> </w:t>
      </w:r>
      <w:r w:rsidRPr="00B2123C">
        <w:t>-</w:t>
      </w:r>
      <w:r w:rsidR="00374C9F">
        <w:t xml:space="preserve"> chimiquier</w:t>
      </w:r>
      <w:r w:rsidRPr="00B2123C">
        <w:t xml:space="preserve"> </w:t>
      </w:r>
      <w:r w:rsidR="00883954">
        <w:t>–</w:t>
      </w:r>
      <w:r w:rsidRPr="00B2123C">
        <w:t xml:space="preserve"> </w:t>
      </w:r>
      <w:r w:rsidR="00883954">
        <w:t>144,09</w:t>
      </w:r>
      <w:r w:rsidRPr="00B2123C">
        <w:t>x</w:t>
      </w:r>
      <w:r w:rsidR="00883954">
        <w:t>24,23</w:t>
      </w:r>
      <w:r w:rsidRPr="00B2123C">
        <w:t>x</w:t>
      </w:r>
      <w:r w:rsidR="00883954">
        <w:t>12,90</w:t>
      </w:r>
      <w:r w:rsidRPr="00B2123C">
        <w:t xml:space="preserve"> m </w:t>
      </w:r>
      <w:r w:rsidR="00883954">
        <w:t>–</w:t>
      </w:r>
      <w:r w:rsidRPr="00B2123C">
        <w:t xml:space="preserve"> TE</w:t>
      </w:r>
      <w:r w:rsidR="00883954">
        <w:t xml:space="preserve"> 9,632</w:t>
      </w:r>
      <w:r w:rsidRPr="00B2123C">
        <w:t xml:space="preserve"> m </w:t>
      </w:r>
      <w:r w:rsidR="00883954">
        <w:t>–</w:t>
      </w:r>
      <w:r w:rsidRPr="00B2123C">
        <w:t xml:space="preserve"> JB</w:t>
      </w:r>
      <w:r w:rsidR="00883954">
        <w:t xml:space="preserve"> 11 662</w:t>
      </w:r>
      <w:r w:rsidRPr="00B2123C">
        <w:t xml:space="preserve"> </w:t>
      </w:r>
      <w:r w:rsidR="00883954">
        <w:t>–</w:t>
      </w:r>
      <w:r w:rsidRPr="00B2123C">
        <w:t xml:space="preserve"> JN</w:t>
      </w:r>
      <w:r w:rsidR="00883954">
        <w:t xml:space="preserve"> 6 295</w:t>
      </w:r>
      <w:r w:rsidRPr="00B2123C">
        <w:t xml:space="preserve"> </w:t>
      </w:r>
      <w:r w:rsidR="00883954">
        <w:t>–</w:t>
      </w:r>
      <w:r w:rsidRPr="00B2123C">
        <w:t xml:space="preserve"> PL</w:t>
      </w:r>
      <w:r w:rsidR="00883954">
        <w:t xml:space="preserve"> 19 984</w:t>
      </w:r>
      <w:r w:rsidRPr="00B2123C">
        <w:t xml:space="preserve"> t - Cap.</w:t>
      </w:r>
      <w:r w:rsidR="00883954">
        <w:t xml:space="preserve"> 20 528</w:t>
      </w:r>
      <w:r w:rsidRPr="00B2123C">
        <w:t xml:space="preserve"> </w:t>
      </w:r>
      <w:r w:rsidR="00883954">
        <w:t>m³, 20 cuves –</w:t>
      </w:r>
      <w:r w:rsidRPr="00B2123C">
        <w:t xml:space="preserve"> V</w:t>
      </w:r>
      <w:r w:rsidR="00883954">
        <w:t xml:space="preserve"> 14,5</w:t>
      </w:r>
      <w:r w:rsidRPr="00B2123C">
        <w:t xml:space="preserve"> </w:t>
      </w:r>
      <w:proofErr w:type="spellStart"/>
      <w:r w:rsidRPr="00B2123C">
        <w:t>nds</w:t>
      </w:r>
      <w:proofErr w:type="spellEnd"/>
      <w:r w:rsidRPr="00B2123C">
        <w:t xml:space="preserve"> </w:t>
      </w:r>
      <w:r w:rsidR="00883954">
        <w:t>–</w:t>
      </w:r>
      <w:r w:rsidRPr="00B2123C">
        <w:t xml:space="preserve"> P</w:t>
      </w:r>
      <w:r w:rsidR="00883954">
        <w:t xml:space="preserve"> 5 970</w:t>
      </w:r>
      <w:r w:rsidRPr="00B2123C">
        <w:t xml:space="preserve"> kW (</w:t>
      </w:r>
      <w:r w:rsidR="00883954">
        <w:t xml:space="preserve">Man B&amp;W </w:t>
      </w:r>
      <w:r w:rsidR="00883954" w:rsidRPr="00883954">
        <w:t>6S42MC</w:t>
      </w:r>
      <w:r w:rsidRPr="00B2123C">
        <w:t xml:space="preserve">) - </w:t>
      </w:r>
      <w:proofErr w:type="spellStart"/>
      <w:r w:rsidRPr="00B2123C">
        <w:t>Constr</w:t>
      </w:r>
      <w:proofErr w:type="spellEnd"/>
      <w:r w:rsidRPr="00B2123C">
        <w:t>.</w:t>
      </w:r>
      <w:r w:rsidR="00374C9F">
        <w:t xml:space="preserve"> </w:t>
      </w:r>
      <w:r w:rsidR="00374C9F" w:rsidRPr="00694C1F">
        <w:rPr>
          <w:lang w:val="en-GB"/>
        </w:rPr>
        <w:t>2007</w:t>
      </w:r>
      <w:r w:rsidRPr="00694C1F">
        <w:rPr>
          <w:lang w:val="en-GB"/>
        </w:rPr>
        <w:t xml:space="preserve"> (</w:t>
      </w:r>
      <w:r w:rsidR="00883954" w:rsidRPr="00694C1F">
        <w:rPr>
          <w:lang w:val="en-GB"/>
        </w:rPr>
        <w:t xml:space="preserve">Fukuoka Shipbuilding - </w:t>
      </w:r>
      <w:proofErr w:type="spellStart"/>
      <w:r w:rsidR="00883954" w:rsidRPr="00694C1F">
        <w:rPr>
          <w:lang w:val="en-GB"/>
        </w:rPr>
        <w:t>Japon</w:t>
      </w:r>
      <w:proofErr w:type="spellEnd"/>
      <w:r w:rsidRPr="00694C1F">
        <w:rPr>
          <w:lang w:val="en-GB"/>
        </w:rPr>
        <w:t xml:space="preserve">) - </w:t>
      </w:r>
      <w:proofErr w:type="spellStart"/>
      <w:r w:rsidRPr="00694C1F">
        <w:rPr>
          <w:lang w:val="en-GB"/>
        </w:rPr>
        <w:t>Gérant</w:t>
      </w:r>
      <w:proofErr w:type="spellEnd"/>
      <w:r w:rsidRPr="00694C1F">
        <w:rPr>
          <w:lang w:val="en-GB"/>
        </w:rPr>
        <w:t>/</w:t>
      </w:r>
      <w:proofErr w:type="spellStart"/>
      <w:r w:rsidRPr="00694C1F">
        <w:rPr>
          <w:lang w:val="en-GB"/>
        </w:rPr>
        <w:t>Opér</w:t>
      </w:r>
      <w:proofErr w:type="spellEnd"/>
      <w:r w:rsidRPr="00694C1F">
        <w:rPr>
          <w:lang w:val="en-GB"/>
        </w:rPr>
        <w:t>.</w:t>
      </w:r>
      <w:r w:rsidR="00374C9F" w:rsidRPr="00694C1F">
        <w:rPr>
          <w:lang w:val="en-GB"/>
        </w:rPr>
        <w:t xml:space="preserve"> </w:t>
      </w:r>
      <w:r w:rsidR="00374C9F" w:rsidRPr="00367DF3">
        <w:rPr>
          <w:lang w:val="en-GB"/>
        </w:rPr>
        <w:t>Heung-A Shipping</w:t>
      </w:r>
      <w:r w:rsidRPr="00367DF3">
        <w:rPr>
          <w:lang w:val="en-GB"/>
        </w:rPr>
        <w:t xml:space="preserve"> (</w:t>
      </w:r>
      <w:proofErr w:type="spellStart"/>
      <w:r w:rsidR="00374C9F" w:rsidRPr="00367DF3">
        <w:rPr>
          <w:lang w:val="en-GB"/>
        </w:rPr>
        <w:t>Corée</w:t>
      </w:r>
      <w:proofErr w:type="spellEnd"/>
      <w:r w:rsidR="00374C9F" w:rsidRPr="00367DF3">
        <w:rPr>
          <w:lang w:val="en-GB"/>
        </w:rPr>
        <w:t xml:space="preserve"> du Sud</w:t>
      </w:r>
      <w:r w:rsidRPr="00367DF3">
        <w:rPr>
          <w:lang w:val="en-GB"/>
        </w:rPr>
        <w:t>) - Pav. </w:t>
      </w:r>
      <w:r w:rsidR="00374C9F" w:rsidRPr="00367DF3">
        <w:rPr>
          <w:lang w:val="en-GB"/>
        </w:rPr>
        <w:t xml:space="preserve">MHL – Ex </w:t>
      </w:r>
      <w:r w:rsidR="00883954" w:rsidRPr="00367DF3">
        <w:rPr>
          <w:lang w:val="en-GB"/>
        </w:rPr>
        <w:t>CRIMSON RAY (2017-2022), ARABIAN ORCHID (2007-2017) – Sister-ships 20</w:t>
      </w:r>
    </w:p>
    <w:p w14:paraId="2477FA18" w14:textId="77777777" w:rsidR="00B2123C" w:rsidRPr="00B2123C" w:rsidRDefault="00B2123C" w:rsidP="00B2123C">
      <w:r w:rsidRPr="00B2123C">
        <w:t>ORE TIANJIN</w:t>
      </w:r>
    </w:p>
    <w:p w14:paraId="29C2398C" w14:textId="6346FD5B" w:rsidR="00B2123C" w:rsidRPr="00694C1F" w:rsidRDefault="00B2123C" w:rsidP="00B2123C">
      <w:r w:rsidRPr="00B2123C">
        <w:t xml:space="preserve">IMO </w:t>
      </w:r>
      <w:r w:rsidR="00883954" w:rsidRPr="00883954">
        <w:t>9807023</w:t>
      </w:r>
      <w:r w:rsidR="00883954">
        <w:t xml:space="preserve"> </w:t>
      </w:r>
      <w:r w:rsidRPr="00B2123C">
        <w:t>-</w:t>
      </w:r>
      <w:r w:rsidR="00883954">
        <w:t xml:space="preserve"> minéralier</w:t>
      </w:r>
      <w:r w:rsidRPr="00B2123C">
        <w:t xml:space="preserve"> </w:t>
      </w:r>
      <w:r w:rsidR="00883954">
        <w:t>–</w:t>
      </w:r>
      <w:r w:rsidRPr="00B2123C">
        <w:t xml:space="preserve"> </w:t>
      </w:r>
      <w:r w:rsidR="00883954">
        <w:t>361,90</w:t>
      </w:r>
      <w:r w:rsidRPr="00B2123C">
        <w:t>x</w:t>
      </w:r>
      <w:r w:rsidR="00883954">
        <w:t>65,066</w:t>
      </w:r>
      <w:r w:rsidRPr="00B2123C">
        <w:t>x</w:t>
      </w:r>
      <w:r w:rsidR="00883954">
        <w:t>30,40</w:t>
      </w:r>
      <w:r w:rsidRPr="00B2123C">
        <w:t xml:space="preserve"> m </w:t>
      </w:r>
      <w:r w:rsidR="00883954">
        <w:t>–</w:t>
      </w:r>
      <w:r w:rsidRPr="00B2123C">
        <w:t xml:space="preserve"> TE</w:t>
      </w:r>
      <w:r w:rsidR="00883954">
        <w:t xml:space="preserve"> 23,036</w:t>
      </w:r>
      <w:r w:rsidRPr="00B2123C">
        <w:t xml:space="preserve"> m </w:t>
      </w:r>
      <w:r w:rsidR="00883954">
        <w:t>–</w:t>
      </w:r>
      <w:r w:rsidRPr="00B2123C">
        <w:t xml:space="preserve"> JB</w:t>
      </w:r>
      <w:r w:rsidR="00883954">
        <w:t xml:space="preserve"> 203 951</w:t>
      </w:r>
      <w:r w:rsidRPr="00B2123C">
        <w:t xml:space="preserve"> - JN </w:t>
      </w:r>
      <w:r w:rsidR="00883954">
        <w:t>67 522 –</w:t>
      </w:r>
      <w:r w:rsidRPr="00B2123C">
        <w:t xml:space="preserve"> PL</w:t>
      </w:r>
      <w:r w:rsidR="00883954">
        <w:t xml:space="preserve"> 399 213</w:t>
      </w:r>
      <w:r w:rsidRPr="00B2123C">
        <w:t xml:space="preserve"> t - Cap. </w:t>
      </w:r>
      <w:r w:rsidR="00883954">
        <w:t>212 628 m³, 7 cales, 32 pax –</w:t>
      </w:r>
      <w:r w:rsidRPr="00B2123C">
        <w:t xml:space="preserve"> V</w:t>
      </w:r>
      <w:r w:rsidR="00883954">
        <w:t xml:space="preserve"> 14,5</w:t>
      </w:r>
      <w:r w:rsidRPr="00B2123C">
        <w:t xml:space="preserve"> </w:t>
      </w:r>
      <w:proofErr w:type="spellStart"/>
      <w:r w:rsidRPr="00B2123C">
        <w:t>nds</w:t>
      </w:r>
      <w:proofErr w:type="spellEnd"/>
      <w:r w:rsidRPr="00B2123C">
        <w:t xml:space="preserve"> </w:t>
      </w:r>
      <w:r w:rsidR="00883954">
        <w:t>–</w:t>
      </w:r>
      <w:r w:rsidRPr="00B2123C">
        <w:t xml:space="preserve"> P</w:t>
      </w:r>
      <w:r w:rsidR="00883954">
        <w:t xml:space="preserve"> 24 200</w:t>
      </w:r>
      <w:r w:rsidRPr="00B2123C">
        <w:t xml:space="preserve"> kW (</w:t>
      </w:r>
      <w:r w:rsidR="00883954">
        <w:t xml:space="preserve">Man B&amp;W </w:t>
      </w:r>
      <w:r w:rsidR="00883954" w:rsidRPr="00883954">
        <w:t>7G80ME-C9</w:t>
      </w:r>
      <w:r w:rsidRPr="00B2123C">
        <w:t xml:space="preserve">) - </w:t>
      </w:r>
      <w:proofErr w:type="spellStart"/>
      <w:r w:rsidRPr="00B2123C">
        <w:t>Constr</w:t>
      </w:r>
      <w:proofErr w:type="spellEnd"/>
      <w:r w:rsidRPr="00B2123C">
        <w:t>.</w:t>
      </w:r>
      <w:r w:rsidR="00883954">
        <w:t xml:space="preserve"> </w:t>
      </w:r>
      <w:r w:rsidR="00883954" w:rsidRPr="00694C1F">
        <w:rPr>
          <w:lang w:val="en-GB"/>
        </w:rPr>
        <w:t>2018</w:t>
      </w:r>
      <w:r w:rsidRPr="00694C1F">
        <w:rPr>
          <w:lang w:val="en-GB"/>
        </w:rPr>
        <w:t xml:space="preserve"> (</w:t>
      </w:r>
      <w:r w:rsidR="00883954" w:rsidRPr="00694C1F">
        <w:rPr>
          <w:lang w:val="en-GB"/>
        </w:rPr>
        <w:t>Qingdao Beihai Shipbuilding Heavy Industry - Chine</w:t>
      </w:r>
      <w:r w:rsidRPr="00694C1F">
        <w:rPr>
          <w:lang w:val="en-GB"/>
        </w:rPr>
        <w:t xml:space="preserve">) - </w:t>
      </w:r>
      <w:proofErr w:type="spellStart"/>
      <w:r w:rsidRPr="00694C1F">
        <w:rPr>
          <w:lang w:val="en-GB"/>
        </w:rPr>
        <w:t>Gérant</w:t>
      </w:r>
      <w:proofErr w:type="spellEnd"/>
      <w:r w:rsidRPr="00694C1F">
        <w:rPr>
          <w:lang w:val="en-GB"/>
        </w:rPr>
        <w:t>/</w:t>
      </w:r>
      <w:proofErr w:type="spellStart"/>
      <w:r w:rsidRPr="00694C1F">
        <w:rPr>
          <w:lang w:val="en-GB"/>
        </w:rPr>
        <w:t>Opér</w:t>
      </w:r>
      <w:proofErr w:type="spellEnd"/>
      <w:r w:rsidRPr="00694C1F">
        <w:rPr>
          <w:lang w:val="en-GB"/>
        </w:rPr>
        <w:t xml:space="preserve">. </w:t>
      </w:r>
      <w:r w:rsidR="00883954" w:rsidRPr="00367DF3">
        <w:rPr>
          <w:lang w:val="en-GB"/>
        </w:rPr>
        <w:t xml:space="preserve">Hong Kong Ming Wah Shipping </w:t>
      </w:r>
      <w:r w:rsidRPr="00367DF3">
        <w:rPr>
          <w:lang w:val="en-GB"/>
        </w:rPr>
        <w:t>(</w:t>
      </w:r>
      <w:r w:rsidR="00883954" w:rsidRPr="00367DF3">
        <w:rPr>
          <w:lang w:val="en-GB"/>
        </w:rPr>
        <w:t>Hong-Kong</w:t>
      </w:r>
      <w:r w:rsidRPr="00367DF3">
        <w:rPr>
          <w:lang w:val="en-GB"/>
        </w:rPr>
        <w:t>) - Pav. </w:t>
      </w:r>
      <w:r w:rsidR="00883954" w:rsidRPr="00694C1F">
        <w:t>HGK – Sister-ships de nombreux</w:t>
      </w:r>
    </w:p>
    <w:p w14:paraId="1B2666A2" w14:textId="77777777" w:rsidR="00B2123C" w:rsidRPr="00B2123C" w:rsidRDefault="00B2123C" w:rsidP="00B2123C">
      <w:r w:rsidRPr="00B2123C">
        <w:t>OSIRIS</w:t>
      </w:r>
    </w:p>
    <w:p w14:paraId="2B3C263A" w14:textId="627E2EA8" w:rsidR="00B2123C" w:rsidRPr="00B2123C" w:rsidRDefault="00B2123C" w:rsidP="00B2123C">
      <w:r w:rsidRPr="009C3813">
        <w:t xml:space="preserve">IMO </w:t>
      </w:r>
      <w:r w:rsidR="009C3813" w:rsidRPr="009C3813">
        <w:t>9293674</w:t>
      </w:r>
      <w:r w:rsidR="009C3813" w:rsidRPr="009C3813">
        <w:t xml:space="preserve"> </w:t>
      </w:r>
      <w:r w:rsidRPr="009C3813">
        <w:t>-</w:t>
      </w:r>
      <w:r w:rsidR="009C3813" w:rsidRPr="009C3813">
        <w:t xml:space="preserve"> vraquier</w:t>
      </w:r>
      <w:r w:rsidRPr="009C3813">
        <w:t xml:space="preserve"> </w:t>
      </w:r>
      <w:r w:rsidR="009C3813">
        <w:t>–</w:t>
      </w:r>
      <w:r w:rsidRPr="009C3813">
        <w:t xml:space="preserve"> </w:t>
      </w:r>
      <w:r w:rsidR="009C3813">
        <w:t>190,00</w:t>
      </w:r>
      <w:r w:rsidRPr="009C3813">
        <w:t>x</w:t>
      </w:r>
      <w:r w:rsidR="009C3813">
        <w:t>32,31</w:t>
      </w:r>
      <w:r w:rsidRPr="009C3813">
        <w:t>x</w:t>
      </w:r>
      <w:r w:rsidR="009C3813">
        <w:t>17,20</w:t>
      </w:r>
      <w:r w:rsidRPr="009C3813">
        <w:t xml:space="preserve"> m </w:t>
      </w:r>
      <w:r w:rsidR="009C3813">
        <w:t>–</w:t>
      </w:r>
      <w:r w:rsidRPr="009C3813">
        <w:t xml:space="preserve"> TE</w:t>
      </w:r>
      <w:r w:rsidR="009C3813">
        <w:t xml:space="preserve"> 12,506</w:t>
      </w:r>
      <w:r w:rsidRPr="009C3813">
        <w:t xml:space="preserve"> m </w:t>
      </w:r>
      <w:r w:rsidR="009C3813">
        <w:t>–</w:t>
      </w:r>
      <w:r w:rsidRPr="009C3813">
        <w:t xml:space="preserve"> JB</w:t>
      </w:r>
      <w:r w:rsidR="009C3813">
        <w:t xml:space="preserve"> 31 144</w:t>
      </w:r>
      <w:r w:rsidRPr="009C3813">
        <w:t xml:space="preserve"> </w:t>
      </w:r>
      <w:r w:rsidR="009C3813">
        <w:t>–</w:t>
      </w:r>
      <w:r w:rsidRPr="009C3813">
        <w:t xml:space="preserve"> JN</w:t>
      </w:r>
      <w:r w:rsidR="009C3813">
        <w:t xml:space="preserve"> 18 384</w:t>
      </w:r>
      <w:r w:rsidRPr="009C3813">
        <w:t xml:space="preserve"> </w:t>
      </w:r>
      <w:r w:rsidR="009C3813">
        <w:t>–</w:t>
      </w:r>
      <w:r w:rsidRPr="009C3813">
        <w:t xml:space="preserve"> PL</w:t>
      </w:r>
      <w:r w:rsidR="009C3813">
        <w:t xml:space="preserve"> 53 589</w:t>
      </w:r>
      <w:r w:rsidRPr="009C3813">
        <w:t xml:space="preserve"> t - Cap. </w:t>
      </w:r>
      <w:r w:rsidR="009C3813">
        <w:t xml:space="preserve">65 748 m³, 5 cales, 4 grues de 30 t </w:t>
      </w:r>
      <w:r w:rsidRPr="009C3813">
        <w:t xml:space="preserve">- V </w:t>
      </w:r>
      <w:r w:rsidR="009C3813">
        <w:t xml:space="preserve">14 </w:t>
      </w:r>
      <w:proofErr w:type="spellStart"/>
      <w:r w:rsidRPr="009C3813">
        <w:t>nds</w:t>
      </w:r>
      <w:proofErr w:type="spellEnd"/>
      <w:r w:rsidRPr="009C3813">
        <w:t xml:space="preserve"> </w:t>
      </w:r>
      <w:r w:rsidR="009C3813">
        <w:t>–</w:t>
      </w:r>
      <w:r w:rsidRPr="009C3813">
        <w:t xml:space="preserve"> P</w:t>
      </w:r>
      <w:r w:rsidR="009C3813">
        <w:t xml:space="preserve"> 9 480</w:t>
      </w:r>
      <w:r w:rsidRPr="009C3813">
        <w:t xml:space="preserve"> kW (</w:t>
      </w:r>
      <w:r w:rsidR="009C3813">
        <w:t xml:space="preserve">Man B&amp;W </w:t>
      </w:r>
      <w:r w:rsidR="009C3813" w:rsidRPr="009C3813">
        <w:t>6S50MC-C</w:t>
      </w:r>
      <w:r w:rsidRPr="009C3813">
        <w:t xml:space="preserve">) - </w:t>
      </w:r>
      <w:proofErr w:type="spellStart"/>
      <w:r w:rsidRPr="009C3813">
        <w:t>Constr</w:t>
      </w:r>
      <w:proofErr w:type="spellEnd"/>
      <w:r w:rsidRPr="009C3813">
        <w:t>.</w:t>
      </w:r>
      <w:r w:rsidR="009C3813">
        <w:t xml:space="preserve"> </w:t>
      </w:r>
      <w:r w:rsidR="009C3813" w:rsidRPr="009C3813">
        <w:t>2004</w:t>
      </w:r>
      <w:r w:rsidRPr="009C3813">
        <w:t xml:space="preserve"> (</w:t>
      </w:r>
      <w:r w:rsidR="009C3813" w:rsidRPr="009C3813">
        <w:t xml:space="preserve">Xiamen </w:t>
      </w:r>
      <w:proofErr w:type="spellStart"/>
      <w:r w:rsidR="009C3813" w:rsidRPr="009C3813">
        <w:t>Shipbuilding</w:t>
      </w:r>
      <w:proofErr w:type="spellEnd"/>
      <w:r w:rsidR="009C3813" w:rsidRPr="009C3813">
        <w:t xml:space="preserve"> </w:t>
      </w:r>
      <w:proofErr w:type="spellStart"/>
      <w:r w:rsidR="009C3813" w:rsidRPr="009C3813">
        <w:t>Industry</w:t>
      </w:r>
      <w:proofErr w:type="spellEnd"/>
      <w:r w:rsidR="009C3813" w:rsidRPr="009C3813">
        <w:t xml:space="preserve"> - Chine</w:t>
      </w:r>
      <w:r w:rsidRPr="009C3813">
        <w:t>) - Gérant/</w:t>
      </w:r>
      <w:proofErr w:type="spellStart"/>
      <w:r w:rsidRPr="009C3813">
        <w:t>Opér</w:t>
      </w:r>
      <w:proofErr w:type="spellEnd"/>
      <w:r w:rsidRPr="009C3813">
        <w:t xml:space="preserve">. </w:t>
      </w:r>
      <w:proofErr w:type="spellStart"/>
      <w:r w:rsidR="009C3813">
        <w:t>Vulcanus</w:t>
      </w:r>
      <w:proofErr w:type="spellEnd"/>
      <w:r w:rsidR="009C3813">
        <w:t xml:space="preserve"> </w:t>
      </w:r>
      <w:proofErr w:type="spellStart"/>
      <w:r w:rsidR="009C3813">
        <w:t>Technical</w:t>
      </w:r>
      <w:proofErr w:type="spellEnd"/>
      <w:r w:rsidR="009C3813">
        <w:t xml:space="preserve"> Maritime </w:t>
      </w:r>
      <w:r w:rsidRPr="00B2123C">
        <w:t>(</w:t>
      </w:r>
      <w:r w:rsidR="009C3813">
        <w:t>Grèce</w:t>
      </w:r>
      <w:r w:rsidRPr="00B2123C">
        <w:t xml:space="preserve">) - </w:t>
      </w:r>
      <w:proofErr w:type="spellStart"/>
      <w:r w:rsidRPr="00B2123C">
        <w:t>Pav</w:t>
      </w:r>
      <w:proofErr w:type="spellEnd"/>
      <w:r w:rsidRPr="00B2123C">
        <w:t>. </w:t>
      </w:r>
      <w:r w:rsidR="009C3813">
        <w:t>MLT – Sister-ships 18</w:t>
      </w:r>
    </w:p>
    <w:p w14:paraId="3D933C96" w14:textId="77777777" w:rsidR="00B2123C" w:rsidRPr="00B2123C" w:rsidRDefault="00B2123C" w:rsidP="00B2123C">
      <w:r w:rsidRPr="00B2123C">
        <w:t>PACIFIC DEBBIE</w:t>
      </w:r>
    </w:p>
    <w:p w14:paraId="54882533" w14:textId="1CA5DDBF" w:rsidR="00B2123C" w:rsidRPr="00B2123C" w:rsidRDefault="00B2123C" w:rsidP="00B2123C">
      <w:r w:rsidRPr="00B2123C">
        <w:t xml:space="preserve">IMO </w:t>
      </w:r>
      <w:r w:rsidR="005544C9" w:rsidRPr="005544C9">
        <w:t>9772058</w:t>
      </w:r>
      <w:r w:rsidR="005544C9">
        <w:t xml:space="preserve"> </w:t>
      </w:r>
      <w:r w:rsidRPr="00B2123C">
        <w:t>-</w:t>
      </w:r>
      <w:r w:rsidR="005544C9">
        <w:t xml:space="preserve"> </w:t>
      </w:r>
      <w:r w:rsidR="00367DF3">
        <w:t>chimiquier</w:t>
      </w:r>
      <w:r w:rsidRPr="00B2123C">
        <w:t xml:space="preserve"> </w:t>
      </w:r>
      <w:r w:rsidR="00367DF3">
        <w:t>–</w:t>
      </w:r>
      <w:r w:rsidRPr="00B2123C">
        <w:t xml:space="preserve"> </w:t>
      </w:r>
      <w:r w:rsidR="00367DF3">
        <w:t>219,00</w:t>
      </w:r>
      <w:r w:rsidRPr="00B2123C">
        <w:t>x</w:t>
      </w:r>
      <w:r w:rsidR="00367DF3">
        <w:t>38,03</w:t>
      </w:r>
      <w:r w:rsidRPr="00B2123C">
        <w:t>x</w:t>
      </w:r>
      <w:r w:rsidR="00367DF3">
        <w:t>19,30</w:t>
      </w:r>
      <w:r w:rsidRPr="00B2123C">
        <w:t xml:space="preserve"> m </w:t>
      </w:r>
      <w:r w:rsidR="00367DF3">
        <w:t>–</w:t>
      </w:r>
      <w:r w:rsidRPr="00B2123C">
        <w:t xml:space="preserve"> TE</w:t>
      </w:r>
      <w:r w:rsidR="00367DF3">
        <w:t xml:space="preserve"> 13,266</w:t>
      </w:r>
      <w:r w:rsidRPr="00B2123C">
        <w:t xml:space="preserve"> m </w:t>
      </w:r>
      <w:r w:rsidR="00367DF3">
        <w:t>–</w:t>
      </w:r>
      <w:r w:rsidRPr="00B2123C">
        <w:t xml:space="preserve"> JB</w:t>
      </w:r>
      <w:r w:rsidR="00367DF3">
        <w:t xml:space="preserve"> 42 968</w:t>
      </w:r>
      <w:r w:rsidRPr="00B2123C">
        <w:t xml:space="preserve"> </w:t>
      </w:r>
      <w:r w:rsidR="00367DF3">
        <w:t>–</w:t>
      </w:r>
      <w:r w:rsidRPr="00B2123C">
        <w:t xml:space="preserve"> JN</w:t>
      </w:r>
      <w:r w:rsidR="00367DF3">
        <w:t xml:space="preserve"> 22 164</w:t>
      </w:r>
      <w:r w:rsidRPr="00B2123C">
        <w:t xml:space="preserve"> - PL </w:t>
      </w:r>
      <w:r w:rsidR="00367DF3">
        <w:t xml:space="preserve">74 356 </w:t>
      </w:r>
      <w:r w:rsidRPr="00B2123C">
        <w:t xml:space="preserve">t - Cap. </w:t>
      </w:r>
      <w:r w:rsidR="00367DF3">
        <w:t xml:space="preserve">84 069 m³, 14 cuves </w:t>
      </w:r>
      <w:r w:rsidRPr="00B2123C">
        <w:t xml:space="preserve">- V </w:t>
      </w:r>
      <w:r w:rsidR="00367DF3">
        <w:t xml:space="preserve">14 </w:t>
      </w:r>
      <w:proofErr w:type="spellStart"/>
      <w:r w:rsidRPr="00B2123C">
        <w:t>nds</w:t>
      </w:r>
      <w:proofErr w:type="spellEnd"/>
      <w:r w:rsidRPr="00B2123C">
        <w:t xml:space="preserve"> - P </w:t>
      </w:r>
      <w:r w:rsidR="00367DF3">
        <w:t xml:space="preserve">9 663 </w:t>
      </w:r>
      <w:r w:rsidRPr="00B2123C">
        <w:t>kW (</w:t>
      </w:r>
      <w:r w:rsidR="00367DF3">
        <w:t xml:space="preserve">Man B&amp;W </w:t>
      </w:r>
      <w:r w:rsidR="00367DF3" w:rsidRPr="00367DF3">
        <w:t>6S60ME-C8</w:t>
      </w:r>
      <w:r w:rsidRPr="00B2123C">
        <w:t xml:space="preserve">) - </w:t>
      </w:r>
      <w:proofErr w:type="spellStart"/>
      <w:r w:rsidRPr="00B2123C">
        <w:t>Constr</w:t>
      </w:r>
      <w:proofErr w:type="spellEnd"/>
      <w:r w:rsidRPr="00B2123C">
        <w:t xml:space="preserve">. </w:t>
      </w:r>
      <w:r w:rsidR="00367DF3">
        <w:t xml:space="preserve">2017 </w:t>
      </w:r>
      <w:r w:rsidRPr="00B2123C">
        <w:t>(</w:t>
      </w:r>
      <w:r w:rsidR="00367DF3" w:rsidRPr="00367DF3">
        <w:t xml:space="preserve">STX Offshore &amp; </w:t>
      </w:r>
      <w:proofErr w:type="spellStart"/>
      <w:r w:rsidR="00367DF3" w:rsidRPr="00367DF3">
        <w:t>Shipbuilding</w:t>
      </w:r>
      <w:proofErr w:type="spellEnd"/>
      <w:r w:rsidR="00367DF3">
        <w:t xml:space="preserve"> – Corée du Sud</w:t>
      </w:r>
      <w:r w:rsidRPr="00B2123C">
        <w:t xml:space="preserve">) </w:t>
      </w:r>
      <w:r w:rsidR="00367DF3">
        <w:t>–</w:t>
      </w:r>
      <w:r w:rsidRPr="00B2123C">
        <w:t xml:space="preserve"> Gérant</w:t>
      </w:r>
      <w:r w:rsidR="00367DF3">
        <w:t xml:space="preserve"> </w:t>
      </w:r>
      <w:proofErr w:type="spellStart"/>
      <w:r w:rsidR="00367DF3">
        <w:t>Sinokor</w:t>
      </w:r>
      <w:proofErr w:type="spellEnd"/>
      <w:r w:rsidR="00367DF3">
        <w:t xml:space="preserve"> Merchant Marine (Corée du Sud) - </w:t>
      </w:r>
      <w:proofErr w:type="spellStart"/>
      <w:r w:rsidRPr="00B2123C">
        <w:t>Opér</w:t>
      </w:r>
      <w:proofErr w:type="spellEnd"/>
      <w:r w:rsidRPr="00B2123C">
        <w:t>.</w:t>
      </w:r>
      <w:r w:rsidR="00367DF3">
        <w:t xml:space="preserve"> STASCO</w:t>
      </w:r>
      <w:r w:rsidRPr="00B2123C">
        <w:t xml:space="preserve"> (</w:t>
      </w:r>
      <w:r w:rsidR="00367DF3">
        <w:t>Grande-Bretagne</w:t>
      </w:r>
      <w:r w:rsidRPr="00B2123C">
        <w:t xml:space="preserve">) - </w:t>
      </w:r>
      <w:proofErr w:type="spellStart"/>
      <w:r w:rsidRPr="00B2123C">
        <w:t>Pav</w:t>
      </w:r>
      <w:proofErr w:type="spellEnd"/>
      <w:r w:rsidRPr="00B2123C">
        <w:t>. </w:t>
      </w:r>
      <w:r w:rsidR="00367DF3">
        <w:t>MHL – Sister-ships 3</w:t>
      </w:r>
    </w:p>
    <w:p w14:paraId="06080626" w14:textId="77777777" w:rsidR="00B2123C" w:rsidRPr="00B2123C" w:rsidRDefault="00B2123C" w:rsidP="00B2123C">
      <w:r w:rsidRPr="00B2123C">
        <w:t>PETROLIMEX 14</w:t>
      </w:r>
    </w:p>
    <w:p w14:paraId="7CE09380" w14:textId="673D72EC" w:rsidR="00B2123C" w:rsidRPr="00B2123C" w:rsidRDefault="00B2123C" w:rsidP="00B2123C">
      <w:r w:rsidRPr="00B2123C">
        <w:t xml:space="preserve">IMO </w:t>
      </w:r>
      <w:r w:rsidR="00367DF3" w:rsidRPr="00367DF3">
        <w:t>9404168</w:t>
      </w:r>
      <w:r w:rsidR="00367DF3">
        <w:t xml:space="preserve"> </w:t>
      </w:r>
      <w:r w:rsidRPr="00B2123C">
        <w:t>-</w:t>
      </w:r>
      <w:r w:rsidR="00367DF3">
        <w:t xml:space="preserve"> chimiquier</w:t>
      </w:r>
      <w:r w:rsidRPr="00B2123C">
        <w:t xml:space="preserve"> </w:t>
      </w:r>
      <w:r w:rsidR="00367DF3">
        <w:t>–</w:t>
      </w:r>
      <w:r w:rsidRPr="00B2123C">
        <w:t xml:space="preserve"> </w:t>
      </w:r>
      <w:r w:rsidR="00367DF3">
        <w:t>128,60</w:t>
      </w:r>
      <w:r w:rsidRPr="00B2123C">
        <w:t>x</w:t>
      </w:r>
      <w:r w:rsidR="00367DF3">
        <w:t>20,43</w:t>
      </w:r>
      <w:r w:rsidRPr="00B2123C">
        <w:t>x</w:t>
      </w:r>
      <w:r w:rsidR="00367DF3">
        <w:t>11,50</w:t>
      </w:r>
      <w:r w:rsidRPr="00B2123C">
        <w:t xml:space="preserve"> m </w:t>
      </w:r>
      <w:r w:rsidR="00367DF3">
        <w:t>–</w:t>
      </w:r>
      <w:r w:rsidRPr="00B2123C">
        <w:t xml:space="preserve"> TE</w:t>
      </w:r>
      <w:r w:rsidR="00367DF3">
        <w:t xml:space="preserve"> 8,714</w:t>
      </w:r>
      <w:r w:rsidRPr="00B2123C">
        <w:t xml:space="preserve"> m </w:t>
      </w:r>
      <w:r w:rsidR="00367DF3">
        <w:t>–</w:t>
      </w:r>
      <w:r w:rsidRPr="00B2123C">
        <w:t xml:space="preserve"> JB</w:t>
      </w:r>
      <w:r w:rsidR="00367DF3">
        <w:t xml:space="preserve"> 8 542</w:t>
      </w:r>
      <w:r w:rsidRPr="00B2123C">
        <w:t xml:space="preserve"> </w:t>
      </w:r>
      <w:r w:rsidR="00367DF3">
        <w:t>–</w:t>
      </w:r>
      <w:r w:rsidRPr="00B2123C">
        <w:t xml:space="preserve"> JN</w:t>
      </w:r>
      <w:r w:rsidR="00367DF3">
        <w:t xml:space="preserve"> 4 117</w:t>
      </w:r>
      <w:r w:rsidRPr="00B2123C">
        <w:t xml:space="preserve"> </w:t>
      </w:r>
      <w:r w:rsidR="00367DF3">
        <w:t>–</w:t>
      </w:r>
      <w:r w:rsidRPr="00B2123C">
        <w:t xml:space="preserve"> PL</w:t>
      </w:r>
      <w:r w:rsidR="00367DF3">
        <w:t xml:space="preserve"> 13 132</w:t>
      </w:r>
      <w:r w:rsidRPr="00B2123C">
        <w:t xml:space="preserve"> t - Cap. </w:t>
      </w:r>
      <w:r w:rsidR="00367DF3">
        <w:t>13 336 m³, 14 cuves –</w:t>
      </w:r>
      <w:r w:rsidRPr="00B2123C">
        <w:t xml:space="preserve"> V</w:t>
      </w:r>
      <w:r w:rsidR="00367DF3">
        <w:t xml:space="preserve"> 13,4</w:t>
      </w:r>
      <w:r w:rsidRPr="00B2123C">
        <w:t xml:space="preserve"> </w:t>
      </w:r>
      <w:proofErr w:type="spellStart"/>
      <w:r w:rsidRPr="00B2123C">
        <w:t>nds</w:t>
      </w:r>
      <w:proofErr w:type="spellEnd"/>
      <w:r w:rsidRPr="00B2123C">
        <w:t xml:space="preserve"> </w:t>
      </w:r>
      <w:r w:rsidR="00367DF3">
        <w:t>–</w:t>
      </w:r>
      <w:r w:rsidRPr="00B2123C">
        <w:t xml:space="preserve"> P</w:t>
      </w:r>
      <w:r w:rsidR="00367DF3">
        <w:t xml:space="preserve"> 4 520</w:t>
      </w:r>
      <w:r w:rsidRPr="00B2123C">
        <w:t xml:space="preserve"> kW (</w:t>
      </w:r>
      <w:r w:rsidR="00367DF3">
        <w:t xml:space="preserve">Man B&amp;W </w:t>
      </w:r>
      <w:r w:rsidR="00367DF3" w:rsidRPr="00367DF3">
        <w:t>6S35MC</w:t>
      </w:r>
      <w:r w:rsidRPr="00B2123C">
        <w:t xml:space="preserve">) - </w:t>
      </w:r>
      <w:proofErr w:type="spellStart"/>
      <w:r w:rsidRPr="00B2123C">
        <w:t>Constr</w:t>
      </w:r>
      <w:proofErr w:type="spellEnd"/>
      <w:r w:rsidRPr="00B2123C">
        <w:t>.</w:t>
      </w:r>
      <w:r w:rsidR="00367DF3">
        <w:t xml:space="preserve"> 2008</w:t>
      </w:r>
      <w:r w:rsidRPr="00B2123C">
        <w:t xml:space="preserve"> () - Gérant/</w:t>
      </w:r>
      <w:proofErr w:type="spellStart"/>
      <w:r w:rsidRPr="00B2123C">
        <w:t>Opér</w:t>
      </w:r>
      <w:proofErr w:type="spellEnd"/>
      <w:r w:rsidRPr="00B2123C">
        <w:t xml:space="preserve">. </w:t>
      </w:r>
      <w:proofErr w:type="spellStart"/>
      <w:r w:rsidR="00367DF3">
        <w:t>Vitaco</w:t>
      </w:r>
      <w:proofErr w:type="spellEnd"/>
      <w:r w:rsidR="00367DF3">
        <w:t xml:space="preserve"> </w:t>
      </w:r>
      <w:r w:rsidRPr="00B2123C">
        <w:t>(</w:t>
      </w:r>
      <w:r w:rsidR="00367DF3">
        <w:t>Vietnam</w:t>
      </w:r>
      <w:r w:rsidRPr="00B2123C">
        <w:t xml:space="preserve">) - </w:t>
      </w:r>
      <w:proofErr w:type="spellStart"/>
      <w:r w:rsidRPr="00B2123C">
        <w:t>Pav</w:t>
      </w:r>
      <w:proofErr w:type="spellEnd"/>
      <w:r w:rsidRPr="00B2123C">
        <w:t>. </w:t>
      </w:r>
      <w:r w:rsidR="00367DF3">
        <w:t>VNM</w:t>
      </w:r>
    </w:p>
    <w:p w14:paraId="4E87A271" w14:textId="77777777" w:rsidR="00B2123C" w:rsidRPr="00B2123C" w:rsidRDefault="00B2123C" w:rsidP="00B2123C">
      <w:r w:rsidRPr="00B2123C">
        <w:t>PETROSAMUDRA</w:t>
      </w:r>
    </w:p>
    <w:p w14:paraId="446F9627" w14:textId="70B9A13F" w:rsidR="00B2123C" w:rsidRPr="00694C1F" w:rsidRDefault="00B2123C" w:rsidP="00B2123C">
      <w:r w:rsidRPr="00B2123C">
        <w:t xml:space="preserve">IMO </w:t>
      </w:r>
      <w:r w:rsidR="00367DF3" w:rsidRPr="00367DF3">
        <w:t>9260043</w:t>
      </w:r>
      <w:r w:rsidR="00367DF3">
        <w:t xml:space="preserve"> </w:t>
      </w:r>
      <w:r w:rsidRPr="00B2123C">
        <w:t>-</w:t>
      </w:r>
      <w:r w:rsidR="00367DF3">
        <w:t xml:space="preserve"> pétrolier</w:t>
      </w:r>
      <w:r w:rsidRPr="00B2123C">
        <w:t xml:space="preserve"> </w:t>
      </w:r>
      <w:r w:rsidR="00A2167F">
        <w:t>–</w:t>
      </w:r>
      <w:r w:rsidRPr="00B2123C">
        <w:t xml:space="preserve"> </w:t>
      </w:r>
      <w:r w:rsidR="00A2167F">
        <w:t>182,55</w:t>
      </w:r>
      <w:r w:rsidRPr="00B2123C">
        <w:t>x</w:t>
      </w:r>
      <w:r w:rsidR="00A2167F">
        <w:t>27,30</w:t>
      </w:r>
      <w:r w:rsidRPr="00B2123C">
        <w:t>x</w:t>
      </w:r>
      <w:r w:rsidR="00A2167F">
        <w:t>16,70</w:t>
      </w:r>
      <w:r w:rsidRPr="00B2123C">
        <w:t xml:space="preserve"> m </w:t>
      </w:r>
      <w:r w:rsidR="00A2167F">
        <w:t>–</w:t>
      </w:r>
      <w:r w:rsidRPr="00B2123C">
        <w:t xml:space="preserve"> TE</w:t>
      </w:r>
      <w:r w:rsidR="00A2167F">
        <w:t xml:space="preserve"> 11,217</w:t>
      </w:r>
      <w:r w:rsidRPr="00B2123C">
        <w:t xml:space="preserve"> m </w:t>
      </w:r>
      <w:r w:rsidR="00A2167F">
        <w:t>–</w:t>
      </w:r>
      <w:r w:rsidRPr="00B2123C">
        <w:t xml:space="preserve"> JB</w:t>
      </w:r>
      <w:r w:rsidR="00A2167F">
        <w:t xml:space="preserve"> 23 240</w:t>
      </w:r>
      <w:r w:rsidRPr="00B2123C">
        <w:t xml:space="preserve"> - JN </w:t>
      </w:r>
      <w:r w:rsidR="00A2167F">
        <w:t xml:space="preserve">10 110 </w:t>
      </w:r>
      <w:r w:rsidRPr="00B2123C">
        <w:t xml:space="preserve">- PL </w:t>
      </w:r>
      <w:r w:rsidR="00A2167F">
        <w:t xml:space="preserve">37 330 </w:t>
      </w:r>
      <w:r w:rsidRPr="00B2123C">
        <w:t xml:space="preserve">t - Cap. </w:t>
      </w:r>
      <w:r w:rsidR="00A2167F">
        <w:t>42 237 m³, cuves –</w:t>
      </w:r>
      <w:r w:rsidRPr="00B2123C">
        <w:t xml:space="preserve"> V</w:t>
      </w:r>
      <w:r w:rsidR="00A2167F">
        <w:t xml:space="preserve"> 14,5</w:t>
      </w:r>
      <w:r w:rsidRPr="00B2123C">
        <w:t xml:space="preserve"> </w:t>
      </w:r>
      <w:proofErr w:type="spellStart"/>
      <w:r w:rsidRPr="00B2123C">
        <w:t>nds</w:t>
      </w:r>
      <w:proofErr w:type="spellEnd"/>
      <w:r w:rsidRPr="00B2123C">
        <w:t xml:space="preserve"> </w:t>
      </w:r>
      <w:r w:rsidR="00A2167F">
        <w:t>–</w:t>
      </w:r>
      <w:r w:rsidRPr="00B2123C">
        <w:t xml:space="preserve"> P</w:t>
      </w:r>
      <w:r w:rsidR="00A2167F">
        <w:t xml:space="preserve"> 9 466</w:t>
      </w:r>
      <w:r w:rsidRPr="00B2123C">
        <w:t xml:space="preserve"> kW (</w:t>
      </w:r>
      <w:r w:rsidR="00A2167F">
        <w:t xml:space="preserve">B&amp;W </w:t>
      </w:r>
      <w:r w:rsidR="00A2167F" w:rsidRPr="00A2167F">
        <w:t>6S50MC-C</w:t>
      </w:r>
      <w:r w:rsidRPr="00B2123C">
        <w:t xml:space="preserve">) - </w:t>
      </w:r>
      <w:proofErr w:type="spellStart"/>
      <w:r w:rsidRPr="00B2123C">
        <w:t>Constr</w:t>
      </w:r>
      <w:proofErr w:type="spellEnd"/>
      <w:r w:rsidRPr="00B2123C">
        <w:t xml:space="preserve">. </w:t>
      </w:r>
      <w:r w:rsidR="00A2167F">
        <w:t xml:space="preserve">2004 </w:t>
      </w:r>
      <w:r w:rsidRPr="00B2123C">
        <w:t>(</w:t>
      </w:r>
      <w:r w:rsidR="00A2167F" w:rsidRPr="00A2167F">
        <w:t xml:space="preserve">Hyundai </w:t>
      </w:r>
      <w:proofErr w:type="spellStart"/>
      <w:r w:rsidR="00A2167F" w:rsidRPr="00A2167F">
        <w:t>Mipo</w:t>
      </w:r>
      <w:proofErr w:type="spellEnd"/>
      <w:r w:rsidR="00A2167F" w:rsidRPr="00A2167F">
        <w:t xml:space="preserve"> </w:t>
      </w:r>
      <w:proofErr w:type="spellStart"/>
      <w:r w:rsidR="00A2167F" w:rsidRPr="00A2167F">
        <w:t>Dockyard</w:t>
      </w:r>
      <w:proofErr w:type="spellEnd"/>
      <w:r w:rsidR="00A2167F">
        <w:t xml:space="preserve"> – Corée du Sud</w:t>
      </w:r>
      <w:r w:rsidRPr="00B2123C">
        <w:t>) - Gérant/</w:t>
      </w:r>
      <w:proofErr w:type="spellStart"/>
      <w:r w:rsidRPr="00B2123C">
        <w:t>Opér</w:t>
      </w:r>
      <w:proofErr w:type="spellEnd"/>
      <w:r w:rsidRPr="00B2123C">
        <w:t>.</w:t>
      </w:r>
      <w:r w:rsidR="00367DF3">
        <w:t xml:space="preserve"> </w:t>
      </w:r>
      <w:proofErr w:type="spellStart"/>
      <w:r w:rsidR="00367DF3">
        <w:t>Gemilang</w:t>
      </w:r>
      <w:proofErr w:type="spellEnd"/>
      <w:r w:rsidR="00367DF3">
        <w:t xml:space="preserve"> Bina </w:t>
      </w:r>
      <w:proofErr w:type="spellStart"/>
      <w:r w:rsidR="00367DF3">
        <w:t>Lintas</w:t>
      </w:r>
      <w:proofErr w:type="spellEnd"/>
      <w:r w:rsidR="00367DF3">
        <w:t xml:space="preserve"> Tirta </w:t>
      </w:r>
      <w:r w:rsidRPr="00B2123C">
        <w:t>(</w:t>
      </w:r>
      <w:r w:rsidR="00367DF3">
        <w:t>Indonésie</w:t>
      </w:r>
      <w:r w:rsidRPr="00B2123C">
        <w:t xml:space="preserve">) - </w:t>
      </w:r>
      <w:proofErr w:type="spellStart"/>
      <w:r w:rsidRPr="00B2123C">
        <w:t>Pav</w:t>
      </w:r>
      <w:proofErr w:type="spellEnd"/>
      <w:r w:rsidRPr="00B2123C">
        <w:t>. </w:t>
      </w:r>
      <w:r w:rsidR="00367DF3" w:rsidRPr="00694C1F">
        <w:t xml:space="preserve">IDN – Ex BELLAVIE (2019), AXELOTL (2012-2019), </w:t>
      </w:r>
      <w:r w:rsidR="00A2167F" w:rsidRPr="00694C1F">
        <w:t>HIOTISSA (2008-2012), BRITISH ENVIRONMENT (2005-2008), BALTIC CRUSADER (2004-2005) – Sister-ship QUEEN PROTOCOL</w:t>
      </w:r>
    </w:p>
    <w:p w14:paraId="07E02C7D" w14:textId="77777777" w:rsidR="00B2123C" w:rsidRPr="00B2123C" w:rsidRDefault="00B2123C" w:rsidP="00B2123C">
      <w:r w:rsidRPr="00B2123C">
        <w:t>PVT ESTELLA</w:t>
      </w:r>
    </w:p>
    <w:p w14:paraId="3E17747A" w14:textId="5337E550" w:rsidR="00B2123C" w:rsidRPr="00B2123C" w:rsidRDefault="00B2123C" w:rsidP="00B2123C">
      <w:r w:rsidRPr="00B2123C">
        <w:lastRenderedPageBreak/>
        <w:t xml:space="preserve">IMO </w:t>
      </w:r>
      <w:r w:rsidR="00A2167F" w:rsidRPr="00A2167F">
        <w:t>9414321</w:t>
      </w:r>
      <w:r w:rsidR="00A2167F">
        <w:t xml:space="preserve"> </w:t>
      </w:r>
      <w:r w:rsidRPr="00B2123C">
        <w:t>-</w:t>
      </w:r>
      <w:r w:rsidR="00A2167F">
        <w:t xml:space="preserve"> chimiquier</w:t>
      </w:r>
      <w:r w:rsidRPr="00B2123C">
        <w:t xml:space="preserve"> </w:t>
      </w:r>
      <w:r w:rsidR="00A2167F">
        <w:t>–</w:t>
      </w:r>
      <w:r w:rsidRPr="00B2123C">
        <w:t xml:space="preserve"> </w:t>
      </w:r>
      <w:r w:rsidR="00A2167F">
        <w:t>128,473</w:t>
      </w:r>
      <w:r w:rsidRPr="00B2123C">
        <w:t>x</w:t>
      </w:r>
      <w:r w:rsidR="00A2167F">
        <w:t>20,43</w:t>
      </w:r>
      <w:r w:rsidRPr="00B2123C">
        <w:t>x</w:t>
      </w:r>
      <w:r w:rsidR="00A2167F">
        <w:t>11,80</w:t>
      </w:r>
      <w:r w:rsidRPr="00B2123C">
        <w:t xml:space="preserve"> m </w:t>
      </w:r>
      <w:r w:rsidR="00A2167F">
        <w:t>–</w:t>
      </w:r>
      <w:r w:rsidRPr="00B2123C">
        <w:t xml:space="preserve"> TE</w:t>
      </w:r>
      <w:r w:rsidR="00A2167F">
        <w:t xml:space="preserve"> 8,714</w:t>
      </w:r>
      <w:r w:rsidRPr="00B2123C">
        <w:t xml:space="preserve"> m </w:t>
      </w:r>
      <w:r w:rsidR="00A2167F">
        <w:t>–</w:t>
      </w:r>
      <w:r w:rsidRPr="00B2123C">
        <w:t xml:space="preserve"> JB</w:t>
      </w:r>
      <w:r w:rsidR="00A2167F">
        <w:t xml:space="preserve"> 8 641</w:t>
      </w:r>
      <w:r w:rsidRPr="00B2123C">
        <w:t xml:space="preserve"> </w:t>
      </w:r>
      <w:r w:rsidR="00A2167F">
        <w:t>–</w:t>
      </w:r>
      <w:r w:rsidRPr="00B2123C">
        <w:t xml:space="preserve"> JN</w:t>
      </w:r>
      <w:r w:rsidR="00A2167F">
        <w:t xml:space="preserve"> 3 7874</w:t>
      </w:r>
      <w:r w:rsidRPr="00B2123C">
        <w:t xml:space="preserve"> - PL </w:t>
      </w:r>
      <w:r w:rsidR="00A2167F">
        <w:t xml:space="preserve">13 103 </w:t>
      </w:r>
      <w:r w:rsidRPr="00B2123C">
        <w:t xml:space="preserve">t - Cap. </w:t>
      </w:r>
      <w:r w:rsidR="00A2167F">
        <w:t>13 274 m³, 14 cuves –</w:t>
      </w:r>
      <w:r w:rsidRPr="00B2123C">
        <w:t xml:space="preserve"> V</w:t>
      </w:r>
      <w:r w:rsidR="00A2167F">
        <w:t xml:space="preserve"> 13,4</w:t>
      </w:r>
      <w:r w:rsidRPr="00B2123C">
        <w:t xml:space="preserve"> </w:t>
      </w:r>
      <w:proofErr w:type="spellStart"/>
      <w:r w:rsidRPr="00B2123C">
        <w:t>nds</w:t>
      </w:r>
      <w:proofErr w:type="spellEnd"/>
      <w:r w:rsidRPr="00B2123C">
        <w:t xml:space="preserve"> - P</w:t>
      </w:r>
      <w:r w:rsidR="00A2167F">
        <w:t xml:space="preserve"> 4 440</w:t>
      </w:r>
      <w:r w:rsidRPr="00B2123C">
        <w:t xml:space="preserve"> kW (</w:t>
      </w:r>
      <w:r w:rsidR="00A2167F">
        <w:t xml:space="preserve">Man B&amp;W </w:t>
      </w:r>
      <w:r w:rsidR="00A2167F" w:rsidRPr="00A2167F">
        <w:t>6S35MC</w:t>
      </w:r>
      <w:r w:rsidRPr="00B2123C">
        <w:t xml:space="preserve">) - </w:t>
      </w:r>
      <w:proofErr w:type="spellStart"/>
      <w:r w:rsidRPr="00B2123C">
        <w:t>Constr</w:t>
      </w:r>
      <w:proofErr w:type="spellEnd"/>
      <w:r w:rsidRPr="00B2123C">
        <w:t xml:space="preserve">. </w:t>
      </w:r>
      <w:r w:rsidR="00A2167F">
        <w:t xml:space="preserve">2010 </w:t>
      </w:r>
      <w:r w:rsidRPr="00B2123C">
        <w:t>(</w:t>
      </w:r>
      <w:proofErr w:type="spellStart"/>
      <w:r w:rsidR="00A2167F" w:rsidRPr="00A2167F">
        <w:t>Sekwang</w:t>
      </w:r>
      <w:proofErr w:type="spellEnd"/>
      <w:r w:rsidR="00A2167F" w:rsidRPr="00A2167F">
        <w:t xml:space="preserve"> Heavy Industries</w:t>
      </w:r>
      <w:r w:rsidR="00A2167F">
        <w:t xml:space="preserve"> – Corée du Sud</w:t>
      </w:r>
      <w:r w:rsidRPr="00B2123C">
        <w:t>) - Gérant/</w:t>
      </w:r>
      <w:proofErr w:type="spellStart"/>
      <w:r w:rsidRPr="00B2123C">
        <w:t>Opér</w:t>
      </w:r>
      <w:proofErr w:type="spellEnd"/>
      <w:r w:rsidRPr="00B2123C">
        <w:t>.</w:t>
      </w:r>
      <w:r w:rsidR="00A2167F">
        <w:t xml:space="preserve"> </w:t>
      </w:r>
      <w:proofErr w:type="spellStart"/>
      <w:r w:rsidR="00A2167F">
        <w:t>Thang</w:t>
      </w:r>
      <w:proofErr w:type="spellEnd"/>
      <w:r w:rsidR="00A2167F">
        <w:t xml:space="preserve"> Long Maritime</w:t>
      </w:r>
      <w:r w:rsidRPr="00B2123C">
        <w:t xml:space="preserve"> (</w:t>
      </w:r>
      <w:r w:rsidR="00A2167F">
        <w:t>Vietnam</w:t>
      </w:r>
      <w:r w:rsidRPr="00B2123C">
        <w:t xml:space="preserve">) - </w:t>
      </w:r>
      <w:proofErr w:type="spellStart"/>
      <w:r w:rsidRPr="00B2123C">
        <w:t>Pav</w:t>
      </w:r>
      <w:proofErr w:type="spellEnd"/>
      <w:r w:rsidRPr="00B2123C">
        <w:t>. </w:t>
      </w:r>
      <w:r w:rsidR="00A2167F">
        <w:t>PAN – Ex NEELAMBARI (2010-2022) – Sister-ships 3</w:t>
      </w:r>
    </w:p>
    <w:p w14:paraId="24DC4796" w14:textId="77777777" w:rsidR="00B2123C" w:rsidRPr="00B2123C" w:rsidRDefault="00B2123C" w:rsidP="00B2123C">
      <w:r w:rsidRPr="00B2123C">
        <w:t>RELIANT</w:t>
      </w:r>
    </w:p>
    <w:p w14:paraId="31B3021C" w14:textId="6CBD01AB" w:rsidR="00B2123C" w:rsidRPr="00694C1F" w:rsidRDefault="00B2123C" w:rsidP="00B2123C">
      <w:pPr>
        <w:rPr>
          <w:lang w:val="en-GB"/>
        </w:rPr>
      </w:pPr>
      <w:r w:rsidRPr="00A2167F">
        <w:t xml:space="preserve">IMO </w:t>
      </w:r>
      <w:r w:rsidR="00A2167F" w:rsidRPr="00A2167F">
        <w:t xml:space="preserve">9727338 </w:t>
      </w:r>
      <w:r w:rsidRPr="00A2167F">
        <w:t>-</w:t>
      </w:r>
      <w:r w:rsidR="00A2167F" w:rsidRPr="00A2167F">
        <w:t xml:space="preserve"> remorqueur</w:t>
      </w:r>
      <w:r w:rsidRPr="00A2167F">
        <w:t xml:space="preserve"> </w:t>
      </w:r>
      <w:r w:rsidR="00A2167F">
        <w:t>–</w:t>
      </w:r>
      <w:r w:rsidRPr="00A2167F">
        <w:t xml:space="preserve"> </w:t>
      </w:r>
      <w:r w:rsidR="00A2167F">
        <w:t>32,00</w:t>
      </w:r>
      <w:r w:rsidRPr="00A2167F">
        <w:t>x</w:t>
      </w:r>
      <w:r w:rsidR="00A2167F">
        <w:t>12,20</w:t>
      </w:r>
      <w:r w:rsidRPr="00A2167F">
        <w:t>x</w:t>
      </w:r>
      <w:r w:rsidR="00A2167F">
        <w:t>5,36</w:t>
      </w:r>
      <w:r w:rsidRPr="00A2167F">
        <w:t xml:space="preserve"> m </w:t>
      </w:r>
      <w:r w:rsidR="00A2167F">
        <w:t>–</w:t>
      </w:r>
      <w:r w:rsidRPr="00A2167F">
        <w:t xml:space="preserve"> TE</w:t>
      </w:r>
      <w:r w:rsidR="00A2167F">
        <w:t xml:space="preserve"> 4,98</w:t>
      </w:r>
      <w:r w:rsidRPr="00A2167F">
        <w:t xml:space="preserve"> m </w:t>
      </w:r>
      <w:r w:rsidR="00A2167F">
        <w:t>–</w:t>
      </w:r>
      <w:r w:rsidRPr="00A2167F">
        <w:t xml:space="preserve"> JB</w:t>
      </w:r>
      <w:r w:rsidR="00A2167F">
        <w:t xml:space="preserve"> 473</w:t>
      </w:r>
      <w:r w:rsidRPr="00A2167F">
        <w:t xml:space="preserve"> </w:t>
      </w:r>
      <w:r w:rsidR="00A2167F">
        <w:t>–</w:t>
      </w:r>
      <w:r w:rsidRPr="00A2167F">
        <w:t xml:space="preserve"> JN</w:t>
      </w:r>
      <w:r w:rsidR="00A2167F">
        <w:t xml:space="preserve"> 141</w:t>
      </w:r>
      <w:r w:rsidRPr="00A2167F">
        <w:t xml:space="preserve"> </w:t>
      </w:r>
      <w:r w:rsidR="00A2167F">
        <w:t>–</w:t>
      </w:r>
      <w:r w:rsidRPr="00A2167F">
        <w:t xml:space="preserve"> PL</w:t>
      </w:r>
      <w:r w:rsidR="00A2167F">
        <w:t xml:space="preserve"> 287</w:t>
      </w:r>
      <w:r w:rsidRPr="00A2167F">
        <w:t xml:space="preserve"> t -</w:t>
      </w:r>
      <w:r w:rsidR="00A2167F">
        <w:t>Traction 60 t</w:t>
      </w:r>
      <w:r w:rsidRPr="00A2167F">
        <w:t xml:space="preserve"> - V </w:t>
      </w:r>
      <w:r w:rsidR="00A2167F">
        <w:t xml:space="preserve">12 </w:t>
      </w:r>
      <w:proofErr w:type="spellStart"/>
      <w:r w:rsidRPr="00A2167F">
        <w:t>nds</w:t>
      </w:r>
      <w:proofErr w:type="spellEnd"/>
      <w:r w:rsidRPr="00A2167F">
        <w:t xml:space="preserve"> </w:t>
      </w:r>
      <w:r w:rsidR="00A2167F">
        <w:t>–</w:t>
      </w:r>
      <w:r w:rsidRPr="00A2167F">
        <w:t xml:space="preserve"> P</w:t>
      </w:r>
      <w:r w:rsidR="00A2167F">
        <w:t xml:space="preserve"> 4 000</w:t>
      </w:r>
      <w:r w:rsidRPr="00A2167F">
        <w:t xml:space="preserve"> kW (</w:t>
      </w:r>
      <w:r w:rsidR="00A2167F">
        <w:t>Caterpillar 2x</w:t>
      </w:r>
      <w:r w:rsidR="00A2167F" w:rsidRPr="00A2167F">
        <w:t xml:space="preserve"> 3516C-HD</w:t>
      </w:r>
      <w:r w:rsidRPr="00A2167F">
        <w:t xml:space="preserve">) - </w:t>
      </w:r>
      <w:proofErr w:type="spellStart"/>
      <w:r w:rsidRPr="00A2167F">
        <w:t>Constr</w:t>
      </w:r>
      <w:proofErr w:type="spellEnd"/>
      <w:r w:rsidRPr="00A2167F">
        <w:t xml:space="preserve">. </w:t>
      </w:r>
      <w:r w:rsidR="00A2167F" w:rsidRPr="00694C1F">
        <w:rPr>
          <w:lang w:val="en-GB"/>
        </w:rPr>
        <w:t xml:space="preserve">2015 </w:t>
      </w:r>
      <w:r w:rsidRPr="00694C1F">
        <w:rPr>
          <w:lang w:val="en-GB"/>
        </w:rPr>
        <w:t>(</w:t>
      </w:r>
      <w:r w:rsidR="00A2167F" w:rsidRPr="00694C1F">
        <w:rPr>
          <w:lang w:val="en-GB"/>
        </w:rPr>
        <w:t>Guangdong Yuexin Ocean Engineering - Chine</w:t>
      </w:r>
      <w:r w:rsidRPr="00694C1F">
        <w:rPr>
          <w:lang w:val="en-GB"/>
        </w:rPr>
        <w:t xml:space="preserve">) - </w:t>
      </w:r>
      <w:proofErr w:type="spellStart"/>
      <w:r w:rsidRPr="00694C1F">
        <w:rPr>
          <w:lang w:val="en-GB"/>
        </w:rPr>
        <w:t>Gérant</w:t>
      </w:r>
      <w:proofErr w:type="spellEnd"/>
      <w:r w:rsidRPr="00694C1F">
        <w:rPr>
          <w:lang w:val="en-GB"/>
        </w:rPr>
        <w:t>/</w:t>
      </w:r>
      <w:proofErr w:type="spellStart"/>
      <w:r w:rsidRPr="00694C1F">
        <w:rPr>
          <w:lang w:val="en-GB"/>
        </w:rPr>
        <w:t>Opér</w:t>
      </w:r>
      <w:proofErr w:type="spellEnd"/>
      <w:r w:rsidRPr="00694C1F">
        <w:rPr>
          <w:lang w:val="en-GB"/>
        </w:rPr>
        <w:t xml:space="preserve">. </w:t>
      </w:r>
      <w:r w:rsidR="00A2167F" w:rsidRPr="00694C1F">
        <w:rPr>
          <w:lang w:val="en-GB"/>
        </w:rPr>
        <w:t xml:space="preserve">PSA Marine </w:t>
      </w:r>
      <w:r w:rsidRPr="00694C1F">
        <w:rPr>
          <w:lang w:val="en-GB"/>
        </w:rPr>
        <w:t>(</w:t>
      </w:r>
      <w:proofErr w:type="spellStart"/>
      <w:r w:rsidR="00A2167F" w:rsidRPr="00694C1F">
        <w:rPr>
          <w:lang w:val="en-GB"/>
        </w:rPr>
        <w:t>Singapour</w:t>
      </w:r>
      <w:proofErr w:type="spellEnd"/>
      <w:r w:rsidRPr="00694C1F">
        <w:rPr>
          <w:lang w:val="en-GB"/>
        </w:rPr>
        <w:t>) - Pav. </w:t>
      </w:r>
      <w:r w:rsidR="00A2167F" w:rsidRPr="00694C1F">
        <w:rPr>
          <w:lang w:val="en-GB"/>
        </w:rPr>
        <w:t>SGP – Sister-ships 19</w:t>
      </w:r>
    </w:p>
    <w:p w14:paraId="3B64C3FD" w14:textId="77777777" w:rsidR="00B2123C" w:rsidRPr="00B2123C" w:rsidRDefault="00B2123C" w:rsidP="00B2123C">
      <w:r w:rsidRPr="00B2123C">
        <w:t>SASANQUA</w:t>
      </w:r>
    </w:p>
    <w:p w14:paraId="23BF9641" w14:textId="78C852F4" w:rsidR="00B2123C" w:rsidRPr="00694C1F" w:rsidRDefault="00B2123C" w:rsidP="00B2123C">
      <w:pPr>
        <w:rPr>
          <w:lang w:val="en-GB"/>
        </w:rPr>
      </w:pPr>
      <w:r w:rsidRPr="00B2123C">
        <w:t xml:space="preserve">IMO </w:t>
      </w:r>
      <w:r w:rsidR="00A2167F" w:rsidRPr="00A2167F">
        <w:t>9882891</w:t>
      </w:r>
      <w:r w:rsidRPr="00B2123C">
        <w:t>-</w:t>
      </w:r>
      <w:r w:rsidR="00A2167F">
        <w:t xml:space="preserve"> gazier</w:t>
      </w:r>
      <w:r w:rsidRPr="00B2123C">
        <w:t xml:space="preserve"> </w:t>
      </w:r>
      <w:r w:rsidR="00D56779">
        <w:t>–</w:t>
      </w:r>
      <w:r w:rsidRPr="00B2123C">
        <w:t xml:space="preserve"> </w:t>
      </w:r>
      <w:r w:rsidR="00D56779">
        <w:t>95,99</w:t>
      </w:r>
      <w:r w:rsidRPr="00B2123C">
        <w:t>x</w:t>
      </w:r>
      <w:r w:rsidR="00D56779">
        <w:t>15,00</w:t>
      </w:r>
      <w:r w:rsidRPr="00B2123C">
        <w:t>x</w:t>
      </w:r>
      <w:r w:rsidR="00D56779">
        <w:t>6,80</w:t>
      </w:r>
      <w:r w:rsidRPr="00B2123C">
        <w:t xml:space="preserve"> m </w:t>
      </w:r>
      <w:r w:rsidR="00D56779">
        <w:t>–</w:t>
      </w:r>
      <w:r w:rsidRPr="00B2123C">
        <w:t xml:space="preserve"> TE</w:t>
      </w:r>
      <w:r w:rsidR="00D56779">
        <w:t xml:space="preserve"> 5,01</w:t>
      </w:r>
      <w:r w:rsidRPr="00B2123C">
        <w:t xml:space="preserve"> m </w:t>
      </w:r>
      <w:r w:rsidR="00A2167F">
        <w:t>–</w:t>
      </w:r>
      <w:r w:rsidRPr="00B2123C">
        <w:t xml:space="preserve"> JB</w:t>
      </w:r>
      <w:r w:rsidR="00A2167F">
        <w:t xml:space="preserve"> 3 216</w:t>
      </w:r>
      <w:r w:rsidRPr="00B2123C">
        <w:t xml:space="preserve"> </w:t>
      </w:r>
      <w:r w:rsidR="00A2167F">
        <w:t>–</w:t>
      </w:r>
      <w:r w:rsidRPr="00B2123C">
        <w:t xml:space="preserve"> JN</w:t>
      </w:r>
      <w:r w:rsidR="00A2167F">
        <w:t xml:space="preserve"> 964</w:t>
      </w:r>
      <w:r w:rsidRPr="00B2123C">
        <w:t xml:space="preserve"> </w:t>
      </w:r>
      <w:r w:rsidR="00A2167F">
        <w:t>–</w:t>
      </w:r>
      <w:r w:rsidRPr="00B2123C">
        <w:t xml:space="preserve"> PL</w:t>
      </w:r>
      <w:r w:rsidR="00A2167F">
        <w:t xml:space="preserve"> 3 208</w:t>
      </w:r>
      <w:r w:rsidRPr="00B2123C">
        <w:t xml:space="preserve"> t - Cap. </w:t>
      </w:r>
      <w:r w:rsidR="00A2167F">
        <w:t xml:space="preserve">3 450 m³, </w:t>
      </w:r>
      <w:r w:rsidR="00D56779">
        <w:t xml:space="preserve">2 </w:t>
      </w:r>
      <w:r w:rsidR="00A2167F">
        <w:t xml:space="preserve">cuves </w:t>
      </w:r>
      <w:r w:rsidRPr="00B2123C">
        <w:t xml:space="preserve">- V </w:t>
      </w:r>
      <w:r w:rsidR="00D56779">
        <w:t xml:space="preserve">14 </w:t>
      </w:r>
      <w:proofErr w:type="spellStart"/>
      <w:r w:rsidRPr="00B2123C">
        <w:t>nds</w:t>
      </w:r>
      <w:proofErr w:type="spellEnd"/>
      <w:r w:rsidRPr="00B2123C">
        <w:t xml:space="preserve"> </w:t>
      </w:r>
      <w:r w:rsidR="00D56779">
        <w:t>–</w:t>
      </w:r>
      <w:r w:rsidRPr="00B2123C">
        <w:t xml:space="preserve"> P</w:t>
      </w:r>
      <w:r w:rsidR="00D56779">
        <w:t xml:space="preserve"> 2 200</w:t>
      </w:r>
      <w:r w:rsidRPr="00B2123C">
        <w:t xml:space="preserve"> kW (</w:t>
      </w:r>
      <w:r w:rsidR="00A2167F">
        <w:t xml:space="preserve">Man B&amp;W </w:t>
      </w:r>
      <w:r w:rsidR="00A2167F" w:rsidRPr="00A2167F">
        <w:t>5L35MC</w:t>
      </w:r>
      <w:r w:rsidRPr="00B2123C">
        <w:t xml:space="preserve">) - </w:t>
      </w:r>
      <w:proofErr w:type="spellStart"/>
      <w:r w:rsidRPr="00B2123C">
        <w:t>Constr</w:t>
      </w:r>
      <w:proofErr w:type="spellEnd"/>
      <w:r w:rsidRPr="00B2123C">
        <w:t xml:space="preserve">. </w:t>
      </w:r>
      <w:r w:rsidR="00A2167F" w:rsidRPr="00694C1F">
        <w:rPr>
          <w:lang w:val="en-GB"/>
        </w:rPr>
        <w:t xml:space="preserve">2021 </w:t>
      </w:r>
      <w:r w:rsidRPr="00694C1F">
        <w:rPr>
          <w:lang w:val="en-GB"/>
        </w:rPr>
        <w:t>(</w:t>
      </w:r>
      <w:r w:rsidR="00A2167F" w:rsidRPr="00694C1F">
        <w:rPr>
          <w:lang w:val="en-GB"/>
        </w:rPr>
        <w:t xml:space="preserve">Sasaki Shipbuilding - </w:t>
      </w:r>
      <w:proofErr w:type="spellStart"/>
      <w:r w:rsidR="00A2167F" w:rsidRPr="00694C1F">
        <w:rPr>
          <w:lang w:val="en-GB"/>
        </w:rPr>
        <w:t>Japon</w:t>
      </w:r>
      <w:proofErr w:type="spellEnd"/>
      <w:r w:rsidRPr="00694C1F">
        <w:rPr>
          <w:lang w:val="en-GB"/>
        </w:rPr>
        <w:t xml:space="preserve">) - </w:t>
      </w:r>
      <w:proofErr w:type="spellStart"/>
      <w:r w:rsidRPr="00694C1F">
        <w:rPr>
          <w:lang w:val="en-GB"/>
        </w:rPr>
        <w:t>Gérant</w:t>
      </w:r>
      <w:proofErr w:type="spellEnd"/>
      <w:r w:rsidRPr="00694C1F">
        <w:rPr>
          <w:lang w:val="en-GB"/>
        </w:rPr>
        <w:t>/</w:t>
      </w:r>
      <w:proofErr w:type="spellStart"/>
      <w:r w:rsidRPr="00694C1F">
        <w:rPr>
          <w:lang w:val="en-GB"/>
        </w:rPr>
        <w:t>Opér</w:t>
      </w:r>
      <w:proofErr w:type="spellEnd"/>
      <w:r w:rsidRPr="00694C1F">
        <w:rPr>
          <w:lang w:val="en-GB"/>
        </w:rPr>
        <w:t xml:space="preserve">. </w:t>
      </w:r>
      <w:proofErr w:type="spellStart"/>
      <w:r w:rsidR="00A2167F" w:rsidRPr="00694C1F">
        <w:rPr>
          <w:lang w:val="en-GB"/>
        </w:rPr>
        <w:t>Shintoku</w:t>
      </w:r>
      <w:proofErr w:type="spellEnd"/>
      <w:r w:rsidR="00A2167F" w:rsidRPr="00694C1F">
        <w:rPr>
          <w:lang w:val="en-GB"/>
        </w:rPr>
        <w:t xml:space="preserve"> Kaiun </w:t>
      </w:r>
      <w:r w:rsidRPr="00694C1F">
        <w:rPr>
          <w:lang w:val="en-GB"/>
        </w:rPr>
        <w:t>(</w:t>
      </w:r>
      <w:proofErr w:type="spellStart"/>
      <w:r w:rsidR="00A2167F" w:rsidRPr="00694C1F">
        <w:rPr>
          <w:lang w:val="en-GB"/>
        </w:rPr>
        <w:t>Japon</w:t>
      </w:r>
      <w:proofErr w:type="spellEnd"/>
      <w:r w:rsidRPr="00694C1F">
        <w:rPr>
          <w:lang w:val="en-GB"/>
        </w:rPr>
        <w:t>) - Pav.</w:t>
      </w:r>
      <w:r w:rsidR="00A2167F" w:rsidRPr="00694C1F">
        <w:rPr>
          <w:lang w:val="en-GB"/>
        </w:rPr>
        <w:t xml:space="preserve"> MHL</w:t>
      </w:r>
      <w:r w:rsidRPr="00694C1F">
        <w:rPr>
          <w:lang w:val="en-GB"/>
        </w:rPr>
        <w:t> </w:t>
      </w:r>
    </w:p>
    <w:p w14:paraId="07F4112F" w14:textId="2D181AF7" w:rsidR="00B2123C" w:rsidRPr="00694C1F" w:rsidRDefault="00B2123C" w:rsidP="00B2123C">
      <w:pPr>
        <w:rPr>
          <w:lang w:val="en-GB"/>
        </w:rPr>
      </w:pPr>
      <w:hyperlink r:id="rId23" w:history="1">
        <w:r w:rsidRPr="00694C1F">
          <w:rPr>
            <w:rStyle w:val="Lienhypertexte"/>
            <w:lang w:val="en-GB"/>
          </w:rPr>
          <w:t>SINAR SUNDA</w:t>
        </w:r>
      </w:hyperlink>
    </w:p>
    <w:p w14:paraId="002E7530" w14:textId="77777777" w:rsidR="00B2123C" w:rsidRPr="00694C1F" w:rsidRDefault="00B2123C" w:rsidP="00B2123C">
      <w:pPr>
        <w:rPr>
          <w:lang w:val="en-GB"/>
        </w:rPr>
      </w:pPr>
      <w:r w:rsidRPr="00694C1F">
        <w:rPr>
          <w:lang w:val="en-GB"/>
        </w:rPr>
        <w:t>SINDO GULL</w:t>
      </w:r>
    </w:p>
    <w:p w14:paraId="21EB8A5F" w14:textId="77777777" w:rsidR="00B2123C" w:rsidRPr="00694C1F" w:rsidRDefault="00B2123C" w:rsidP="00B2123C">
      <w:pPr>
        <w:rPr>
          <w:lang w:val="en-GB"/>
        </w:rPr>
      </w:pPr>
      <w:r w:rsidRPr="00694C1F">
        <w:rPr>
          <w:lang w:val="en-GB"/>
        </w:rPr>
        <w:t>SIROCCO</w:t>
      </w:r>
    </w:p>
    <w:p w14:paraId="64282A18" w14:textId="2EFFC8A9" w:rsidR="00B2123C" w:rsidRPr="00D56779" w:rsidRDefault="00B2123C" w:rsidP="00B2123C">
      <w:pPr>
        <w:rPr>
          <w:lang w:val="en-GB"/>
        </w:rPr>
      </w:pPr>
      <w:r w:rsidRPr="00694C1F">
        <w:rPr>
          <w:lang w:val="en-GB"/>
        </w:rPr>
        <w:t xml:space="preserve">IMO </w:t>
      </w:r>
      <w:r w:rsidR="00D56779" w:rsidRPr="00694C1F">
        <w:rPr>
          <w:lang w:val="en-GB"/>
        </w:rPr>
        <w:t xml:space="preserve">9603996 </w:t>
      </w:r>
      <w:r w:rsidRPr="00694C1F">
        <w:rPr>
          <w:lang w:val="en-GB"/>
        </w:rPr>
        <w:t>-</w:t>
      </w:r>
      <w:r w:rsidR="00D56779" w:rsidRPr="00694C1F">
        <w:rPr>
          <w:lang w:val="en-GB"/>
        </w:rPr>
        <w:t xml:space="preserve"> </w:t>
      </w:r>
      <w:proofErr w:type="spellStart"/>
      <w:r w:rsidR="00D56779" w:rsidRPr="00694C1F">
        <w:rPr>
          <w:lang w:val="en-GB"/>
        </w:rPr>
        <w:t>vraquier</w:t>
      </w:r>
      <w:proofErr w:type="spellEnd"/>
      <w:r w:rsidRPr="00694C1F">
        <w:rPr>
          <w:lang w:val="en-GB"/>
        </w:rPr>
        <w:t xml:space="preserve"> </w:t>
      </w:r>
      <w:r w:rsidR="00D56779" w:rsidRPr="00694C1F">
        <w:rPr>
          <w:lang w:val="en-GB"/>
        </w:rPr>
        <w:t>–</w:t>
      </w:r>
      <w:r w:rsidRPr="00694C1F">
        <w:rPr>
          <w:lang w:val="en-GB"/>
        </w:rPr>
        <w:t xml:space="preserve"> </w:t>
      </w:r>
      <w:r w:rsidR="00D56779" w:rsidRPr="00694C1F">
        <w:rPr>
          <w:lang w:val="en-GB"/>
        </w:rPr>
        <w:t>229,00</w:t>
      </w:r>
      <w:r w:rsidRPr="00694C1F">
        <w:rPr>
          <w:lang w:val="en-GB"/>
        </w:rPr>
        <w:t>x</w:t>
      </w:r>
      <w:r w:rsidR="00D56779" w:rsidRPr="00694C1F">
        <w:rPr>
          <w:lang w:val="en-GB"/>
        </w:rPr>
        <w:t>32,30</w:t>
      </w:r>
      <w:r w:rsidRPr="00694C1F">
        <w:rPr>
          <w:lang w:val="en-GB"/>
        </w:rPr>
        <w:t>x</w:t>
      </w:r>
      <w:r w:rsidR="00D56779" w:rsidRPr="00694C1F">
        <w:rPr>
          <w:lang w:val="en-GB"/>
        </w:rPr>
        <w:t>20,05</w:t>
      </w:r>
      <w:r w:rsidRPr="00694C1F">
        <w:rPr>
          <w:lang w:val="en-GB"/>
        </w:rPr>
        <w:t xml:space="preserve"> m </w:t>
      </w:r>
      <w:r w:rsidR="00D56779" w:rsidRPr="00694C1F">
        <w:rPr>
          <w:lang w:val="en-GB"/>
        </w:rPr>
        <w:t>–</w:t>
      </w:r>
      <w:r w:rsidRPr="00694C1F">
        <w:rPr>
          <w:lang w:val="en-GB"/>
        </w:rPr>
        <w:t xml:space="preserve"> TE</w:t>
      </w:r>
      <w:r w:rsidR="00D56779" w:rsidRPr="00694C1F">
        <w:rPr>
          <w:lang w:val="en-GB"/>
        </w:rPr>
        <w:t xml:space="preserve"> 14,58</w:t>
      </w:r>
      <w:r w:rsidRPr="00694C1F">
        <w:rPr>
          <w:lang w:val="en-GB"/>
        </w:rPr>
        <w:t xml:space="preserve"> m - JB </w:t>
      </w:r>
      <w:r w:rsidR="00D56779" w:rsidRPr="00694C1F">
        <w:rPr>
          <w:lang w:val="en-GB"/>
        </w:rPr>
        <w:t>43 974 –</w:t>
      </w:r>
      <w:r w:rsidRPr="00694C1F">
        <w:rPr>
          <w:lang w:val="en-GB"/>
        </w:rPr>
        <w:t xml:space="preserve"> JN</w:t>
      </w:r>
      <w:r w:rsidR="00D56779" w:rsidRPr="00694C1F">
        <w:rPr>
          <w:lang w:val="en-GB"/>
        </w:rPr>
        <w:t xml:space="preserve"> 27 688</w:t>
      </w:r>
      <w:r w:rsidRPr="00694C1F">
        <w:rPr>
          <w:lang w:val="en-GB"/>
        </w:rPr>
        <w:t xml:space="preserve"> </w:t>
      </w:r>
      <w:r w:rsidR="00D56779" w:rsidRPr="00694C1F">
        <w:rPr>
          <w:lang w:val="en-GB"/>
        </w:rPr>
        <w:t>–</w:t>
      </w:r>
      <w:r w:rsidRPr="00694C1F">
        <w:rPr>
          <w:lang w:val="en-GB"/>
        </w:rPr>
        <w:t xml:space="preserve"> PL</w:t>
      </w:r>
      <w:r w:rsidR="00D56779" w:rsidRPr="00694C1F">
        <w:rPr>
          <w:lang w:val="en-GB"/>
        </w:rPr>
        <w:t xml:space="preserve"> 82 000</w:t>
      </w:r>
      <w:r w:rsidRPr="00694C1F">
        <w:rPr>
          <w:lang w:val="en-GB"/>
        </w:rPr>
        <w:t xml:space="preserve"> t - Cap. </w:t>
      </w:r>
      <w:r w:rsidR="00D56779" w:rsidRPr="00694C1F">
        <w:rPr>
          <w:lang w:val="en-GB"/>
        </w:rPr>
        <w:t xml:space="preserve">97 00 m³, 7 cales </w:t>
      </w:r>
      <w:r w:rsidRPr="00694C1F">
        <w:rPr>
          <w:lang w:val="en-GB"/>
        </w:rPr>
        <w:t xml:space="preserve">- V </w:t>
      </w:r>
      <w:r w:rsidR="00D56779" w:rsidRPr="00694C1F">
        <w:rPr>
          <w:lang w:val="en-GB"/>
        </w:rPr>
        <w:t xml:space="preserve">14 </w:t>
      </w:r>
      <w:proofErr w:type="spellStart"/>
      <w:r w:rsidRPr="00694C1F">
        <w:rPr>
          <w:lang w:val="en-GB"/>
        </w:rPr>
        <w:t>nds</w:t>
      </w:r>
      <w:proofErr w:type="spellEnd"/>
      <w:r w:rsidRPr="00694C1F">
        <w:rPr>
          <w:lang w:val="en-GB"/>
        </w:rPr>
        <w:t xml:space="preserve"> </w:t>
      </w:r>
      <w:r w:rsidR="00D56779" w:rsidRPr="00694C1F">
        <w:rPr>
          <w:lang w:val="en-GB"/>
        </w:rPr>
        <w:t>–</w:t>
      </w:r>
      <w:r w:rsidRPr="00694C1F">
        <w:rPr>
          <w:lang w:val="en-GB"/>
        </w:rPr>
        <w:t xml:space="preserve"> P</w:t>
      </w:r>
      <w:r w:rsidR="00D56779" w:rsidRPr="00694C1F">
        <w:rPr>
          <w:lang w:val="en-GB"/>
        </w:rPr>
        <w:t xml:space="preserve"> 9 800</w:t>
      </w:r>
      <w:r w:rsidRPr="00694C1F">
        <w:rPr>
          <w:lang w:val="en-GB"/>
        </w:rPr>
        <w:t xml:space="preserve"> kW (</w:t>
      </w:r>
      <w:r w:rsidR="00D56779" w:rsidRPr="00694C1F">
        <w:rPr>
          <w:lang w:val="en-GB"/>
        </w:rPr>
        <w:t>Man B&amp;W 5S60MC-C8</w:t>
      </w:r>
      <w:r w:rsidRPr="00694C1F">
        <w:rPr>
          <w:lang w:val="en-GB"/>
        </w:rPr>
        <w:t>) - Constr.</w:t>
      </w:r>
      <w:r w:rsidR="00D56779" w:rsidRPr="00694C1F">
        <w:rPr>
          <w:lang w:val="en-GB"/>
        </w:rPr>
        <w:t xml:space="preserve"> 2014</w:t>
      </w:r>
      <w:r w:rsidRPr="00694C1F">
        <w:rPr>
          <w:lang w:val="en-GB"/>
        </w:rPr>
        <w:t xml:space="preserve"> (</w:t>
      </w:r>
      <w:r w:rsidR="00D56779" w:rsidRPr="00694C1F">
        <w:rPr>
          <w:lang w:val="en-GB"/>
        </w:rPr>
        <w:t>Sainty Shipbuilding - Chine</w:t>
      </w:r>
      <w:r w:rsidRPr="00694C1F">
        <w:rPr>
          <w:lang w:val="en-GB"/>
        </w:rPr>
        <w:t xml:space="preserve">) - </w:t>
      </w:r>
      <w:proofErr w:type="spellStart"/>
      <w:r w:rsidRPr="00694C1F">
        <w:rPr>
          <w:lang w:val="en-GB"/>
        </w:rPr>
        <w:t>Gérant</w:t>
      </w:r>
      <w:proofErr w:type="spellEnd"/>
      <w:r w:rsidRPr="00694C1F">
        <w:rPr>
          <w:lang w:val="en-GB"/>
        </w:rPr>
        <w:t>/</w:t>
      </w:r>
      <w:proofErr w:type="spellStart"/>
      <w:r w:rsidRPr="00694C1F">
        <w:rPr>
          <w:lang w:val="en-GB"/>
        </w:rPr>
        <w:t>Opér</w:t>
      </w:r>
      <w:proofErr w:type="spellEnd"/>
      <w:r w:rsidRPr="00694C1F">
        <w:rPr>
          <w:lang w:val="en-GB"/>
        </w:rPr>
        <w:t>.</w:t>
      </w:r>
      <w:r w:rsidR="00D56779" w:rsidRPr="00694C1F">
        <w:rPr>
          <w:lang w:val="en-GB"/>
        </w:rPr>
        <w:t xml:space="preserve"> </w:t>
      </w:r>
      <w:r w:rsidR="00D56779" w:rsidRPr="00D56779">
        <w:rPr>
          <w:lang w:val="en-GB"/>
        </w:rPr>
        <w:t>Mazovia Investments</w:t>
      </w:r>
      <w:r w:rsidRPr="00D56779">
        <w:rPr>
          <w:lang w:val="en-GB"/>
        </w:rPr>
        <w:t xml:space="preserve"> (</w:t>
      </w:r>
      <w:r w:rsidR="00D56779" w:rsidRPr="00D56779">
        <w:rPr>
          <w:lang w:val="en-GB"/>
        </w:rPr>
        <w:t>Panama</w:t>
      </w:r>
      <w:r w:rsidRPr="00D56779">
        <w:rPr>
          <w:lang w:val="en-GB"/>
        </w:rPr>
        <w:t>) - Pav. </w:t>
      </w:r>
      <w:r w:rsidR="00D56779" w:rsidRPr="00D56779">
        <w:rPr>
          <w:lang w:val="en-GB"/>
        </w:rPr>
        <w:t>PAN – Ex SMOOTH VITALITY (2016-2017), S</w:t>
      </w:r>
      <w:r w:rsidR="00D56779">
        <w:rPr>
          <w:lang w:val="en-GB"/>
        </w:rPr>
        <w:t xml:space="preserve">AINTY </w:t>
      </w:r>
      <w:r w:rsidR="00D56779" w:rsidRPr="00694C1F">
        <w:rPr>
          <w:lang w:val="en-GB"/>
        </w:rPr>
        <w:t>VITALITY (2014-2016)</w:t>
      </w:r>
    </w:p>
    <w:p w14:paraId="73E3C6FD" w14:textId="2A831FAC" w:rsidR="00B2123C" w:rsidRPr="00694C1F" w:rsidRDefault="00B2123C" w:rsidP="00B2123C">
      <w:pPr>
        <w:rPr>
          <w:lang w:val="en-GB"/>
        </w:rPr>
      </w:pPr>
      <w:r w:rsidRPr="00694C1F">
        <w:rPr>
          <w:lang w:val="en-GB"/>
        </w:rPr>
        <w:t>SL</w:t>
      </w:r>
      <w:r w:rsidR="00D56779" w:rsidRPr="00694C1F">
        <w:rPr>
          <w:lang w:val="en-GB"/>
        </w:rPr>
        <w:t>N</w:t>
      </w:r>
      <w:r w:rsidRPr="00694C1F">
        <w:rPr>
          <w:lang w:val="en-GB"/>
        </w:rPr>
        <w:t>C GOODWILL</w:t>
      </w:r>
    </w:p>
    <w:p w14:paraId="0455C3D0" w14:textId="76CD8637" w:rsidR="00B2123C" w:rsidRPr="00694C1F" w:rsidRDefault="00B2123C" w:rsidP="00B2123C">
      <w:pPr>
        <w:rPr>
          <w:lang w:val="en-GB"/>
        </w:rPr>
      </w:pPr>
      <w:r w:rsidRPr="00694C1F">
        <w:rPr>
          <w:lang w:val="en-GB"/>
        </w:rPr>
        <w:t xml:space="preserve">IMO </w:t>
      </w:r>
      <w:r w:rsidR="00D56779" w:rsidRPr="00694C1F">
        <w:rPr>
          <w:lang w:val="en-GB"/>
        </w:rPr>
        <w:t xml:space="preserve">9448334 </w:t>
      </w:r>
      <w:r w:rsidRPr="00694C1F">
        <w:rPr>
          <w:lang w:val="en-GB"/>
        </w:rPr>
        <w:t>-</w:t>
      </w:r>
      <w:r w:rsidR="00D56779" w:rsidRPr="00694C1F">
        <w:rPr>
          <w:lang w:val="en-GB"/>
        </w:rPr>
        <w:t xml:space="preserve"> </w:t>
      </w:r>
      <w:proofErr w:type="spellStart"/>
      <w:r w:rsidR="00D56779" w:rsidRPr="00694C1F">
        <w:rPr>
          <w:lang w:val="en-GB"/>
        </w:rPr>
        <w:t>chimiquier</w:t>
      </w:r>
      <w:proofErr w:type="spellEnd"/>
      <w:r w:rsidRPr="00694C1F">
        <w:rPr>
          <w:lang w:val="en-GB"/>
        </w:rPr>
        <w:t xml:space="preserve"> </w:t>
      </w:r>
      <w:r w:rsidR="0027710A" w:rsidRPr="00694C1F">
        <w:rPr>
          <w:lang w:val="en-GB"/>
        </w:rPr>
        <w:t>–</w:t>
      </w:r>
      <w:r w:rsidRPr="00694C1F">
        <w:rPr>
          <w:lang w:val="en-GB"/>
        </w:rPr>
        <w:t xml:space="preserve"> </w:t>
      </w:r>
      <w:r w:rsidR="0027710A" w:rsidRPr="00694C1F">
        <w:rPr>
          <w:lang w:val="en-GB"/>
        </w:rPr>
        <w:t>183,185</w:t>
      </w:r>
      <w:r w:rsidRPr="00694C1F">
        <w:rPr>
          <w:lang w:val="en-GB"/>
        </w:rPr>
        <w:t>x</w:t>
      </w:r>
      <w:r w:rsidR="0027710A" w:rsidRPr="00694C1F">
        <w:rPr>
          <w:lang w:val="en-GB"/>
        </w:rPr>
        <w:t>32,23</w:t>
      </w:r>
      <w:r w:rsidRPr="00694C1F">
        <w:rPr>
          <w:lang w:val="en-GB"/>
        </w:rPr>
        <w:t>x</w:t>
      </w:r>
      <w:r w:rsidR="0027710A" w:rsidRPr="00694C1F">
        <w:rPr>
          <w:lang w:val="en-GB"/>
        </w:rPr>
        <w:t>18,21</w:t>
      </w:r>
      <w:r w:rsidRPr="00694C1F">
        <w:rPr>
          <w:lang w:val="en-GB"/>
        </w:rPr>
        <w:t xml:space="preserve"> m </w:t>
      </w:r>
      <w:r w:rsidR="0027710A" w:rsidRPr="00694C1F">
        <w:rPr>
          <w:lang w:val="en-GB"/>
        </w:rPr>
        <w:t>–</w:t>
      </w:r>
      <w:r w:rsidRPr="00694C1F">
        <w:rPr>
          <w:lang w:val="en-GB"/>
        </w:rPr>
        <w:t xml:space="preserve"> TE</w:t>
      </w:r>
      <w:r w:rsidR="0027710A" w:rsidRPr="00694C1F">
        <w:rPr>
          <w:lang w:val="en-GB"/>
        </w:rPr>
        <w:t xml:space="preserve"> 12,60</w:t>
      </w:r>
      <w:r w:rsidRPr="00694C1F">
        <w:rPr>
          <w:lang w:val="en-GB"/>
        </w:rPr>
        <w:t xml:space="preserve"> m </w:t>
      </w:r>
      <w:r w:rsidR="0027710A" w:rsidRPr="00694C1F">
        <w:rPr>
          <w:lang w:val="en-GB"/>
        </w:rPr>
        <w:t>–</w:t>
      </w:r>
      <w:r w:rsidRPr="00694C1F">
        <w:rPr>
          <w:lang w:val="en-GB"/>
        </w:rPr>
        <w:t xml:space="preserve"> JB</w:t>
      </w:r>
      <w:r w:rsidR="0027710A" w:rsidRPr="00694C1F">
        <w:rPr>
          <w:lang w:val="en-GB"/>
        </w:rPr>
        <w:t xml:space="preserve"> 30 241</w:t>
      </w:r>
      <w:r w:rsidRPr="00694C1F">
        <w:rPr>
          <w:lang w:val="en-GB"/>
        </w:rPr>
        <w:t xml:space="preserve"> </w:t>
      </w:r>
      <w:r w:rsidR="0027710A" w:rsidRPr="00694C1F">
        <w:rPr>
          <w:lang w:val="en-GB"/>
        </w:rPr>
        <w:t>–</w:t>
      </w:r>
      <w:r w:rsidRPr="00694C1F">
        <w:rPr>
          <w:lang w:val="en-GB"/>
        </w:rPr>
        <w:t xml:space="preserve"> JN</w:t>
      </w:r>
      <w:r w:rsidR="0027710A" w:rsidRPr="00694C1F">
        <w:rPr>
          <w:lang w:val="en-GB"/>
        </w:rPr>
        <w:t xml:space="preserve"> 14 686</w:t>
      </w:r>
      <w:r w:rsidRPr="00694C1F">
        <w:rPr>
          <w:lang w:val="en-GB"/>
        </w:rPr>
        <w:t xml:space="preserve"> </w:t>
      </w:r>
      <w:r w:rsidR="0027710A" w:rsidRPr="00694C1F">
        <w:rPr>
          <w:lang w:val="en-GB"/>
        </w:rPr>
        <w:t>–</w:t>
      </w:r>
      <w:r w:rsidRPr="00694C1F">
        <w:rPr>
          <w:lang w:val="en-GB"/>
        </w:rPr>
        <w:t xml:space="preserve"> PL</w:t>
      </w:r>
      <w:r w:rsidR="0027710A" w:rsidRPr="00694C1F">
        <w:rPr>
          <w:lang w:val="en-GB"/>
        </w:rPr>
        <w:t xml:space="preserve"> 50 326</w:t>
      </w:r>
      <w:r w:rsidRPr="00694C1F">
        <w:rPr>
          <w:lang w:val="en-GB"/>
        </w:rPr>
        <w:t xml:space="preserve"> t - Cap. </w:t>
      </w:r>
      <w:r w:rsidR="0027710A" w:rsidRPr="00694C1F">
        <w:rPr>
          <w:lang w:val="en-GB"/>
        </w:rPr>
        <w:t xml:space="preserve">51 472 m³, 14 </w:t>
      </w:r>
      <w:proofErr w:type="spellStart"/>
      <w:r w:rsidR="0027710A" w:rsidRPr="00694C1F">
        <w:rPr>
          <w:lang w:val="en-GB"/>
        </w:rPr>
        <w:t>cuves</w:t>
      </w:r>
      <w:proofErr w:type="spellEnd"/>
      <w:r w:rsidR="0027710A" w:rsidRPr="00694C1F">
        <w:rPr>
          <w:lang w:val="en-GB"/>
        </w:rPr>
        <w:t xml:space="preserve"> –</w:t>
      </w:r>
      <w:r w:rsidRPr="00694C1F">
        <w:rPr>
          <w:lang w:val="en-GB"/>
        </w:rPr>
        <w:t xml:space="preserve"> V</w:t>
      </w:r>
      <w:r w:rsidR="0027710A" w:rsidRPr="00694C1F">
        <w:rPr>
          <w:lang w:val="en-GB"/>
        </w:rPr>
        <w:t xml:space="preserve"> 14</w:t>
      </w:r>
      <w:r w:rsidRPr="00694C1F">
        <w:rPr>
          <w:lang w:val="en-GB"/>
        </w:rPr>
        <w:t xml:space="preserve"> </w:t>
      </w:r>
      <w:proofErr w:type="spellStart"/>
      <w:r w:rsidRPr="00694C1F">
        <w:rPr>
          <w:lang w:val="en-GB"/>
        </w:rPr>
        <w:t>nds</w:t>
      </w:r>
      <w:proofErr w:type="spellEnd"/>
      <w:r w:rsidRPr="00694C1F">
        <w:rPr>
          <w:lang w:val="en-GB"/>
        </w:rPr>
        <w:t xml:space="preserve"> </w:t>
      </w:r>
      <w:r w:rsidR="0027710A" w:rsidRPr="00694C1F">
        <w:rPr>
          <w:lang w:val="en-GB"/>
        </w:rPr>
        <w:t>–</w:t>
      </w:r>
      <w:r w:rsidRPr="00694C1F">
        <w:rPr>
          <w:lang w:val="en-GB"/>
        </w:rPr>
        <w:t xml:space="preserve"> P</w:t>
      </w:r>
      <w:r w:rsidR="0027710A" w:rsidRPr="00694C1F">
        <w:rPr>
          <w:lang w:val="en-GB"/>
        </w:rPr>
        <w:t xml:space="preserve"> 9 960</w:t>
      </w:r>
      <w:r w:rsidRPr="00694C1F">
        <w:rPr>
          <w:lang w:val="en-GB"/>
        </w:rPr>
        <w:t xml:space="preserve"> kW (</w:t>
      </w:r>
      <w:r w:rsidR="0027710A" w:rsidRPr="00694C1F">
        <w:rPr>
          <w:lang w:val="en-GB"/>
        </w:rPr>
        <w:t>Man B&amp;W 6S50MC-C</w:t>
      </w:r>
      <w:r w:rsidRPr="00694C1F">
        <w:rPr>
          <w:lang w:val="en-GB"/>
        </w:rPr>
        <w:t>) - Constr.</w:t>
      </w:r>
      <w:r w:rsidR="00D56779" w:rsidRPr="00694C1F">
        <w:rPr>
          <w:lang w:val="en-GB"/>
        </w:rPr>
        <w:t xml:space="preserve"> 2009</w:t>
      </w:r>
      <w:r w:rsidRPr="00694C1F">
        <w:rPr>
          <w:lang w:val="en-GB"/>
        </w:rPr>
        <w:t xml:space="preserve"> (</w:t>
      </w:r>
      <w:r w:rsidR="0027710A" w:rsidRPr="00694C1F">
        <w:rPr>
          <w:lang w:val="en-GB"/>
        </w:rPr>
        <w:t>Guangzhou Shipyard International - Chine</w:t>
      </w:r>
      <w:r w:rsidRPr="00694C1F">
        <w:rPr>
          <w:lang w:val="en-GB"/>
        </w:rPr>
        <w:t xml:space="preserve">) </w:t>
      </w:r>
      <w:r w:rsidR="0027710A" w:rsidRPr="00694C1F">
        <w:rPr>
          <w:lang w:val="en-GB"/>
        </w:rPr>
        <w:t>–</w:t>
      </w:r>
      <w:r w:rsidRPr="00694C1F">
        <w:rPr>
          <w:lang w:val="en-GB"/>
        </w:rPr>
        <w:t xml:space="preserve"> </w:t>
      </w:r>
      <w:proofErr w:type="spellStart"/>
      <w:r w:rsidRPr="00694C1F">
        <w:rPr>
          <w:lang w:val="en-GB"/>
        </w:rPr>
        <w:t>Gérant</w:t>
      </w:r>
      <w:proofErr w:type="spellEnd"/>
      <w:r w:rsidR="0027710A" w:rsidRPr="00694C1F">
        <w:rPr>
          <w:lang w:val="en-GB"/>
        </w:rPr>
        <w:t xml:space="preserve"> Dome Chartering &amp; Trading (USA) - </w:t>
      </w:r>
      <w:proofErr w:type="spellStart"/>
      <w:r w:rsidRPr="00694C1F">
        <w:rPr>
          <w:lang w:val="en-GB"/>
        </w:rPr>
        <w:t>Opér</w:t>
      </w:r>
      <w:proofErr w:type="spellEnd"/>
      <w:r w:rsidRPr="00694C1F">
        <w:rPr>
          <w:lang w:val="en-GB"/>
        </w:rPr>
        <w:t>.</w:t>
      </w:r>
      <w:r w:rsidR="0027710A" w:rsidRPr="00694C1F">
        <w:rPr>
          <w:lang w:val="en-GB"/>
        </w:rPr>
        <w:t xml:space="preserve"> Schuyler Line Navigation</w:t>
      </w:r>
      <w:r w:rsidRPr="00694C1F">
        <w:rPr>
          <w:lang w:val="en-GB"/>
        </w:rPr>
        <w:t xml:space="preserve"> (</w:t>
      </w:r>
      <w:r w:rsidR="0027710A" w:rsidRPr="00694C1F">
        <w:rPr>
          <w:lang w:val="en-GB"/>
        </w:rPr>
        <w:t>USA</w:t>
      </w:r>
      <w:r w:rsidRPr="00694C1F">
        <w:rPr>
          <w:lang w:val="en-GB"/>
        </w:rPr>
        <w:t>) - Pav. </w:t>
      </w:r>
      <w:r w:rsidR="00D56779" w:rsidRPr="00694C1F">
        <w:rPr>
          <w:lang w:val="en-GB"/>
        </w:rPr>
        <w:t>USA</w:t>
      </w:r>
      <w:r w:rsidR="0027710A" w:rsidRPr="00694C1F">
        <w:rPr>
          <w:lang w:val="en-GB"/>
        </w:rPr>
        <w:t xml:space="preserve"> – Sister-ships de </w:t>
      </w:r>
      <w:proofErr w:type="spellStart"/>
      <w:r w:rsidR="0027710A" w:rsidRPr="00694C1F">
        <w:rPr>
          <w:lang w:val="en-GB"/>
        </w:rPr>
        <w:t>nombreux</w:t>
      </w:r>
      <w:proofErr w:type="spellEnd"/>
    </w:p>
    <w:p w14:paraId="6945A541" w14:textId="77777777" w:rsidR="00B2123C" w:rsidRPr="00694C1F" w:rsidRDefault="00B2123C" w:rsidP="00B2123C">
      <w:pPr>
        <w:rPr>
          <w:lang w:val="en-GB"/>
        </w:rPr>
      </w:pPr>
      <w:r w:rsidRPr="00694C1F">
        <w:rPr>
          <w:lang w:val="en-GB"/>
        </w:rPr>
        <w:t>SPEEDY</w:t>
      </w:r>
    </w:p>
    <w:p w14:paraId="2FE18C46" w14:textId="2E79C07D" w:rsidR="00B2123C" w:rsidRPr="0027710A" w:rsidRDefault="00B2123C" w:rsidP="00B2123C">
      <w:pPr>
        <w:rPr>
          <w:lang w:val="en-GB"/>
        </w:rPr>
      </w:pPr>
      <w:r w:rsidRPr="00B2123C">
        <w:t xml:space="preserve">IMO </w:t>
      </w:r>
      <w:r w:rsidR="0027710A" w:rsidRPr="0027710A">
        <w:t>9432749</w:t>
      </w:r>
      <w:r w:rsidR="0027710A">
        <w:t xml:space="preserve"> </w:t>
      </w:r>
      <w:r w:rsidRPr="00B2123C">
        <w:t>-</w:t>
      </w:r>
      <w:r w:rsidR="0027710A">
        <w:t xml:space="preserve"> pétrolier</w:t>
      </w:r>
      <w:r w:rsidRPr="00B2123C">
        <w:t xml:space="preserve"> </w:t>
      </w:r>
      <w:r w:rsidR="0027710A">
        <w:t>–</w:t>
      </w:r>
      <w:r w:rsidRPr="00B2123C">
        <w:t xml:space="preserve"> </w:t>
      </w:r>
      <w:r w:rsidR="0027710A">
        <w:t>118,00</w:t>
      </w:r>
      <w:r w:rsidRPr="00B2123C">
        <w:t>x</w:t>
      </w:r>
      <w:r w:rsidR="0027710A">
        <w:t>17,60</w:t>
      </w:r>
      <w:r w:rsidRPr="00B2123C">
        <w:t>x</w:t>
      </w:r>
      <w:r w:rsidR="0027710A">
        <w:t>9,00</w:t>
      </w:r>
      <w:r w:rsidRPr="00B2123C">
        <w:t xml:space="preserve"> m </w:t>
      </w:r>
      <w:r w:rsidR="0027710A">
        <w:t>–</w:t>
      </w:r>
      <w:r w:rsidRPr="00B2123C">
        <w:t xml:space="preserve"> TE</w:t>
      </w:r>
      <w:r w:rsidR="0027710A">
        <w:t xml:space="preserve"> 6,60</w:t>
      </w:r>
      <w:r w:rsidRPr="00B2123C">
        <w:t xml:space="preserve"> m </w:t>
      </w:r>
      <w:r w:rsidR="0027710A">
        <w:t>–</w:t>
      </w:r>
      <w:r w:rsidRPr="00B2123C">
        <w:t xml:space="preserve"> JB</w:t>
      </w:r>
      <w:r w:rsidR="0027710A">
        <w:t xml:space="preserve"> 4 877</w:t>
      </w:r>
      <w:r w:rsidRPr="00B2123C">
        <w:t xml:space="preserve"> </w:t>
      </w:r>
      <w:r w:rsidR="0027710A">
        <w:t>–</w:t>
      </w:r>
      <w:r w:rsidRPr="00B2123C">
        <w:t xml:space="preserve"> JN</w:t>
      </w:r>
      <w:r w:rsidR="0027710A">
        <w:t xml:space="preserve"> 2 248</w:t>
      </w:r>
      <w:r w:rsidRPr="00B2123C">
        <w:t xml:space="preserve"> </w:t>
      </w:r>
      <w:r w:rsidR="0027710A">
        <w:t>–</w:t>
      </w:r>
      <w:r w:rsidRPr="00B2123C">
        <w:t xml:space="preserve"> PL</w:t>
      </w:r>
      <w:r w:rsidR="0027710A">
        <w:t xml:space="preserve"> 7 022</w:t>
      </w:r>
      <w:r w:rsidRPr="00B2123C">
        <w:t xml:space="preserve"> t - Cap.</w:t>
      </w:r>
      <w:r w:rsidR="0027710A">
        <w:t xml:space="preserve"> 7 500 m³</w:t>
      </w:r>
      <w:r w:rsidRPr="00B2123C">
        <w:t xml:space="preserve">- V </w:t>
      </w:r>
      <w:r w:rsidR="0027710A">
        <w:t xml:space="preserve">10 </w:t>
      </w:r>
      <w:proofErr w:type="spellStart"/>
      <w:r w:rsidRPr="00B2123C">
        <w:t>nds</w:t>
      </w:r>
      <w:proofErr w:type="spellEnd"/>
      <w:r w:rsidRPr="00B2123C">
        <w:t xml:space="preserve"> </w:t>
      </w:r>
      <w:r w:rsidR="0027710A">
        <w:t>–</w:t>
      </w:r>
      <w:r w:rsidRPr="00B2123C">
        <w:t xml:space="preserve"> P</w:t>
      </w:r>
      <w:r w:rsidR="0027710A">
        <w:t xml:space="preserve"> 2 060</w:t>
      </w:r>
      <w:r w:rsidRPr="00B2123C">
        <w:t xml:space="preserve"> kW (</w:t>
      </w:r>
      <w:r w:rsidR="0027710A">
        <w:t xml:space="preserve">Guangzhou </w:t>
      </w:r>
      <w:r w:rsidR="0027710A" w:rsidRPr="0027710A">
        <w:t>8320ZC</w:t>
      </w:r>
      <w:r w:rsidRPr="00B2123C">
        <w:t xml:space="preserve">) - </w:t>
      </w:r>
      <w:proofErr w:type="spellStart"/>
      <w:r w:rsidRPr="00B2123C">
        <w:t>Constr</w:t>
      </w:r>
      <w:proofErr w:type="spellEnd"/>
      <w:r w:rsidRPr="00B2123C">
        <w:t xml:space="preserve">. </w:t>
      </w:r>
      <w:r w:rsidR="0027710A" w:rsidRPr="00694C1F">
        <w:rPr>
          <w:lang w:val="en-GB"/>
        </w:rPr>
        <w:t xml:space="preserve">2006 </w:t>
      </w:r>
      <w:r w:rsidRPr="00694C1F">
        <w:rPr>
          <w:lang w:val="en-GB"/>
        </w:rPr>
        <w:t>(</w:t>
      </w:r>
      <w:r w:rsidR="0027710A" w:rsidRPr="00694C1F">
        <w:rPr>
          <w:lang w:val="en-GB"/>
        </w:rPr>
        <w:t xml:space="preserve">Zhejiang </w:t>
      </w:r>
      <w:proofErr w:type="spellStart"/>
      <w:r w:rsidR="0027710A" w:rsidRPr="00694C1F">
        <w:rPr>
          <w:lang w:val="en-GB"/>
        </w:rPr>
        <w:t>Hongde</w:t>
      </w:r>
      <w:proofErr w:type="spellEnd"/>
      <w:r w:rsidR="0027710A" w:rsidRPr="00694C1F">
        <w:rPr>
          <w:lang w:val="en-GB"/>
        </w:rPr>
        <w:t xml:space="preserve"> Shipbuilding - Chine</w:t>
      </w:r>
      <w:r w:rsidRPr="00694C1F">
        <w:rPr>
          <w:lang w:val="en-GB"/>
        </w:rPr>
        <w:t xml:space="preserve">) - </w:t>
      </w:r>
      <w:proofErr w:type="spellStart"/>
      <w:r w:rsidRPr="00694C1F">
        <w:rPr>
          <w:lang w:val="en-GB"/>
        </w:rPr>
        <w:t>Gérant</w:t>
      </w:r>
      <w:proofErr w:type="spellEnd"/>
      <w:r w:rsidRPr="00694C1F">
        <w:rPr>
          <w:lang w:val="en-GB"/>
        </w:rPr>
        <w:t>/</w:t>
      </w:r>
      <w:proofErr w:type="spellStart"/>
      <w:r w:rsidRPr="00694C1F">
        <w:rPr>
          <w:lang w:val="en-GB"/>
        </w:rPr>
        <w:t>Opér</w:t>
      </w:r>
      <w:proofErr w:type="spellEnd"/>
      <w:r w:rsidRPr="00694C1F">
        <w:rPr>
          <w:lang w:val="en-GB"/>
        </w:rPr>
        <w:t>.</w:t>
      </w:r>
      <w:r w:rsidR="0027710A" w:rsidRPr="00694C1F">
        <w:rPr>
          <w:lang w:val="en-GB"/>
        </w:rPr>
        <w:t xml:space="preserve"> Q-Energy Holdings</w:t>
      </w:r>
      <w:r w:rsidRPr="00694C1F">
        <w:rPr>
          <w:lang w:val="en-GB"/>
        </w:rPr>
        <w:t xml:space="preserve"> (</w:t>
      </w:r>
      <w:proofErr w:type="spellStart"/>
      <w:r w:rsidR="0027710A" w:rsidRPr="00694C1F">
        <w:rPr>
          <w:lang w:val="en-GB"/>
        </w:rPr>
        <w:t>Singapour</w:t>
      </w:r>
      <w:proofErr w:type="spellEnd"/>
      <w:r w:rsidRPr="00694C1F">
        <w:rPr>
          <w:lang w:val="en-GB"/>
        </w:rPr>
        <w:t>) - Pav. </w:t>
      </w:r>
      <w:r w:rsidR="0027710A" w:rsidRPr="0027710A">
        <w:rPr>
          <w:lang w:val="en-GB"/>
        </w:rPr>
        <w:t>PAN – Ex HU YOU 10 (2010-2023), SEA LUSTER (2007-2010), HU YOU 10 (2006-2007) – Sister-s</w:t>
      </w:r>
      <w:r w:rsidR="0027710A">
        <w:rPr>
          <w:lang w:val="en-GB"/>
        </w:rPr>
        <w:t>hip XIN DA</w:t>
      </w:r>
    </w:p>
    <w:p w14:paraId="7ACF3537" w14:textId="77777777" w:rsidR="00B2123C" w:rsidRPr="00B2123C" w:rsidRDefault="00B2123C" w:rsidP="00B2123C">
      <w:r w:rsidRPr="00B2123C">
        <w:t>STAR ENDEAVOUR</w:t>
      </w:r>
    </w:p>
    <w:p w14:paraId="7A396C5F" w14:textId="29C4B461" w:rsidR="00B2123C" w:rsidRPr="00B2123C" w:rsidRDefault="00B2123C" w:rsidP="00B2123C">
      <w:r w:rsidRPr="00B2123C">
        <w:lastRenderedPageBreak/>
        <w:t xml:space="preserve">IMO </w:t>
      </w:r>
      <w:r w:rsidR="0027710A" w:rsidRPr="0027710A">
        <w:t>9382528</w:t>
      </w:r>
      <w:r w:rsidR="0027710A">
        <w:t xml:space="preserve"> </w:t>
      </w:r>
      <w:r w:rsidRPr="00B2123C">
        <w:t>-</w:t>
      </w:r>
      <w:r w:rsidR="0027710A">
        <w:t xml:space="preserve"> remorqueur</w:t>
      </w:r>
      <w:r w:rsidRPr="00B2123C">
        <w:t xml:space="preserve"> </w:t>
      </w:r>
      <w:r w:rsidR="0027710A">
        <w:t>–</w:t>
      </w:r>
      <w:r w:rsidRPr="00B2123C">
        <w:t xml:space="preserve"> </w:t>
      </w:r>
      <w:r w:rsidR="0027710A">
        <w:t>27,40</w:t>
      </w:r>
      <w:r w:rsidRPr="00B2123C">
        <w:t>x</w:t>
      </w:r>
      <w:r w:rsidR="0027710A">
        <w:t>11,52</w:t>
      </w:r>
      <w:r w:rsidRPr="00B2123C">
        <w:t>x</w:t>
      </w:r>
      <w:r w:rsidR="0027710A">
        <w:t>5,00</w:t>
      </w:r>
      <w:r w:rsidRPr="00B2123C">
        <w:t xml:space="preserve"> m </w:t>
      </w:r>
      <w:r w:rsidR="0027710A">
        <w:t>–</w:t>
      </w:r>
      <w:r w:rsidRPr="00B2123C">
        <w:t xml:space="preserve"> TE</w:t>
      </w:r>
      <w:r w:rsidR="0027710A">
        <w:t xml:space="preserve"> 3,50</w:t>
      </w:r>
      <w:r w:rsidRPr="00B2123C">
        <w:t xml:space="preserve"> m </w:t>
      </w:r>
      <w:r w:rsidR="0027710A">
        <w:t>–</w:t>
      </w:r>
      <w:r w:rsidRPr="00B2123C">
        <w:t xml:space="preserve"> JB</w:t>
      </w:r>
      <w:r w:rsidR="0027710A">
        <w:t xml:space="preserve"> 327</w:t>
      </w:r>
      <w:r w:rsidRPr="00B2123C">
        <w:t xml:space="preserve"> </w:t>
      </w:r>
      <w:r w:rsidR="0027710A">
        <w:t>–</w:t>
      </w:r>
      <w:r w:rsidRPr="00B2123C">
        <w:t xml:space="preserve"> JN</w:t>
      </w:r>
      <w:r w:rsidR="0027710A">
        <w:t xml:space="preserve"> 98</w:t>
      </w:r>
      <w:r w:rsidRPr="00B2123C">
        <w:t xml:space="preserve"> </w:t>
      </w:r>
      <w:r w:rsidR="0027710A">
        <w:t>–</w:t>
      </w:r>
      <w:r w:rsidRPr="00B2123C">
        <w:t xml:space="preserve"> PL</w:t>
      </w:r>
      <w:r w:rsidR="0027710A">
        <w:t xml:space="preserve"> 98</w:t>
      </w:r>
      <w:r w:rsidRPr="00B2123C">
        <w:t xml:space="preserve"> t -</w:t>
      </w:r>
      <w:r w:rsidR="0027710A">
        <w:t>Traction 60 t</w:t>
      </w:r>
      <w:r w:rsidRPr="00B2123C">
        <w:t xml:space="preserve"> </w:t>
      </w:r>
      <w:r w:rsidR="0027710A">
        <w:t>–</w:t>
      </w:r>
      <w:r w:rsidRPr="00B2123C">
        <w:t xml:space="preserve"> V</w:t>
      </w:r>
      <w:r w:rsidR="0027710A">
        <w:t xml:space="preserve"> 12</w:t>
      </w:r>
      <w:r w:rsidRPr="00B2123C">
        <w:t xml:space="preserve"> </w:t>
      </w:r>
      <w:proofErr w:type="spellStart"/>
      <w:r w:rsidRPr="00B2123C">
        <w:t>nds</w:t>
      </w:r>
      <w:proofErr w:type="spellEnd"/>
      <w:r w:rsidRPr="00B2123C">
        <w:t xml:space="preserve"> </w:t>
      </w:r>
      <w:r w:rsidR="0027710A">
        <w:t>–</w:t>
      </w:r>
      <w:r w:rsidRPr="00B2123C">
        <w:t xml:space="preserve"> P</w:t>
      </w:r>
      <w:r w:rsidR="0027710A">
        <w:t xml:space="preserve"> 3 730</w:t>
      </w:r>
      <w:r w:rsidRPr="00B2123C">
        <w:t xml:space="preserve"> kW (</w:t>
      </w:r>
      <w:r w:rsidR="0027710A">
        <w:t>Caterpillar 2x</w:t>
      </w:r>
      <w:r w:rsidR="0027710A" w:rsidRPr="0027710A">
        <w:t xml:space="preserve"> 3516B</w:t>
      </w:r>
      <w:r w:rsidRPr="00B2123C">
        <w:t xml:space="preserve">) - </w:t>
      </w:r>
      <w:proofErr w:type="spellStart"/>
      <w:r w:rsidRPr="00B2123C">
        <w:t>Constr</w:t>
      </w:r>
      <w:proofErr w:type="spellEnd"/>
      <w:r w:rsidRPr="00B2123C">
        <w:t xml:space="preserve">. </w:t>
      </w:r>
      <w:r w:rsidR="0027710A">
        <w:t xml:space="preserve">2007 </w:t>
      </w:r>
      <w:r w:rsidRPr="00B2123C">
        <w:t>(</w:t>
      </w:r>
      <w:proofErr w:type="spellStart"/>
      <w:r w:rsidR="0027710A" w:rsidRPr="0027710A">
        <w:t>Hin</w:t>
      </w:r>
      <w:proofErr w:type="spellEnd"/>
      <w:r w:rsidR="0027710A" w:rsidRPr="0027710A">
        <w:t xml:space="preserve"> Lee (Zhuhai) </w:t>
      </w:r>
      <w:proofErr w:type="spellStart"/>
      <w:r w:rsidR="0027710A" w:rsidRPr="0027710A">
        <w:t>Shipyard</w:t>
      </w:r>
      <w:proofErr w:type="spellEnd"/>
      <w:r w:rsidR="0027710A">
        <w:t xml:space="preserve"> - Chine</w:t>
      </w:r>
      <w:r w:rsidRPr="00B2123C">
        <w:t>) - Gérant/</w:t>
      </w:r>
      <w:proofErr w:type="spellStart"/>
      <w:r w:rsidRPr="00B2123C">
        <w:t>Opér</w:t>
      </w:r>
      <w:proofErr w:type="spellEnd"/>
      <w:r w:rsidRPr="00B2123C">
        <w:t>.</w:t>
      </w:r>
      <w:r w:rsidR="0027710A">
        <w:t xml:space="preserve"> PSA Marine</w:t>
      </w:r>
      <w:r w:rsidRPr="00B2123C">
        <w:t xml:space="preserve"> (</w:t>
      </w:r>
      <w:r w:rsidR="0027710A">
        <w:t>Singapour</w:t>
      </w:r>
      <w:r w:rsidRPr="00B2123C">
        <w:t xml:space="preserve">) - </w:t>
      </w:r>
      <w:proofErr w:type="spellStart"/>
      <w:r w:rsidRPr="00B2123C">
        <w:t>Pav</w:t>
      </w:r>
      <w:proofErr w:type="spellEnd"/>
      <w:r w:rsidRPr="00B2123C">
        <w:t>. </w:t>
      </w:r>
      <w:r w:rsidR="0027710A">
        <w:t>SGP – Sister-ships 12</w:t>
      </w:r>
    </w:p>
    <w:p w14:paraId="07FF8036" w14:textId="77777777" w:rsidR="00B2123C" w:rsidRPr="00B2123C" w:rsidRDefault="00B2123C" w:rsidP="00B2123C">
      <w:r w:rsidRPr="00B2123C">
        <w:t>SUNRISE AUTUMN</w:t>
      </w:r>
    </w:p>
    <w:p w14:paraId="6FE6494B" w14:textId="3B3F3236" w:rsidR="00B2123C" w:rsidRPr="00694C1F" w:rsidRDefault="00B2123C" w:rsidP="00B2123C">
      <w:pPr>
        <w:rPr>
          <w:lang w:val="en-GB"/>
        </w:rPr>
      </w:pPr>
      <w:r w:rsidRPr="00B2123C">
        <w:t xml:space="preserve">IMO </w:t>
      </w:r>
      <w:r w:rsidR="0027710A" w:rsidRPr="0027710A">
        <w:t>9920083</w:t>
      </w:r>
      <w:r w:rsidR="0027710A">
        <w:t xml:space="preserve"> </w:t>
      </w:r>
      <w:r w:rsidRPr="00B2123C">
        <w:t>-</w:t>
      </w:r>
      <w:r w:rsidR="0027710A">
        <w:t xml:space="preserve"> vraquier</w:t>
      </w:r>
      <w:r w:rsidRPr="00B2123C">
        <w:t xml:space="preserve"> </w:t>
      </w:r>
      <w:r w:rsidR="004A6B22">
        <w:t>–</w:t>
      </w:r>
      <w:r w:rsidRPr="00B2123C">
        <w:t xml:space="preserve"> </w:t>
      </w:r>
      <w:r w:rsidR="004A6B22">
        <w:t>139,90</w:t>
      </w:r>
      <w:r w:rsidRPr="00B2123C">
        <w:t>x</w:t>
      </w:r>
      <w:r w:rsidR="004A6B22">
        <w:t>24,00</w:t>
      </w:r>
      <w:r w:rsidRPr="00B2123C">
        <w:t>x</w:t>
      </w:r>
      <w:r w:rsidR="004A6B22">
        <w:t>12,50</w:t>
      </w:r>
      <w:r w:rsidRPr="00B2123C">
        <w:t xml:space="preserve"> m </w:t>
      </w:r>
      <w:r w:rsidR="004A6B22">
        <w:t>–</w:t>
      </w:r>
      <w:r w:rsidRPr="00B2123C">
        <w:t xml:space="preserve"> TE</w:t>
      </w:r>
      <w:r w:rsidR="004A6B22">
        <w:t xml:space="preserve"> 8,96</w:t>
      </w:r>
      <w:r w:rsidRPr="00B2123C">
        <w:t xml:space="preserve"> m </w:t>
      </w:r>
      <w:r w:rsidR="004A6B22">
        <w:t>–</w:t>
      </w:r>
      <w:r w:rsidRPr="00B2123C">
        <w:t xml:space="preserve"> JB</w:t>
      </w:r>
      <w:r w:rsidR="004A6B22">
        <w:t xml:space="preserve"> 13 069</w:t>
      </w:r>
      <w:r w:rsidRPr="00B2123C">
        <w:t xml:space="preserve"> </w:t>
      </w:r>
      <w:r w:rsidR="004A6B22">
        <w:t>–</w:t>
      </w:r>
      <w:r w:rsidRPr="00B2123C">
        <w:t xml:space="preserve"> JN</w:t>
      </w:r>
      <w:r w:rsidR="004A6B22">
        <w:t xml:space="preserve"> 6 405</w:t>
      </w:r>
      <w:r w:rsidRPr="00B2123C">
        <w:t xml:space="preserve"> </w:t>
      </w:r>
      <w:r w:rsidR="004A6B22">
        <w:t>–</w:t>
      </w:r>
      <w:r w:rsidRPr="00B2123C">
        <w:t xml:space="preserve"> PL</w:t>
      </w:r>
      <w:r w:rsidR="004A6B22">
        <w:t xml:space="preserve"> 19 999</w:t>
      </w:r>
      <w:r w:rsidRPr="00B2123C">
        <w:t xml:space="preserve"> t - Cap. </w:t>
      </w:r>
      <w:r w:rsidR="004A6B22">
        <w:t>24 055 m³, 4 cales, 3 grues de 30 t –</w:t>
      </w:r>
      <w:r w:rsidRPr="00B2123C">
        <w:t xml:space="preserve"> V</w:t>
      </w:r>
      <w:r w:rsidR="004A6B22">
        <w:t xml:space="preserve"> 12</w:t>
      </w:r>
      <w:r w:rsidRPr="00B2123C">
        <w:t xml:space="preserve"> </w:t>
      </w:r>
      <w:proofErr w:type="spellStart"/>
      <w:r w:rsidRPr="00B2123C">
        <w:t>nds</w:t>
      </w:r>
      <w:proofErr w:type="spellEnd"/>
      <w:r w:rsidRPr="00B2123C">
        <w:t xml:space="preserve"> </w:t>
      </w:r>
      <w:r w:rsidR="004A6B22">
        <w:t>–</w:t>
      </w:r>
      <w:r w:rsidRPr="00B2123C">
        <w:t xml:space="preserve"> P</w:t>
      </w:r>
      <w:r w:rsidR="004A6B22">
        <w:t xml:space="preserve"> 4 200</w:t>
      </w:r>
      <w:r w:rsidRPr="00B2123C">
        <w:t xml:space="preserve"> kW (</w:t>
      </w:r>
      <w:r w:rsidR="004A6B22">
        <w:t xml:space="preserve">Man B&amp;W </w:t>
      </w:r>
      <w:r w:rsidR="004A6B22" w:rsidRPr="004A6B22">
        <w:t>7S35ME-B9</w:t>
      </w:r>
      <w:r w:rsidRPr="00B2123C">
        <w:t xml:space="preserve">) - </w:t>
      </w:r>
      <w:proofErr w:type="spellStart"/>
      <w:r w:rsidRPr="00B2123C">
        <w:t>Constr</w:t>
      </w:r>
      <w:proofErr w:type="spellEnd"/>
      <w:r w:rsidRPr="00B2123C">
        <w:t xml:space="preserve">. </w:t>
      </w:r>
      <w:r w:rsidR="0027710A">
        <w:t xml:space="preserve">2021 </w:t>
      </w:r>
      <w:r w:rsidRPr="00B2123C">
        <w:t>(</w:t>
      </w:r>
      <w:r w:rsidR="0027710A" w:rsidRPr="0027710A">
        <w:t xml:space="preserve">Shin </w:t>
      </w:r>
      <w:proofErr w:type="spellStart"/>
      <w:r w:rsidR="0027710A" w:rsidRPr="0027710A">
        <w:t>Kurushima</w:t>
      </w:r>
      <w:proofErr w:type="spellEnd"/>
      <w:r w:rsidR="0027710A" w:rsidRPr="0027710A">
        <w:t xml:space="preserve"> </w:t>
      </w:r>
      <w:proofErr w:type="spellStart"/>
      <w:r w:rsidR="0027710A" w:rsidRPr="0027710A">
        <w:t>Dockyard</w:t>
      </w:r>
      <w:proofErr w:type="spellEnd"/>
      <w:r w:rsidR="0027710A">
        <w:t xml:space="preserve"> - Japon</w:t>
      </w:r>
      <w:r w:rsidRPr="00B2123C">
        <w:t>) - Gérant/</w:t>
      </w:r>
      <w:proofErr w:type="spellStart"/>
      <w:r w:rsidRPr="00B2123C">
        <w:t>Opér</w:t>
      </w:r>
      <w:proofErr w:type="spellEnd"/>
      <w:r w:rsidRPr="00B2123C">
        <w:t xml:space="preserve">. </w:t>
      </w:r>
      <w:proofErr w:type="spellStart"/>
      <w:r w:rsidR="0027710A">
        <w:t>Toda</w:t>
      </w:r>
      <w:proofErr w:type="spellEnd"/>
      <w:r w:rsidR="0027710A">
        <w:t xml:space="preserve"> </w:t>
      </w:r>
      <w:proofErr w:type="spellStart"/>
      <w:r w:rsidR="0027710A">
        <w:t>Kisen</w:t>
      </w:r>
      <w:proofErr w:type="spellEnd"/>
      <w:r w:rsidR="0027710A">
        <w:t xml:space="preserve"> </w:t>
      </w:r>
      <w:r w:rsidRPr="00B2123C">
        <w:t>(</w:t>
      </w:r>
      <w:r w:rsidR="0027710A">
        <w:t>Japon</w:t>
      </w:r>
      <w:r w:rsidRPr="00B2123C">
        <w:t xml:space="preserve">) - </w:t>
      </w:r>
      <w:proofErr w:type="spellStart"/>
      <w:r w:rsidRPr="00B2123C">
        <w:t>Pav</w:t>
      </w:r>
      <w:proofErr w:type="spellEnd"/>
      <w:r w:rsidRPr="00B2123C">
        <w:t>. </w:t>
      </w:r>
      <w:r w:rsidR="0027710A" w:rsidRPr="00694C1F">
        <w:rPr>
          <w:lang w:val="en-GB"/>
        </w:rPr>
        <w:t>PAN</w:t>
      </w:r>
      <w:r w:rsidR="004A6B22" w:rsidRPr="00694C1F">
        <w:rPr>
          <w:lang w:val="en-GB"/>
        </w:rPr>
        <w:t xml:space="preserve"> – Sister-ships 8</w:t>
      </w:r>
    </w:p>
    <w:p w14:paraId="7096AC7E" w14:textId="77777777" w:rsidR="00B2123C" w:rsidRPr="00694C1F" w:rsidRDefault="00B2123C" w:rsidP="00B2123C">
      <w:pPr>
        <w:rPr>
          <w:lang w:val="en-GB"/>
        </w:rPr>
      </w:pPr>
      <w:r w:rsidRPr="00694C1F">
        <w:rPr>
          <w:lang w:val="en-GB"/>
        </w:rPr>
        <w:t>TORERO</w:t>
      </w:r>
    </w:p>
    <w:p w14:paraId="5F644D7D" w14:textId="3273F063" w:rsidR="00B2123C" w:rsidRPr="00B2123C" w:rsidRDefault="00B2123C" w:rsidP="00B2123C">
      <w:r w:rsidRPr="00694C1F">
        <w:rPr>
          <w:lang w:val="en-GB"/>
        </w:rPr>
        <w:t xml:space="preserve">IMO </w:t>
      </w:r>
      <w:r w:rsidR="004A6B22" w:rsidRPr="00694C1F">
        <w:rPr>
          <w:lang w:val="en-GB"/>
        </w:rPr>
        <w:t xml:space="preserve">9378773 </w:t>
      </w:r>
      <w:r w:rsidRPr="00694C1F">
        <w:rPr>
          <w:lang w:val="en-GB"/>
        </w:rPr>
        <w:t>-</w:t>
      </w:r>
      <w:r w:rsidR="004A6B22" w:rsidRPr="00694C1F">
        <w:rPr>
          <w:lang w:val="en-GB"/>
        </w:rPr>
        <w:t xml:space="preserve"> </w:t>
      </w:r>
      <w:proofErr w:type="spellStart"/>
      <w:r w:rsidR="004A6B22" w:rsidRPr="00694C1F">
        <w:rPr>
          <w:lang w:val="en-GB"/>
        </w:rPr>
        <w:t>chimiquier</w:t>
      </w:r>
      <w:proofErr w:type="spellEnd"/>
      <w:r w:rsidRPr="00694C1F">
        <w:rPr>
          <w:lang w:val="en-GB"/>
        </w:rPr>
        <w:t xml:space="preserve"> </w:t>
      </w:r>
      <w:r w:rsidR="004A6B22" w:rsidRPr="00694C1F">
        <w:rPr>
          <w:lang w:val="en-GB"/>
        </w:rPr>
        <w:t>–</w:t>
      </w:r>
      <w:r w:rsidRPr="00694C1F">
        <w:rPr>
          <w:lang w:val="en-GB"/>
        </w:rPr>
        <w:t xml:space="preserve"> </w:t>
      </w:r>
      <w:r w:rsidR="004A6B22" w:rsidRPr="00694C1F">
        <w:rPr>
          <w:lang w:val="en-GB"/>
        </w:rPr>
        <w:t>118,00</w:t>
      </w:r>
      <w:r w:rsidRPr="00694C1F">
        <w:rPr>
          <w:lang w:val="en-GB"/>
        </w:rPr>
        <w:t>x</w:t>
      </w:r>
      <w:r w:rsidR="004A6B22" w:rsidRPr="00694C1F">
        <w:rPr>
          <w:lang w:val="en-GB"/>
        </w:rPr>
        <w:t>18,662</w:t>
      </w:r>
      <w:r w:rsidRPr="00694C1F">
        <w:rPr>
          <w:lang w:val="en-GB"/>
        </w:rPr>
        <w:t>x</w:t>
      </w:r>
      <w:r w:rsidR="004A6B22" w:rsidRPr="00694C1F">
        <w:rPr>
          <w:lang w:val="en-GB"/>
        </w:rPr>
        <w:t>9,50</w:t>
      </w:r>
      <w:r w:rsidRPr="00694C1F">
        <w:rPr>
          <w:lang w:val="en-GB"/>
        </w:rPr>
        <w:t xml:space="preserve"> m </w:t>
      </w:r>
      <w:r w:rsidR="004A6B22" w:rsidRPr="00694C1F">
        <w:rPr>
          <w:lang w:val="en-GB"/>
        </w:rPr>
        <w:t>–</w:t>
      </w:r>
      <w:r w:rsidRPr="00694C1F">
        <w:rPr>
          <w:lang w:val="en-GB"/>
        </w:rPr>
        <w:t xml:space="preserve"> TE</w:t>
      </w:r>
      <w:r w:rsidR="004A6B22" w:rsidRPr="00694C1F">
        <w:rPr>
          <w:lang w:val="en-GB"/>
        </w:rPr>
        <w:t xml:space="preserve"> 7,413</w:t>
      </w:r>
      <w:r w:rsidRPr="00694C1F">
        <w:rPr>
          <w:lang w:val="en-GB"/>
        </w:rPr>
        <w:t xml:space="preserve"> m </w:t>
      </w:r>
      <w:r w:rsidR="004A6B22" w:rsidRPr="00694C1F">
        <w:rPr>
          <w:lang w:val="en-GB"/>
        </w:rPr>
        <w:t>–</w:t>
      </w:r>
      <w:r w:rsidRPr="00694C1F">
        <w:rPr>
          <w:lang w:val="en-GB"/>
        </w:rPr>
        <w:t xml:space="preserve"> JB</w:t>
      </w:r>
      <w:r w:rsidR="004A6B22" w:rsidRPr="00694C1F">
        <w:rPr>
          <w:lang w:val="en-GB"/>
        </w:rPr>
        <w:t xml:space="preserve"> 5 518</w:t>
      </w:r>
      <w:r w:rsidRPr="00694C1F">
        <w:rPr>
          <w:lang w:val="en-GB"/>
        </w:rPr>
        <w:t xml:space="preserve"> </w:t>
      </w:r>
      <w:r w:rsidR="004A6B22" w:rsidRPr="00694C1F">
        <w:rPr>
          <w:lang w:val="en-GB"/>
        </w:rPr>
        <w:t>–</w:t>
      </w:r>
      <w:r w:rsidRPr="00694C1F">
        <w:rPr>
          <w:lang w:val="en-GB"/>
        </w:rPr>
        <w:t xml:space="preserve"> JN</w:t>
      </w:r>
      <w:r w:rsidR="004A6B22" w:rsidRPr="00694C1F">
        <w:rPr>
          <w:lang w:val="en-GB"/>
        </w:rPr>
        <w:t xml:space="preserve"> 2 757</w:t>
      </w:r>
      <w:r w:rsidRPr="00694C1F">
        <w:rPr>
          <w:lang w:val="en-GB"/>
        </w:rPr>
        <w:t xml:space="preserve"> </w:t>
      </w:r>
      <w:r w:rsidR="004A6B22" w:rsidRPr="00694C1F">
        <w:rPr>
          <w:lang w:val="en-GB"/>
        </w:rPr>
        <w:t>–</w:t>
      </w:r>
      <w:r w:rsidRPr="00694C1F">
        <w:rPr>
          <w:lang w:val="en-GB"/>
        </w:rPr>
        <w:t xml:space="preserve"> PL</w:t>
      </w:r>
      <w:r w:rsidR="004A6B22" w:rsidRPr="00694C1F">
        <w:rPr>
          <w:lang w:val="en-GB"/>
        </w:rPr>
        <w:t xml:space="preserve"> 8 913</w:t>
      </w:r>
      <w:r w:rsidRPr="00694C1F">
        <w:rPr>
          <w:lang w:val="en-GB"/>
        </w:rPr>
        <w:t xml:space="preserve"> t - Cap. </w:t>
      </w:r>
      <w:r w:rsidR="004A6B22" w:rsidRPr="00694C1F">
        <w:rPr>
          <w:lang w:val="en-GB"/>
        </w:rPr>
        <w:t xml:space="preserve">9 630 m³, 20 </w:t>
      </w:r>
      <w:proofErr w:type="spellStart"/>
      <w:r w:rsidR="004A6B22" w:rsidRPr="00694C1F">
        <w:rPr>
          <w:lang w:val="en-GB"/>
        </w:rPr>
        <w:t>cuves</w:t>
      </w:r>
      <w:proofErr w:type="spellEnd"/>
      <w:r w:rsidR="004A6B22" w:rsidRPr="00694C1F">
        <w:rPr>
          <w:lang w:val="en-GB"/>
        </w:rPr>
        <w:t xml:space="preserve"> –</w:t>
      </w:r>
      <w:r w:rsidRPr="00694C1F">
        <w:rPr>
          <w:lang w:val="en-GB"/>
        </w:rPr>
        <w:t xml:space="preserve"> V</w:t>
      </w:r>
      <w:r w:rsidR="004A6B22" w:rsidRPr="00694C1F">
        <w:rPr>
          <w:lang w:val="en-GB"/>
        </w:rPr>
        <w:t xml:space="preserve"> 12,5</w:t>
      </w:r>
      <w:r w:rsidRPr="00694C1F">
        <w:rPr>
          <w:lang w:val="en-GB"/>
        </w:rPr>
        <w:t xml:space="preserve"> </w:t>
      </w:r>
      <w:proofErr w:type="spellStart"/>
      <w:r w:rsidRPr="00694C1F">
        <w:rPr>
          <w:lang w:val="en-GB"/>
        </w:rPr>
        <w:t>nds</w:t>
      </w:r>
      <w:proofErr w:type="spellEnd"/>
      <w:r w:rsidRPr="00694C1F">
        <w:rPr>
          <w:lang w:val="en-GB"/>
        </w:rPr>
        <w:t xml:space="preserve"> </w:t>
      </w:r>
      <w:r w:rsidR="004A6B22" w:rsidRPr="00694C1F">
        <w:rPr>
          <w:lang w:val="en-GB"/>
        </w:rPr>
        <w:t>–</w:t>
      </w:r>
      <w:r w:rsidRPr="00694C1F">
        <w:rPr>
          <w:lang w:val="en-GB"/>
        </w:rPr>
        <w:t xml:space="preserve"> P</w:t>
      </w:r>
      <w:r w:rsidR="004A6B22" w:rsidRPr="00694C1F">
        <w:rPr>
          <w:lang w:val="en-GB"/>
        </w:rPr>
        <w:t xml:space="preserve"> 3 883</w:t>
      </w:r>
      <w:r w:rsidRPr="00694C1F">
        <w:rPr>
          <w:lang w:val="en-GB"/>
        </w:rPr>
        <w:t xml:space="preserve"> kW (</w:t>
      </w:r>
      <w:r w:rsidR="004A6B22" w:rsidRPr="00694C1F">
        <w:rPr>
          <w:lang w:val="en-GB"/>
        </w:rPr>
        <w:t>Man B&amp;W 6L35MC</w:t>
      </w:r>
      <w:r w:rsidRPr="00694C1F">
        <w:rPr>
          <w:lang w:val="en-GB"/>
        </w:rPr>
        <w:t>) - Constr.</w:t>
      </w:r>
      <w:r w:rsidR="004A6B22" w:rsidRPr="00694C1F">
        <w:rPr>
          <w:lang w:val="en-GB"/>
        </w:rPr>
        <w:t xml:space="preserve"> </w:t>
      </w:r>
      <w:r w:rsidR="004A6B22">
        <w:t>2006</w:t>
      </w:r>
      <w:r w:rsidRPr="00B2123C">
        <w:t xml:space="preserve"> (</w:t>
      </w:r>
      <w:proofErr w:type="spellStart"/>
      <w:r w:rsidR="004A6B22" w:rsidRPr="004A6B22">
        <w:t>Asakawa</w:t>
      </w:r>
      <w:proofErr w:type="spellEnd"/>
      <w:r w:rsidR="004A6B22" w:rsidRPr="004A6B22">
        <w:t xml:space="preserve"> </w:t>
      </w:r>
      <w:proofErr w:type="spellStart"/>
      <w:r w:rsidR="004A6B22" w:rsidRPr="004A6B22">
        <w:t>Zosen</w:t>
      </w:r>
      <w:proofErr w:type="spellEnd"/>
      <w:r w:rsidR="004A6B22">
        <w:t xml:space="preserve"> - Japon</w:t>
      </w:r>
      <w:r w:rsidRPr="00B2123C">
        <w:t>) - Gérant/</w:t>
      </w:r>
      <w:proofErr w:type="spellStart"/>
      <w:r w:rsidRPr="00B2123C">
        <w:t>Opér</w:t>
      </w:r>
      <w:proofErr w:type="spellEnd"/>
      <w:r w:rsidRPr="00B2123C">
        <w:t xml:space="preserve">. </w:t>
      </w:r>
      <w:proofErr w:type="spellStart"/>
      <w:r w:rsidR="004A6B22">
        <w:t>Koyo</w:t>
      </w:r>
      <w:proofErr w:type="spellEnd"/>
      <w:r w:rsidR="004A6B22">
        <w:t xml:space="preserve"> </w:t>
      </w:r>
      <w:proofErr w:type="spellStart"/>
      <w:r w:rsidR="004A6B22">
        <w:t>Kaiun</w:t>
      </w:r>
      <w:proofErr w:type="spellEnd"/>
      <w:r w:rsidR="004A6B22">
        <w:t xml:space="preserve"> Asia </w:t>
      </w:r>
      <w:r w:rsidRPr="00B2123C">
        <w:t>(</w:t>
      </w:r>
      <w:r w:rsidR="004A6B22">
        <w:t>Singapour</w:t>
      </w:r>
      <w:r w:rsidRPr="00B2123C">
        <w:t xml:space="preserve">) - </w:t>
      </w:r>
      <w:proofErr w:type="spellStart"/>
      <w:r w:rsidRPr="00B2123C">
        <w:t>Pav</w:t>
      </w:r>
      <w:proofErr w:type="spellEnd"/>
      <w:r w:rsidRPr="00B2123C">
        <w:t>. </w:t>
      </w:r>
      <w:r w:rsidR="004A6B22">
        <w:t>PAN</w:t>
      </w:r>
    </w:p>
    <w:p w14:paraId="25FDAE05" w14:textId="77777777" w:rsidR="00B2123C" w:rsidRPr="00B2123C" w:rsidRDefault="00B2123C" w:rsidP="00B2123C">
      <w:r w:rsidRPr="00B2123C">
        <w:t>VEGA 1</w:t>
      </w:r>
    </w:p>
    <w:p w14:paraId="1009C817" w14:textId="4C45DBDE" w:rsidR="00B2123C" w:rsidRPr="00694C1F" w:rsidRDefault="00B2123C" w:rsidP="00B2123C">
      <w:r w:rsidRPr="00B2123C">
        <w:t xml:space="preserve">IMO </w:t>
      </w:r>
      <w:r w:rsidR="004A6B22" w:rsidRPr="004A6B22">
        <w:t>9478107</w:t>
      </w:r>
      <w:r w:rsidR="004A6B22">
        <w:t xml:space="preserve"> </w:t>
      </w:r>
      <w:r w:rsidRPr="00B2123C">
        <w:t>-</w:t>
      </w:r>
      <w:r w:rsidR="004A6B22">
        <w:t xml:space="preserve"> chimiquier</w:t>
      </w:r>
      <w:r w:rsidRPr="00B2123C">
        <w:t xml:space="preserve"> </w:t>
      </w:r>
      <w:r w:rsidR="004A6B22">
        <w:t>–</w:t>
      </w:r>
      <w:r w:rsidRPr="00B2123C">
        <w:t xml:space="preserve"> </w:t>
      </w:r>
      <w:r w:rsidR="004A6B22">
        <w:t>128,60</w:t>
      </w:r>
      <w:r w:rsidRPr="00B2123C">
        <w:t>x</w:t>
      </w:r>
      <w:r w:rsidR="004A6B22">
        <w:t>20,42</w:t>
      </w:r>
      <w:r w:rsidRPr="00B2123C">
        <w:t>x</w:t>
      </w:r>
      <w:r w:rsidR="004A6B22">
        <w:t>11,50</w:t>
      </w:r>
      <w:r w:rsidRPr="00B2123C">
        <w:t xml:space="preserve"> m </w:t>
      </w:r>
      <w:r w:rsidR="004A6B22">
        <w:t>–</w:t>
      </w:r>
      <w:r w:rsidRPr="00B2123C">
        <w:t xml:space="preserve"> TE</w:t>
      </w:r>
      <w:r w:rsidR="004A6B22">
        <w:t xml:space="preserve"> 8,714</w:t>
      </w:r>
      <w:r w:rsidRPr="00B2123C">
        <w:t xml:space="preserve"> m - JB </w:t>
      </w:r>
      <w:r w:rsidR="004A6B22">
        <w:t>8 562 –</w:t>
      </w:r>
      <w:r w:rsidRPr="00B2123C">
        <w:t xml:space="preserve"> JN</w:t>
      </w:r>
      <w:r w:rsidR="004A6B22">
        <w:t xml:space="preserve"> 4 095</w:t>
      </w:r>
      <w:r w:rsidRPr="00B2123C">
        <w:t xml:space="preserve"> </w:t>
      </w:r>
      <w:r w:rsidR="004A6B22">
        <w:t>–</w:t>
      </w:r>
      <w:r w:rsidRPr="00B2123C">
        <w:t xml:space="preserve"> PL</w:t>
      </w:r>
      <w:r w:rsidR="004A6B22">
        <w:t xml:space="preserve"> 13 049</w:t>
      </w:r>
      <w:r w:rsidRPr="00B2123C">
        <w:t xml:space="preserve"> t - Cap.</w:t>
      </w:r>
      <w:r w:rsidR="004A6B22">
        <w:t xml:space="preserve"> 13 416 m³, 14 cuves</w:t>
      </w:r>
      <w:r w:rsidRPr="00B2123C">
        <w:t xml:space="preserve"> - V </w:t>
      </w:r>
      <w:r w:rsidR="004A6B22">
        <w:t xml:space="preserve">13,4 </w:t>
      </w:r>
      <w:proofErr w:type="spellStart"/>
      <w:r w:rsidRPr="00B2123C">
        <w:t>nds</w:t>
      </w:r>
      <w:proofErr w:type="spellEnd"/>
      <w:r w:rsidRPr="00B2123C">
        <w:t xml:space="preserve"> </w:t>
      </w:r>
      <w:r w:rsidR="004A6B22">
        <w:t>–</w:t>
      </w:r>
      <w:r w:rsidRPr="00B2123C">
        <w:t xml:space="preserve"> P</w:t>
      </w:r>
      <w:r w:rsidR="004A6B22">
        <w:t xml:space="preserve"> 4 440</w:t>
      </w:r>
      <w:r w:rsidRPr="00B2123C">
        <w:t xml:space="preserve"> kW (</w:t>
      </w:r>
      <w:r w:rsidR="004A6B22">
        <w:t xml:space="preserve">Man B&amp;W </w:t>
      </w:r>
      <w:r w:rsidR="004A6B22" w:rsidRPr="004A6B22">
        <w:t>6S35MC</w:t>
      </w:r>
      <w:r w:rsidRPr="00B2123C">
        <w:t xml:space="preserve">) - </w:t>
      </w:r>
      <w:proofErr w:type="spellStart"/>
      <w:r w:rsidRPr="00B2123C">
        <w:t>Constr</w:t>
      </w:r>
      <w:proofErr w:type="spellEnd"/>
      <w:r w:rsidRPr="00B2123C">
        <w:t>.</w:t>
      </w:r>
      <w:r w:rsidR="004A6B22">
        <w:t xml:space="preserve"> </w:t>
      </w:r>
      <w:r w:rsidR="004A6B22" w:rsidRPr="004A6B22">
        <w:t>2010</w:t>
      </w:r>
      <w:r w:rsidRPr="004A6B22">
        <w:t xml:space="preserve"> (</w:t>
      </w:r>
      <w:proofErr w:type="spellStart"/>
      <w:r w:rsidR="004A6B22" w:rsidRPr="004A6B22">
        <w:t>Kwangsung</w:t>
      </w:r>
      <w:proofErr w:type="spellEnd"/>
      <w:r w:rsidR="004A6B22" w:rsidRPr="004A6B22">
        <w:t xml:space="preserve"> </w:t>
      </w:r>
      <w:proofErr w:type="spellStart"/>
      <w:r w:rsidR="004A6B22" w:rsidRPr="004A6B22">
        <w:t>Shipbuilding</w:t>
      </w:r>
      <w:proofErr w:type="spellEnd"/>
      <w:r w:rsidR="004A6B22">
        <w:t xml:space="preserve"> – Corée du Sud</w:t>
      </w:r>
      <w:r w:rsidRPr="004A6B22">
        <w:t>) - Gérant/</w:t>
      </w:r>
      <w:proofErr w:type="spellStart"/>
      <w:r w:rsidRPr="004A6B22">
        <w:t>Opér</w:t>
      </w:r>
      <w:proofErr w:type="spellEnd"/>
      <w:r w:rsidRPr="004A6B22">
        <w:t xml:space="preserve">. </w:t>
      </w:r>
      <w:r w:rsidR="004A6B22" w:rsidRPr="00694C1F">
        <w:t xml:space="preserve">Raffles Shipping </w:t>
      </w:r>
      <w:r w:rsidRPr="00694C1F">
        <w:t>(</w:t>
      </w:r>
      <w:r w:rsidR="004A6B22" w:rsidRPr="00694C1F">
        <w:t>Singapour</w:t>
      </w:r>
      <w:r w:rsidRPr="00694C1F">
        <w:t xml:space="preserve">) - </w:t>
      </w:r>
      <w:proofErr w:type="spellStart"/>
      <w:r w:rsidRPr="00694C1F">
        <w:t>Pav</w:t>
      </w:r>
      <w:proofErr w:type="spellEnd"/>
      <w:r w:rsidRPr="00694C1F">
        <w:t>. </w:t>
      </w:r>
      <w:r w:rsidR="004A6B22" w:rsidRPr="00694C1F">
        <w:t>IND – Ex VEGA (2017-2018), KY VENUS (2010-2017)</w:t>
      </w:r>
    </w:p>
    <w:p w14:paraId="624DDEC3" w14:textId="77777777" w:rsidR="00B2123C" w:rsidRPr="00B2123C" w:rsidRDefault="00B2123C" w:rsidP="00B2123C">
      <w:r w:rsidRPr="00B2123C">
        <w:t>VST AMARA</w: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810"/>
      </w:tblGrid>
      <w:tr w:rsidR="004A6B22" w:rsidRPr="004A6B22" w14:paraId="0122BBAF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6DB0D1F7" w14:textId="77777777" w:rsidR="004A6B22" w:rsidRPr="004A6B22" w:rsidRDefault="004A6B22" w:rsidP="004A6B22"/>
        </w:tc>
        <w:tc>
          <w:tcPr>
            <w:tcW w:w="0" w:type="auto"/>
            <w:hideMark/>
          </w:tcPr>
          <w:p w14:paraId="3373EB9D" w14:textId="626B2000" w:rsidR="004A6B22" w:rsidRPr="004A6B22" w:rsidRDefault="004A6B22" w:rsidP="004A6B22">
            <w:pPr>
              <w:rPr>
                <w:lang w:val="en-GB"/>
              </w:rPr>
            </w:pPr>
            <w:r w:rsidRPr="004A6B22">
              <w:t xml:space="preserve">IMO 9742211 - pétrolier - 249,93x44,04x21,20 m - TE 14,691 m - JB 63 076 - JN 33 764 - PL 109 990 t - Cap. 123 508 m³, 14 cuves - V 14,5 </w:t>
            </w:r>
            <w:proofErr w:type="spellStart"/>
            <w:r w:rsidRPr="004A6B22">
              <w:t>nds</w:t>
            </w:r>
            <w:proofErr w:type="spellEnd"/>
            <w:r w:rsidRPr="004A6B22">
              <w:t xml:space="preserve"> - P 11 300 kW (Man B&amp;W 6G60ME-C9) - </w:t>
            </w:r>
            <w:proofErr w:type="spellStart"/>
            <w:r w:rsidRPr="004A6B22">
              <w:t>Constr</w:t>
            </w:r>
            <w:proofErr w:type="spellEnd"/>
            <w:r w:rsidRPr="004A6B22">
              <w:t xml:space="preserve">. </w:t>
            </w:r>
            <w:r w:rsidRPr="004A6B22">
              <w:rPr>
                <w:lang w:val="en-GB"/>
              </w:rPr>
              <w:t xml:space="preserve">2017 (Dalian Shipbuilding Industry - Chine) - </w:t>
            </w:r>
            <w:proofErr w:type="spellStart"/>
            <w:r w:rsidRPr="004A6B22">
              <w:rPr>
                <w:lang w:val="en-GB"/>
              </w:rPr>
              <w:t>Gérant</w:t>
            </w:r>
            <w:proofErr w:type="spellEnd"/>
            <w:r w:rsidRPr="004A6B22">
              <w:rPr>
                <w:lang w:val="en-GB"/>
              </w:rPr>
              <w:t>/</w:t>
            </w:r>
            <w:proofErr w:type="spellStart"/>
            <w:r w:rsidRPr="004A6B22">
              <w:rPr>
                <w:lang w:val="en-GB"/>
              </w:rPr>
              <w:t>Opér</w:t>
            </w:r>
            <w:proofErr w:type="spellEnd"/>
            <w:r w:rsidRPr="004A6B22">
              <w:rPr>
                <w:lang w:val="en-GB"/>
              </w:rPr>
              <w:t xml:space="preserve">. </w:t>
            </w:r>
            <w:r>
              <w:rPr>
                <w:lang w:val="en-GB"/>
              </w:rPr>
              <w:t>Vintage Shipping &amp; Trading</w:t>
            </w:r>
            <w:r w:rsidRPr="004A6B22">
              <w:rPr>
                <w:lang w:val="en-GB"/>
              </w:rPr>
              <w:t xml:space="preserve"> (Suisse) - Pav. CHN - Sister-ships 3 – Ex L</w:t>
            </w:r>
            <w:r>
              <w:rPr>
                <w:lang w:val="en-GB"/>
              </w:rPr>
              <w:t xml:space="preserve">R2 APHRODITE (2022-2024), </w:t>
            </w:r>
            <w:hyperlink r:id="rId24" w:history="1">
              <w:r w:rsidRPr="00746E21">
                <w:rPr>
                  <w:rStyle w:val="Lienhypertexte"/>
                  <w:lang w:val="en-GB"/>
                </w:rPr>
                <w:t>CHASELKA</w:t>
              </w:r>
            </w:hyperlink>
            <w:r>
              <w:rPr>
                <w:lang w:val="en-GB"/>
              </w:rPr>
              <w:t xml:space="preserve"> (2017-2022)</w:t>
            </w:r>
          </w:p>
        </w:tc>
      </w:tr>
    </w:tbl>
    <w:p w14:paraId="0AF5E568" w14:textId="137D9EFE" w:rsidR="00B2123C" w:rsidRPr="00B2123C" w:rsidRDefault="00B2123C" w:rsidP="00B2123C">
      <w:r w:rsidRPr="00B2123C">
        <w:t>XIN HAI TONG</w:t>
      </w:r>
      <w:r w:rsidR="00746E21">
        <w:t xml:space="preserve"> 9</w:t>
      </w:r>
    </w:p>
    <w:p w14:paraId="166E7697" w14:textId="4E5EBEFB" w:rsidR="00B2123C" w:rsidRPr="00B2123C" w:rsidRDefault="00B2123C" w:rsidP="00B2123C">
      <w:r w:rsidRPr="00B2123C">
        <w:t xml:space="preserve">IMO </w:t>
      </w:r>
      <w:r w:rsidR="00746E21" w:rsidRPr="00746E21">
        <w:t>9741578</w:t>
      </w:r>
      <w:r w:rsidR="00746E21">
        <w:t xml:space="preserve"> </w:t>
      </w:r>
      <w:r w:rsidRPr="00B2123C">
        <w:t>-</w:t>
      </w:r>
      <w:r w:rsidR="00746E21">
        <w:t xml:space="preserve"> vraquier</w:t>
      </w:r>
      <w:r w:rsidRPr="00B2123C">
        <w:t xml:space="preserve"> </w:t>
      </w:r>
      <w:r w:rsidR="00746E21">
        <w:t>–</w:t>
      </w:r>
      <w:r w:rsidRPr="00B2123C">
        <w:t xml:space="preserve"> </w:t>
      </w:r>
      <w:r w:rsidR="00746E21">
        <w:t>190,00</w:t>
      </w:r>
      <w:r w:rsidRPr="00B2123C">
        <w:t>x</w:t>
      </w:r>
      <w:r w:rsidR="00746E21">
        <w:t>32,26</w:t>
      </w:r>
      <w:r w:rsidRPr="00B2123C">
        <w:t>x</w:t>
      </w:r>
      <w:r w:rsidR="00746E21">
        <w:t>16,50</w:t>
      </w:r>
      <w:r w:rsidRPr="00B2123C">
        <w:t xml:space="preserve"> m </w:t>
      </w:r>
      <w:r w:rsidR="00746E21">
        <w:t>–</w:t>
      </w:r>
      <w:r w:rsidRPr="00B2123C">
        <w:t xml:space="preserve"> TE</w:t>
      </w:r>
      <w:r w:rsidR="00746E21">
        <w:t xml:space="preserve"> 11,20</w:t>
      </w:r>
      <w:r w:rsidRPr="00B2123C">
        <w:t xml:space="preserve"> m </w:t>
      </w:r>
      <w:r w:rsidR="00746E21">
        <w:t>–</w:t>
      </w:r>
      <w:r w:rsidRPr="00B2123C">
        <w:t xml:space="preserve"> JB</w:t>
      </w:r>
      <w:r w:rsidR="00746E21">
        <w:t xml:space="preserve"> 30 488</w:t>
      </w:r>
      <w:r w:rsidRPr="00B2123C">
        <w:t xml:space="preserve"> </w:t>
      </w:r>
      <w:r w:rsidR="00746E21">
        <w:t>–</w:t>
      </w:r>
      <w:r w:rsidRPr="00B2123C">
        <w:t xml:space="preserve"> JN</w:t>
      </w:r>
      <w:r w:rsidR="00746E21">
        <w:t xml:space="preserve"> 15 080</w:t>
      </w:r>
      <w:r w:rsidRPr="00B2123C">
        <w:t xml:space="preserve"> </w:t>
      </w:r>
      <w:r w:rsidR="00746E21">
        <w:t>–</w:t>
      </w:r>
      <w:r w:rsidRPr="00B2123C">
        <w:t xml:space="preserve"> PL</w:t>
      </w:r>
      <w:r w:rsidR="00746E21">
        <w:t xml:space="preserve"> 48 939</w:t>
      </w:r>
      <w:r w:rsidRPr="00B2123C">
        <w:t xml:space="preserve"> t - Cap. </w:t>
      </w:r>
      <w:r w:rsidR="00746E21">
        <w:t xml:space="preserve">62 000 m³, 5 cales </w:t>
      </w:r>
      <w:r w:rsidRPr="00B2123C">
        <w:t xml:space="preserve">- V </w:t>
      </w:r>
      <w:r w:rsidR="00746E21">
        <w:t xml:space="preserve">14 </w:t>
      </w:r>
      <w:proofErr w:type="spellStart"/>
      <w:r w:rsidRPr="00B2123C">
        <w:t>nds</w:t>
      </w:r>
      <w:proofErr w:type="spellEnd"/>
      <w:r w:rsidRPr="00B2123C">
        <w:t xml:space="preserve"> </w:t>
      </w:r>
      <w:r w:rsidR="00746E21">
        <w:t>–</w:t>
      </w:r>
      <w:r w:rsidRPr="00B2123C">
        <w:t xml:space="preserve"> P</w:t>
      </w:r>
      <w:r w:rsidR="00746E21">
        <w:t xml:space="preserve"> 8 280</w:t>
      </w:r>
      <w:r w:rsidRPr="00B2123C">
        <w:t xml:space="preserve"> kW (</w:t>
      </w:r>
      <w:proofErr w:type="spellStart"/>
      <w:r w:rsidR="00746E21" w:rsidRPr="00746E21">
        <w:t>Chengxi</w:t>
      </w:r>
      <w:proofErr w:type="spellEnd"/>
      <w:r w:rsidR="00746E21" w:rsidRPr="00746E21">
        <w:t xml:space="preserve"> </w:t>
      </w:r>
      <w:proofErr w:type="spellStart"/>
      <w:r w:rsidR="00746E21" w:rsidRPr="00746E21">
        <w:t>Shipyard</w:t>
      </w:r>
      <w:proofErr w:type="spellEnd"/>
      <w:r w:rsidR="00746E21">
        <w:t xml:space="preserve"> - Chine</w:t>
      </w:r>
      <w:r w:rsidRPr="00B2123C">
        <w:t xml:space="preserve">) - </w:t>
      </w:r>
      <w:proofErr w:type="spellStart"/>
      <w:r w:rsidRPr="00B2123C">
        <w:t>Constr</w:t>
      </w:r>
      <w:proofErr w:type="spellEnd"/>
      <w:r w:rsidRPr="00B2123C">
        <w:t>.</w:t>
      </w:r>
      <w:r w:rsidR="00746E21">
        <w:t xml:space="preserve"> </w:t>
      </w:r>
      <w:r w:rsidR="00746E21" w:rsidRPr="00694C1F">
        <w:rPr>
          <w:lang w:val="en-GB"/>
        </w:rPr>
        <w:t>2015</w:t>
      </w:r>
      <w:r w:rsidRPr="00694C1F">
        <w:rPr>
          <w:lang w:val="en-GB"/>
        </w:rPr>
        <w:t xml:space="preserve"> (</w:t>
      </w:r>
      <w:r w:rsidR="00746E21" w:rsidRPr="00694C1F">
        <w:rPr>
          <w:lang w:val="en-GB"/>
        </w:rPr>
        <w:t>Man B&amp;W 6S50ME-C8</w:t>
      </w:r>
      <w:r w:rsidRPr="00694C1F">
        <w:rPr>
          <w:lang w:val="en-GB"/>
        </w:rPr>
        <w:t xml:space="preserve">) - </w:t>
      </w:r>
      <w:proofErr w:type="spellStart"/>
      <w:r w:rsidRPr="00694C1F">
        <w:rPr>
          <w:lang w:val="en-GB"/>
        </w:rPr>
        <w:t>Gérant</w:t>
      </w:r>
      <w:proofErr w:type="spellEnd"/>
      <w:r w:rsidRPr="00694C1F">
        <w:rPr>
          <w:lang w:val="en-GB"/>
        </w:rPr>
        <w:t>/</w:t>
      </w:r>
      <w:proofErr w:type="spellStart"/>
      <w:r w:rsidRPr="00694C1F">
        <w:rPr>
          <w:lang w:val="en-GB"/>
        </w:rPr>
        <w:t>Opér</w:t>
      </w:r>
      <w:proofErr w:type="spellEnd"/>
      <w:r w:rsidRPr="00694C1F">
        <w:rPr>
          <w:lang w:val="en-GB"/>
        </w:rPr>
        <w:t>.</w:t>
      </w:r>
      <w:r w:rsidR="00746E21" w:rsidRPr="00694C1F">
        <w:rPr>
          <w:lang w:val="en-GB"/>
        </w:rPr>
        <w:t xml:space="preserve"> Hai Dong International Shipping</w:t>
      </w:r>
      <w:r w:rsidRPr="00694C1F">
        <w:rPr>
          <w:lang w:val="en-GB"/>
        </w:rPr>
        <w:t xml:space="preserve"> (</w:t>
      </w:r>
      <w:r w:rsidR="00746E21" w:rsidRPr="00694C1F">
        <w:rPr>
          <w:lang w:val="en-GB"/>
        </w:rPr>
        <w:t>Chine</w:t>
      </w:r>
      <w:r w:rsidRPr="00694C1F">
        <w:rPr>
          <w:lang w:val="en-GB"/>
        </w:rPr>
        <w:t>) - Pav. </w:t>
      </w:r>
      <w:r w:rsidR="00746E21">
        <w:t>HKG – Sister-ships 2</w:t>
      </w:r>
    </w:p>
    <w:p w14:paraId="3F35A215" w14:textId="0171D3EE" w:rsidR="00D71825" w:rsidRDefault="00B2123C">
      <w:hyperlink r:id="rId25" w:anchor="stena" w:history="1">
        <w:r w:rsidRPr="00746E21">
          <w:rPr>
            <w:rStyle w:val="Lienhypertexte"/>
          </w:rPr>
          <w:t>YANG MEI HU</w:t>
        </w:r>
      </w:hyperlink>
    </w:p>
    <w:sectPr w:rsidR="00D71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4F"/>
    <w:rsid w:val="00184A72"/>
    <w:rsid w:val="0027710A"/>
    <w:rsid w:val="0033284B"/>
    <w:rsid w:val="00367DF3"/>
    <w:rsid w:val="00372F67"/>
    <w:rsid w:val="00374C9F"/>
    <w:rsid w:val="004A6B22"/>
    <w:rsid w:val="005544C9"/>
    <w:rsid w:val="00694C1F"/>
    <w:rsid w:val="0074123B"/>
    <w:rsid w:val="00746E21"/>
    <w:rsid w:val="007E3BDD"/>
    <w:rsid w:val="00883954"/>
    <w:rsid w:val="0097694F"/>
    <w:rsid w:val="0099096C"/>
    <w:rsid w:val="009C3813"/>
    <w:rsid w:val="00A2167F"/>
    <w:rsid w:val="00A83874"/>
    <w:rsid w:val="00B2123C"/>
    <w:rsid w:val="00CC553F"/>
    <w:rsid w:val="00D56779"/>
    <w:rsid w:val="00D71825"/>
    <w:rsid w:val="00E849F8"/>
    <w:rsid w:val="00F81557"/>
    <w:rsid w:val="00FA6650"/>
    <w:rsid w:val="00FD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ACB1"/>
  <w15:chartTrackingRefBased/>
  <w15:docId w15:val="{2A759AC2-9721-4F64-B878-7D2FE6FD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76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6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6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6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6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6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6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6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6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6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6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6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69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69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69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69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69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69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6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6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6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6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6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69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69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69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6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69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694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2123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123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94C1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ne-marchande.net/Jourlejour/AujourleJour-198.htm" TargetMode="External"/><Relationship Id="rId13" Type="http://schemas.openxmlformats.org/officeDocument/2006/relationships/hyperlink" Target="https://www.marine-marchande.net/Jourlejour2/AujourleJour-309.html" TargetMode="External"/><Relationship Id="rId18" Type="http://schemas.openxmlformats.org/officeDocument/2006/relationships/hyperlink" Target="https://www.marine-marchande.net/Petits_Reportages/Bonici/Fos/2010-01/0-jan.htm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marine-marchande.net/Jourlejour4/AujourleJour-512.html" TargetMode="External"/><Relationship Id="rId7" Type="http://schemas.openxmlformats.org/officeDocument/2006/relationships/hyperlink" Target="https://www.marine-marchande.net/Petits_Reportages/Gwenaelle/LeHavre/2013-05/05_2013.htm" TargetMode="External"/><Relationship Id="rId12" Type="http://schemas.openxmlformats.org/officeDocument/2006/relationships/hyperlink" Target="https://www.marine-marchande.net/Jourlejour2/AujourleJour-309.html" TargetMode="External"/><Relationship Id="rId17" Type="http://schemas.openxmlformats.org/officeDocument/2006/relationships/hyperlink" Target="https://www.marine-marchande.net/Collection%20Le%20Mens/LeMens3/MSC.htm" TargetMode="External"/><Relationship Id="rId25" Type="http://schemas.openxmlformats.org/officeDocument/2006/relationships/hyperlink" Target="https://www.marine-marchande.net/Petits_Reportages/Gwenaelle/LeHavre/2011-07/07_2011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arine-marchande.net/Jourlejour/AujourleJour-142.htm" TargetMode="External"/><Relationship Id="rId20" Type="http://schemas.openxmlformats.org/officeDocument/2006/relationships/hyperlink" Target="https://www.marine-marchande.net/Petits_Reportages/Donne/Ete2011/0-ete2011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arine-marchande.net/Jourlejour/AujourleJour-43.htm" TargetMode="External"/><Relationship Id="rId11" Type="http://schemas.openxmlformats.org/officeDocument/2006/relationships/hyperlink" Target="http://www.marine-marchande.net/Petits_Reportages/Gwenaelle/LeHavre/2011-07/07_2011.htm" TargetMode="External"/><Relationship Id="rId24" Type="http://schemas.openxmlformats.org/officeDocument/2006/relationships/hyperlink" Target="https://www.marine-marchande.net/Petits_Reportages/Gwenaelle/LeHavre/2019-09/09-2019.html" TargetMode="External"/><Relationship Id="rId5" Type="http://schemas.openxmlformats.org/officeDocument/2006/relationships/hyperlink" Target="https://www.marine-marchande.net/Petits_Reportages/Kevin/Hong-Kong-dec-24/09.html" TargetMode="External"/><Relationship Id="rId15" Type="http://schemas.openxmlformats.org/officeDocument/2006/relationships/hyperlink" Target="https://www.marine-marchande.net/Jourlejour3/AujourleJour-493.html" TargetMode="External"/><Relationship Id="rId23" Type="http://schemas.openxmlformats.org/officeDocument/2006/relationships/hyperlink" Target="https://www.marine-marchande.net/Petits_Reportages/Gwenaelle/Singapour/01-singapour.html" TargetMode="External"/><Relationship Id="rId10" Type="http://schemas.openxmlformats.org/officeDocument/2006/relationships/hyperlink" Target="http://www.marine-marchande.net/Jourlejour2/AujourleJour-281.html" TargetMode="External"/><Relationship Id="rId19" Type="http://schemas.openxmlformats.org/officeDocument/2006/relationships/hyperlink" Target="https://www.marine-marchande.net/Jourlejour2/AujourleJour-259.html" TargetMode="External"/><Relationship Id="rId4" Type="http://schemas.openxmlformats.org/officeDocument/2006/relationships/hyperlink" Target="https://www.marine-marchande.net/Flotte/A-E/CMACGM-ChristopheColomb.htm" TargetMode="External"/><Relationship Id="rId9" Type="http://schemas.openxmlformats.org/officeDocument/2006/relationships/hyperlink" Target="http://www.marine-marchande.net/Jourlejour/AujourleJour-178.htm" TargetMode="External"/><Relationship Id="rId14" Type="http://schemas.openxmlformats.org/officeDocument/2006/relationships/hyperlink" Target="https://www.marine-marchande.net/Collection%20Le%20Mens/LeMens16/Damico.htm" TargetMode="External"/><Relationship Id="rId22" Type="http://schemas.openxmlformats.org/officeDocument/2006/relationships/hyperlink" Target="https://www.marine-marchande.net/Petits_Reportages/Gwenaelle/LeHavre/2024-01/01-2024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8</Pages>
  <Words>2683</Words>
  <Characters>14761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GUEDEZ gwenaelle</dc:creator>
  <cp:keywords/>
  <dc:description/>
  <cp:lastModifiedBy>aurelien guedz</cp:lastModifiedBy>
  <cp:revision>7</cp:revision>
  <dcterms:created xsi:type="dcterms:W3CDTF">2025-11-29T16:01:00Z</dcterms:created>
  <dcterms:modified xsi:type="dcterms:W3CDTF">2026-01-05T17:07:00Z</dcterms:modified>
</cp:coreProperties>
</file>