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88403" w14:textId="31186FB5" w:rsidR="008150C7" w:rsidRPr="00574D1A" w:rsidRDefault="008150C7" w:rsidP="008150C7">
      <w:r>
        <w:rPr>
          <w:b/>
          <w:bCs/>
        </w:rPr>
        <w:t>E</w:t>
      </w:r>
      <w:r w:rsidRPr="008150C7">
        <w:rPr>
          <w:b/>
          <w:bCs/>
        </w:rPr>
        <w:t>CO UMANDE </w:t>
      </w:r>
      <w:r w:rsidRPr="008150C7">
        <w:t xml:space="preserve">– IMO 9959541 – Porte-conteneurs </w:t>
      </w:r>
      <w:r>
        <w:t xml:space="preserve">- </w:t>
      </w:r>
      <w:r w:rsidRPr="008150C7">
        <w:t>148,02</w:t>
      </w:r>
      <w:r>
        <w:t>x</w:t>
      </w:r>
      <w:r w:rsidRPr="008150C7">
        <w:t>27,</w:t>
      </w:r>
      <w:r w:rsidR="00ED52EC">
        <w:t>473x</w:t>
      </w:r>
      <w:r w:rsidRPr="008150C7">
        <w:t xml:space="preserve">14,30 </w:t>
      </w:r>
      <w:r>
        <w:t xml:space="preserve">m </w:t>
      </w:r>
      <w:r w:rsidRPr="008150C7">
        <w:t>–</w:t>
      </w:r>
      <w:r>
        <w:t xml:space="preserve"> </w:t>
      </w:r>
      <w:r w:rsidRPr="008150C7">
        <w:t>TE 8,10</w:t>
      </w:r>
      <w:r>
        <w:t xml:space="preserve"> m</w:t>
      </w:r>
      <w:r w:rsidRPr="008150C7">
        <w:t xml:space="preserve"> – JB 16 226 – JN 4 928 – TPL 13 736 </w:t>
      </w:r>
      <w:r>
        <w:t xml:space="preserve">t </w:t>
      </w:r>
      <w:r w:rsidRPr="008150C7">
        <w:t>– P </w:t>
      </w:r>
      <w:r w:rsidR="00ED52EC">
        <w:t>6 650</w:t>
      </w:r>
      <w:r w:rsidRPr="008150C7">
        <w:t xml:space="preserve"> kW (1 mot. </w:t>
      </w:r>
      <w:r w:rsidRPr="008150C7">
        <w:rPr>
          <w:lang w:val="en-GB"/>
        </w:rPr>
        <w:t xml:space="preserve">Dual-fuel MAN-B&amp;W </w:t>
      </w:r>
      <w:r w:rsidR="00ED52EC" w:rsidRPr="00EE2C39">
        <w:rPr>
          <w:lang w:val="en-GB"/>
        </w:rPr>
        <w:t>5S50ME-C9-LGIM-coEGR</w:t>
      </w:r>
      <w:r w:rsidRPr="008150C7">
        <w:rPr>
          <w:lang w:val="en-GB"/>
        </w:rPr>
        <w:t xml:space="preserve">) – Cap. </w:t>
      </w:r>
      <w:r w:rsidR="00ED52EC">
        <w:rPr>
          <w:lang w:val="en-GB"/>
        </w:rPr>
        <w:t>1 170</w:t>
      </w:r>
      <w:r w:rsidRPr="008150C7">
        <w:rPr>
          <w:lang w:val="en-GB"/>
        </w:rPr>
        <w:t xml:space="preserve"> EVP</w:t>
      </w:r>
      <w:r w:rsidR="00ED52EC">
        <w:rPr>
          <w:lang w:val="en-GB"/>
        </w:rPr>
        <w:t xml:space="preserve"> </w:t>
      </w:r>
      <w:proofErr w:type="spellStart"/>
      <w:r w:rsidR="00ED52EC">
        <w:rPr>
          <w:lang w:val="en-GB"/>
        </w:rPr>
        <w:t>dont</w:t>
      </w:r>
      <w:proofErr w:type="spellEnd"/>
      <w:r w:rsidR="00ED52EC">
        <w:rPr>
          <w:lang w:val="en-GB"/>
        </w:rPr>
        <w:t xml:space="preserve"> 350 reefers</w:t>
      </w:r>
      <w:r w:rsidRPr="008150C7">
        <w:rPr>
          <w:lang w:val="en-GB"/>
        </w:rPr>
        <w:t xml:space="preserve"> – V. </w:t>
      </w:r>
      <w:r w:rsidR="00ED52EC">
        <w:rPr>
          <w:lang w:val="en-GB"/>
        </w:rPr>
        <w:t>14</w:t>
      </w:r>
      <w:r w:rsidRPr="008150C7">
        <w:rPr>
          <w:lang w:val="en-GB"/>
        </w:rPr>
        <w:t xml:space="preserve"> </w:t>
      </w:r>
      <w:proofErr w:type="spellStart"/>
      <w:r>
        <w:rPr>
          <w:lang w:val="en-GB"/>
        </w:rPr>
        <w:t>nds</w:t>
      </w:r>
      <w:proofErr w:type="spellEnd"/>
      <w:r>
        <w:rPr>
          <w:lang w:val="en-GB"/>
        </w:rPr>
        <w:t xml:space="preserve"> - </w:t>
      </w:r>
      <w:r w:rsidRPr="008150C7">
        <w:rPr>
          <w:lang w:val="en-GB"/>
        </w:rPr>
        <w:t>Const. 2024 par New Dayang Shipbuilding, Yangzhou (Chine) –</w:t>
      </w:r>
      <w:proofErr w:type="spellStart"/>
      <w:r>
        <w:rPr>
          <w:lang w:val="en-GB"/>
        </w:rPr>
        <w:t>G</w:t>
      </w:r>
      <w:r w:rsidRPr="008150C7">
        <w:rPr>
          <w:lang w:val="en-GB"/>
        </w:rPr>
        <w:t>érant</w:t>
      </w:r>
      <w:proofErr w:type="spellEnd"/>
      <w:r w:rsidRPr="008150C7">
        <w:rPr>
          <w:lang w:val="en-GB"/>
        </w:rPr>
        <w:t>. EASTAWAY SHIP MANAGEMENT (</w:t>
      </w:r>
      <w:proofErr w:type="spellStart"/>
      <w:r w:rsidR="00ED52EC">
        <w:rPr>
          <w:lang w:val="en-GB"/>
        </w:rPr>
        <w:t>Singapour</w:t>
      </w:r>
      <w:proofErr w:type="spellEnd"/>
      <w:r w:rsidRPr="008150C7">
        <w:rPr>
          <w:lang w:val="en-GB"/>
        </w:rPr>
        <w:t xml:space="preserve">) </w:t>
      </w:r>
      <w:r>
        <w:rPr>
          <w:lang w:val="en-GB"/>
        </w:rPr>
        <w:t xml:space="preserve">- </w:t>
      </w:r>
      <w:proofErr w:type="spellStart"/>
      <w:r>
        <w:rPr>
          <w:lang w:val="en-GB"/>
        </w:rPr>
        <w:t>Opér</w:t>
      </w:r>
      <w:proofErr w:type="spellEnd"/>
      <w:r>
        <w:rPr>
          <w:lang w:val="en-GB"/>
        </w:rPr>
        <w:t xml:space="preserve">. </w:t>
      </w:r>
      <w:r w:rsidRPr="008150C7">
        <w:rPr>
          <w:lang w:val="en-GB"/>
        </w:rPr>
        <w:t>X-PRESS FEEDERS</w:t>
      </w:r>
      <w:r>
        <w:rPr>
          <w:lang w:val="en-GB"/>
        </w:rPr>
        <w:t xml:space="preserve"> (</w:t>
      </w:r>
      <w:proofErr w:type="spellStart"/>
      <w:r w:rsidR="00ED52EC">
        <w:rPr>
          <w:lang w:val="en-GB"/>
        </w:rPr>
        <w:t>Singapour</w:t>
      </w:r>
      <w:proofErr w:type="spellEnd"/>
      <w:r w:rsidRPr="008150C7">
        <w:rPr>
          <w:lang w:val="en-GB"/>
        </w:rPr>
        <w:t xml:space="preserve">) – </w:t>
      </w:r>
      <w:r>
        <w:rPr>
          <w:lang w:val="en-GB"/>
        </w:rPr>
        <w:t xml:space="preserve">Pav. </w:t>
      </w:r>
      <w:r w:rsidRPr="00574D1A">
        <w:t>MLT - Sister-ships </w:t>
      </w:r>
      <w:r w:rsidR="00ED52EC" w:rsidRPr="00574D1A">
        <w:t>9</w:t>
      </w:r>
    </w:p>
    <w:p w14:paraId="7EC55225" w14:textId="4CE226B1" w:rsidR="008150C7" w:rsidRPr="008150C7" w:rsidRDefault="008150C7" w:rsidP="008150C7">
      <w:r w:rsidRPr="000034FC">
        <w:rPr>
          <w:b/>
          <w:bCs/>
        </w:rPr>
        <w:t>VORSTENBOSH</w:t>
      </w:r>
      <w:r w:rsidRPr="000034FC">
        <w:t> – ENI 02333564 – Bateau citerne - 147,15x22,90 m – TE 5,40 m – TPL 13 317 t –</w:t>
      </w:r>
      <w:r w:rsidR="000034FC">
        <w:t xml:space="preserve"> </w:t>
      </w:r>
      <w:r w:rsidRPr="000034FC">
        <w:t xml:space="preserve">2 </w:t>
      </w:r>
      <w:proofErr w:type="gramStart"/>
      <w:r w:rsidRPr="000034FC">
        <w:t>mot</w:t>
      </w:r>
      <w:proofErr w:type="gramEnd"/>
      <w:r w:rsidRPr="000034FC">
        <w:t xml:space="preserve">. </w:t>
      </w:r>
      <w:r w:rsidRPr="008150C7">
        <w:t>Caterpillar 3516 (C) DI-TA</w:t>
      </w:r>
      <w:r>
        <w:t xml:space="preserve"> - </w:t>
      </w:r>
      <w:proofErr w:type="spellStart"/>
      <w:r w:rsidRPr="008150C7">
        <w:t>Const</w:t>
      </w:r>
      <w:proofErr w:type="spellEnd"/>
      <w:r w:rsidRPr="008150C7">
        <w:t xml:space="preserve">. 2011 par (Chine), finitions Smits BV, Capelle </w:t>
      </w:r>
      <w:proofErr w:type="gramStart"/>
      <w:r w:rsidRPr="008150C7">
        <w:t>a :d</w:t>
      </w:r>
      <w:proofErr w:type="gramEnd"/>
      <w:r w:rsidRPr="008150C7">
        <w:t xml:space="preserve"> Ijssel (Pays-Bas) – </w:t>
      </w:r>
      <w:r>
        <w:t>Gérant/</w:t>
      </w:r>
      <w:proofErr w:type="spellStart"/>
      <w:r>
        <w:t>Opér</w:t>
      </w:r>
      <w:proofErr w:type="spellEnd"/>
      <w:r>
        <w:t xml:space="preserve">. </w:t>
      </w:r>
      <w:r w:rsidRPr="008150C7">
        <w:t xml:space="preserve">VT GROUP – </w:t>
      </w:r>
      <w:proofErr w:type="spellStart"/>
      <w:r>
        <w:t>Pav</w:t>
      </w:r>
      <w:proofErr w:type="spellEnd"/>
      <w:r>
        <w:t xml:space="preserve">. </w:t>
      </w:r>
      <w:r w:rsidRPr="008150C7">
        <w:t>NL</w:t>
      </w:r>
      <w:r>
        <w:t>D</w:t>
      </w:r>
    </w:p>
    <w:p w14:paraId="6223098E" w14:textId="0A57E2A7" w:rsidR="008150C7" w:rsidRPr="008150C7" w:rsidRDefault="008150C7" w:rsidP="008150C7">
      <w:r w:rsidRPr="008150C7">
        <w:rPr>
          <w:b/>
          <w:bCs/>
        </w:rPr>
        <w:t>ZENITH LUMOS </w:t>
      </w:r>
      <w:r w:rsidRPr="008150C7">
        <w:t xml:space="preserve">– IMO 9864215 – Porte-conteneurs </w:t>
      </w:r>
      <w:r>
        <w:t xml:space="preserve">- </w:t>
      </w:r>
      <w:r w:rsidRPr="008150C7">
        <w:t>366,00</w:t>
      </w:r>
      <w:r>
        <w:t>x</w:t>
      </w:r>
      <w:r w:rsidRPr="008150C7">
        <w:t>51,11</w:t>
      </w:r>
      <w:r>
        <w:t>x</w:t>
      </w:r>
      <w:r w:rsidRPr="008150C7">
        <w:t xml:space="preserve">29,85 </w:t>
      </w:r>
      <w:r>
        <w:t xml:space="preserve">m </w:t>
      </w:r>
      <w:r w:rsidRPr="008150C7">
        <w:t>–</w:t>
      </w:r>
      <w:r>
        <w:t xml:space="preserve"> </w:t>
      </w:r>
      <w:r w:rsidRPr="008150C7">
        <w:t>TE 16,00</w:t>
      </w:r>
      <w:r>
        <w:t xml:space="preserve"> m</w:t>
      </w:r>
      <w:r w:rsidRPr="008150C7">
        <w:t xml:space="preserve"> – JB 149 525 – JN 68 669 – TPL 157 097 </w:t>
      </w:r>
      <w:r>
        <w:t xml:space="preserve">t </w:t>
      </w:r>
      <w:r w:rsidRPr="008150C7">
        <w:t>– P 4</w:t>
      </w:r>
      <w:r w:rsidR="00ED52EC">
        <w:t>3</w:t>
      </w:r>
      <w:r w:rsidRPr="008150C7">
        <w:t xml:space="preserve"> </w:t>
      </w:r>
      <w:r w:rsidR="00ED52EC">
        <w:t>505</w:t>
      </w:r>
      <w:r w:rsidRPr="008150C7">
        <w:t xml:space="preserve"> kW (1 mot. </w:t>
      </w:r>
      <w:proofErr w:type="spellStart"/>
      <w:r w:rsidRPr="008150C7">
        <w:t>WinGD</w:t>
      </w:r>
      <w:proofErr w:type="spellEnd"/>
      <w:r w:rsidRPr="008150C7">
        <w:t xml:space="preserve"> 10X92) – Cap. 1</w:t>
      </w:r>
      <w:r w:rsidR="00ED52EC">
        <w:t>5</w:t>
      </w:r>
      <w:r w:rsidRPr="008150C7">
        <w:t> </w:t>
      </w:r>
      <w:r w:rsidR="00ED52EC">
        <w:t>0</w:t>
      </w:r>
      <w:r w:rsidRPr="008150C7">
        <w:t>00 EVP</w:t>
      </w:r>
      <w:r w:rsidR="00ED52EC">
        <w:t xml:space="preserve"> dont 1 000 </w:t>
      </w:r>
      <w:proofErr w:type="spellStart"/>
      <w:r w:rsidR="00ED52EC">
        <w:t>reefers</w:t>
      </w:r>
      <w:proofErr w:type="spellEnd"/>
      <w:r w:rsidRPr="008150C7">
        <w:t xml:space="preserve"> – V. 22 </w:t>
      </w:r>
      <w:proofErr w:type="spellStart"/>
      <w:r>
        <w:t>nds</w:t>
      </w:r>
      <w:proofErr w:type="spellEnd"/>
      <w:r>
        <w:t xml:space="preserve"> - </w:t>
      </w:r>
      <w:proofErr w:type="spellStart"/>
      <w:r w:rsidRPr="008150C7">
        <w:t>Const</w:t>
      </w:r>
      <w:proofErr w:type="spellEnd"/>
      <w:r w:rsidRPr="008150C7">
        <w:t>. 2020 par Hyundai Heavy Industries, Ulsan (</w:t>
      </w:r>
      <w:proofErr w:type="spellStart"/>
      <w:r w:rsidRPr="008150C7">
        <w:t>Corée-du-Sud</w:t>
      </w:r>
      <w:proofErr w:type="spellEnd"/>
      <w:r w:rsidRPr="008150C7">
        <w:t>) –</w:t>
      </w:r>
      <w:r>
        <w:t xml:space="preserve"> G</w:t>
      </w:r>
      <w:r w:rsidRPr="008150C7">
        <w:t>érant ZODIAC MARITIME LTD</w:t>
      </w:r>
      <w:r>
        <w:t xml:space="preserve"> (</w:t>
      </w:r>
      <w:r w:rsidR="00ED52EC">
        <w:t>Grande-Bretagne</w:t>
      </w:r>
      <w:r>
        <w:t>)</w:t>
      </w:r>
      <w:r w:rsidR="00ED52EC">
        <w:t xml:space="preserve"> –</w:t>
      </w:r>
      <w:r w:rsidRPr="008150C7">
        <w:t xml:space="preserve"> </w:t>
      </w:r>
      <w:proofErr w:type="spellStart"/>
      <w:r w:rsidR="00ED52EC">
        <w:t>Opér</w:t>
      </w:r>
      <w:proofErr w:type="spellEnd"/>
      <w:r w:rsidR="00ED52EC">
        <w:t>. ONE (Singapour)</w:t>
      </w:r>
      <w:r w:rsidR="00ED52EC" w:rsidRPr="008150C7">
        <w:t xml:space="preserve"> </w:t>
      </w:r>
      <w:r w:rsidRPr="008150C7">
        <w:t xml:space="preserve">– </w:t>
      </w:r>
      <w:proofErr w:type="spellStart"/>
      <w:r>
        <w:t>Pav</w:t>
      </w:r>
      <w:proofErr w:type="spellEnd"/>
      <w:r>
        <w:t xml:space="preserve">. </w:t>
      </w:r>
      <w:r w:rsidRPr="008150C7">
        <w:t>L</w:t>
      </w:r>
      <w:r>
        <w:t>B</w:t>
      </w:r>
      <w:r w:rsidRPr="008150C7">
        <w:t>R - Sister-ships </w:t>
      </w:r>
      <w:r w:rsidR="00ED52EC">
        <w:t>7</w:t>
      </w:r>
    </w:p>
    <w:p w14:paraId="43630761" w14:textId="7B7A3C20" w:rsidR="008150C7" w:rsidRPr="00EE2C39" w:rsidRDefault="008150C7" w:rsidP="008150C7">
      <w:pPr>
        <w:rPr>
          <w:lang w:val="en-GB"/>
        </w:rPr>
      </w:pPr>
      <w:r w:rsidRPr="008150C7">
        <w:rPr>
          <w:b/>
          <w:bCs/>
        </w:rPr>
        <w:t>MARIE MAERSK </w:t>
      </w:r>
      <w:r w:rsidRPr="008150C7">
        <w:t xml:space="preserve">– IMO 9619933 – Porte-conteneurs </w:t>
      </w:r>
      <w:r>
        <w:t xml:space="preserve">- </w:t>
      </w:r>
      <w:r w:rsidRPr="008150C7">
        <w:t>399,00</w:t>
      </w:r>
      <w:r>
        <w:t>x</w:t>
      </w:r>
      <w:r w:rsidRPr="008150C7">
        <w:t>59,00</w:t>
      </w:r>
      <w:r>
        <w:t>x</w:t>
      </w:r>
      <w:r w:rsidR="00ED52EC">
        <w:t>30,30</w:t>
      </w:r>
      <w:r>
        <w:t xml:space="preserve"> m</w:t>
      </w:r>
      <w:r w:rsidRPr="008150C7">
        <w:t xml:space="preserve"> –</w:t>
      </w:r>
      <w:r>
        <w:t xml:space="preserve"> </w:t>
      </w:r>
      <w:r w:rsidRPr="008150C7">
        <w:t>TE 1</w:t>
      </w:r>
      <w:r w:rsidR="00ED52EC">
        <w:t>7</w:t>
      </w:r>
      <w:r w:rsidRPr="008150C7">
        <w:t>,</w:t>
      </w:r>
      <w:r w:rsidR="00ED52EC">
        <w:t>0</w:t>
      </w:r>
      <w:r w:rsidRPr="008150C7">
        <w:t>0</w:t>
      </w:r>
      <w:r>
        <w:t xml:space="preserve"> m</w:t>
      </w:r>
      <w:r w:rsidRPr="008150C7">
        <w:t xml:space="preserve"> – JB 194 849 – JN 79 120 – TPL 213 971 </w:t>
      </w:r>
      <w:r>
        <w:t xml:space="preserve">t </w:t>
      </w:r>
      <w:r w:rsidRPr="008150C7">
        <w:t xml:space="preserve">– P 2 x 29 680 kW (2 </w:t>
      </w:r>
      <w:proofErr w:type="gramStart"/>
      <w:r w:rsidRPr="008150C7">
        <w:t>mot</w:t>
      </w:r>
      <w:proofErr w:type="gramEnd"/>
      <w:r w:rsidRPr="008150C7">
        <w:t>. </w:t>
      </w:r>
      <w:r w:rsidRPr="008150C7">
        <w:rPr>
          <w:lang w:val="en-GB"/>
        </w:rPr>
        <w:t>MAN-B&amp;W 8S80ME-C</w:t>
      </w:r>
      <w:r w:rsidR="00ED52EC">
        <w:rPr>
          <w:lang w:val="en-GB"/>
        </w:rPr>
        <w:t>9</w:t>
      </w:r>
      <w:r w:rsidRPr="008150C7">
        <w:rPr>
          <w:lang w:val="en-GB"/>
        </w:rPr>
        <w:t>) – Cap. 1</w:t>
      </w:r>
      <w:r w:rsidR="00ED52EC">
        <w:rPr>
          <w:lang w:val="en-GB"/>
        </w:rPr>
        <w:t>9</w:t>
      </w:r>
      <w:r w:rsidRPr="008150C7">
        <w:rPr>
          <w:lang w:val="en-GB"/>
        </w:rPr>
        <w:t xml:space="preserve"> </w:t>
      </w:r>
      <w:r w:rsidR="00ED52EC">
        <w:rPr>
          <w:lang w:val="en-GB"/>
        </w:rPr>
        <w:t xml:space="preserve">076 </w:t>
      </w:r>
      <w:r w:rsidRPr="008150C7">
        <w:rPr>
          <w:lang w:val="en-GB"/>
        </w:rPr>
        <w:t>EVP</w:t>
      </w:r>
      <w:r w:rsidR="00ED52EC">
        <w:rPr>
          <w:lang w:val="en-GB"/>
        </w:rPr>
        <w:t xml:space="preserve"> </w:t>
      </w:r>
      <w:proofErr w:type="spellStart"/>
      <w:r w:rsidR="00ED52EC">
        <w:rPr>
          <w:lang w:val="en-GB"/>
        </w:rPr>
        <w:t>dont</w:t>
      </w:r>
      <w:proofErr w:type="spellEnd"/>
      <w:r w:rsidR="00ED52EC">
        <w:rPr>
          <w:lang w:val="en-GB"/>
        </w:rPr>
        <w:t xml:space="preserve"> 600 reefers</w:t>
      </w:r>
      <w:r w:rsidRPr="008150C7">
        <w:rPr>
          <w:lang w:val="en-GB"/>
        </w:rPr>
        <w:t xml:space="preserve"> – V. 22 </w:t>
      </w:r>
      <w:proofErr w:type="spellStart"/>
      <w:r>
        <w:rPr>
          <w:lang w:val="en-GB"/>
        </w:rPr>
        <w:t>nds</w:t>
      </w:r>
      <w:proofErr w:type="spellEnd"/>
      <w:r>
        <w:rPr>
          <w:lang w:val="en-GB"/>
        </w:rPr>
        <w:t xml:space="preserve"> - </w:t>
      </w:r>
      <w:r w:rsidRPr="008150C7">
        <w:rPr>
          <w:lang w:val="en-GB"/>
        </w:rPr>
        <w:t>Const. 2013 par Daewoo Shipbuilding &amp; Heavy Machinery, Okpo (</w:t>
      </w:r>
      <w:proofErr w:type="spellStart"/>
      <w:r w:rsidRPr="008150C7">
        <w:rPr>
          <w:lang w:val="en-GB"/>
        </w:rPr>
        <w:t>Corée</w:t>
      </w:r>
      <w:proofErr w:type="spellEnd"/>
      <w:r w:rsidRPr="008150C7">
        <w:rPr>
          <w:lang w:val="en-GB"/>
        </w:rPr>
        <w:t xml:space="preserve">-du-Sud) – </w:t>
      </w:r>
      <w:proofErr w:type="spellStart"/>
      <w:r>
        <w:rPr>
          <w:lang w:val="en-GB"/>
        </w:rPr>
        <w:t>Gérant</w:t>
      </w:r>
      <w:proofErr w:type="spellEnd"/>
      <w:r>
        <w:rPr>
          <w:lang w:val="en-GB"/>
        </w:rPr>
        <w:t>/</w:t>
      </w:r>
      <w:proofErr w:type="spellStart"/>
      <w:r>
        <w:rPr>
          <w:lang w:val="en-GB"/>
        </w:rPr>
        <w:t>Opér</w:t>
      </w:r>
      <w:proofErr w:type="spellEnd"/>
      <w:r>
        <w:rPr>
          <w:lang w:val="en-GB"/>
        </w:rPr>
        <w:t xml:space="preserve">. </w:t>
      </w:r>
      <w:r>
        <w:fldChar w:fldCharType="begin"/>
      </w:r>
      <w:r w:rsidRPr="00F64150">
        <w:rPr>
          <w:lang w:val="en-GB"/>
        </w:rPr>
        <w:instrText>HYPERLINK "https://www.marine-marchande.net/Collection%20Le%20Mens/LeMens2/Maersk.htm"</w:instrText>
      </w:r>
      <w:r>
        <w:fldChar w:fldCharType="separate"/>
      </w:r>
      <w:r w:rsidRPr="00BF619F">
        <w:rPr>
          <w:rStyle w:val="Lienhypertexte"/>
          <w:lang w:val="en-GB"/>
        </w:rPr>
        <w:t>MAERSK</w:t>
      </w:r>
      <w:r>
        <w:fldChar w:fldCharType="end"/>
      </w:r>
      <w:r w:rsidRPr="008150C7">
        <w:rPr>
          <w:lang w:val="en-GB"/>
        </w:rPr>
        <w:t xml:space="preserve"> A/S </w:t>
      </w:r>
      <w:r>
        <w:rPr>
          <w:lang w:val="en-GB"/>
        </w:rPr>
        <w:t>(</w:t>
      </w:r>
      <w:proofErr w:type="spellStart"/>
      <w:r>
        <w:rPr>
          <w:lang w:val="en-GB"/>
        </w:rPr>
        <w:t>Danemark</w:t>
      </w:r>
      <w:proofErr w:type="spellEnd"/>
      <w:r>
        <w:rPr>
          <w:lang w:val="en-GB"/>
        </w:rPr>
        <w:t xml:space="preserve">) </w:t>
      </w:r>
      <w:r w:rsidRPr="008150C7">
        <w:rPr>
          <w:lang w:val="en-GB"/>
        </w:rPr>
        <w:t xml:space="preserve">– </w:t>
      </w:r>
      <w:r>
        <w:rPr>
          <w:lang w:val="en-GB"/>
        </w:rPr>
        <w:t xml:space="preserve">Pav. </w:t>
      </w:r>
      <w:r w:rsidRPr="008150C7">
        <w:rPr>
          <w:lang w:val="en-GB"/>
        </w:rPr>
        <w:t>D</w:t>
      </w:r>
      <w:r w:rsidR="00ED52EC">
        <w:rPr>
          <w:lang w:val="en-GB"/>
        </w:rPr>
        <w:t>IS</w:t>
      </w:r>
      <w:r w:rsidRPr="008150C7">
        <w:rPr>
          <w:lang w:val="en-GB"/>
        </w:rPr>
        <w:t xml:space="preserve"> - </w:t>
      </w:r>
      <w:r>
        <w:rPr>
          <w:lang w:val="en-GB"/>
        </w:rPr>
        <w:t xml:space="preserve">Ex - </w:t>
      </w:r>
      <w:r w:rsidRPr="008150C7">
        <w:rPr>
          <w:lang w:val="en-GB"/>
        </w:rPr>
        <w:t>Sister-ships </w:t>
      </w:r>
      <w:r w:rsidR="00ED52EC">
        <w:rPr>
          <w:lang w:val="en-GB"/>
        </w:rPr>
        <w:t xml:space="preserve">19 </w:t>
      </w:r>
      <w:proofErr w:type="spellStart"/>
      <w:r w:rsidR="00ED52EC">
        <w:rPr>
          <w:lang w:val="en-GB"/>
        </w:rPr>
        <w:t>dont</w:t>
      </w:r>
      <w:proofErr w:type="spellEnd"/>
      <w:r w:rsidR="00ED52EC">
        <w:rPr>
          <w:lang w:val="en-GB"/>
        </w:rPr>
        <w:t xml:space="preserve"> </w:t>
      </w:r>
      <w:r w:rsidR="00ED52EC">
        <w:fldChar w:fldCharType="begin"/>
      </w:r>
      <w:r w:rsidR="00ED52EC" w:rsidRPr="00F64150">
        <w:rPr>
          <w:lang w:val="en-GB"/>
        </w:rPr>
        <w:instrText>HYPERLINK "https://www.marine-marchande.net/Petits_Reportages/Bonici/Maersk/00-Maersk.htm" \t "_blank"</w:instrText>
      </w:r>
      <w:r w:rsidR="00ED52EC">
        <w:fldChar w:fldCharType="separate"/>
      </w:r>
      <w:r w:rsidR="00ED52EC" w:rsidRPr="00EE2C39">
        <w:rPr>
          <w:rStyle w:val="Lienhypertexte"/>
          <w:lang w:val="en-GB"/>
        </w:rPr>
        <w:t>MAERSK MC KINNEY MOLLER</w:t>
      </w:r>
      <w:r w:rsidR="00ED52EC">
        <w:fldChar w:fldCharType="end"/>
      </w:r>
      <w:r w:rsidR="00ED52EC" w:rsidRPr="00EE2C39">
        <w:rPr>
          <w:lang w:val="en-GB"/>
        </w:rPr>
        <w:t>, </w:t>
      </w:r>
      <w:r w:rsidR="00ED52EC">
        <w:fldChar w:fldCharType="begin"/>
      </w:r>
      <w:r w:rsidR="00ED52EC" w:rsidRPr="00F64150">
        <w:rPr>
          <w:lang w:val="en-GB"/>
        </w:rPr>
        <w:instrText>HYPERLINK "http://www.marine-marchande.net/Jourlejour3/AujourleJour-382.htm" \l "magl" \t "_blank"</w:instrText>
      </w:r>
      <w:r w:rsidR="00ED52EC">
        <w:fldChar w:fldCharType="separate"/>
      </w:r>
      <w:r w:rsidR="00ED52EC" w:rsidRPr="00EE2C39">
        <w:rPr>
          <w:rStyle w:val="Lienhypertexte"/>
          <w:lang w:val="en-GB"/>
        </w:rPr>
        <w:t>MAGLEBY MAERSK</w:t>
      </w:r>
      <w:r w:rsidR="00ED52EC">
        <w:fldChar w:fldCharType="end"/>
      </w:r>
      <w:r w:rsidR="00ED52EC" w:rsidRPr="00EE2C39">
        <w:rPr>
          <w:lang w:val="en-GB"/>
        </w:rPr>
        <w:t>, </w:t>
      </w:r>
      <w:r w:rsidR="00ED52EC">
        <w:fldChar w:fldCharType="begin"/>
      </w:r>
      <w:r w:rsidR="00ED52EC" w:rsidRPr="00F64150">
        <w:rPr>
          <w:lang w:val="en-GB"/>
        </w:rPr>
        <w:instrText>HYPERLINK "http://www.marine-marchande.net/Jourlejour3/AujourleJour-422.html" \l "rick" \t "_blank"</w:instrText>
      </w:r>
      <w:r w:rsidR="00ED52EC">
        <w:fldChar w:fldCharType="separate"/>
      </w:r>
      <w:r w:rsidR="00ED52EC" w:rsidRPr="00EE2C39">
        <w:rPr>
          <w:rStyle w:val="Lienhypertexte"/>
          <w:lang w:val="en-GB"/>
        </w:rPr>
        <w:t>MARGRETHE MAERSK</w:t>
      </w:r>
      <w:r w:rsidR="00ED52EC">
        <w:fldChar w:fldCharType="end"/>
      </w:r>
      <w:r w:rsidR="00ED52EC" w:rsidRPr="00EE2C39">
        <w:rPr>
          <w:lang w:val="en-GB"/>
        </w:rPr>
        <w:t>, </w:t>
      </w:r>
      <w:r w:rsidR="00ED52EC">
        <w:fldChar w:fldCharType="begin"/>
      </w:r>
      <w:r w:rsidR="00ED52EC" w:rsidRPr="00F64150">
        <w:rPr>
          <w:lang w:val="en-GB"/>
        </w:rPr>
        <w:instrText>HYPERLINK "http://www.marine-marchande.net/Petits_Reportages/Gwenaelle/LeHavre/2020-03/03-2020.htm" \l "msc" \t "_blank"</w:instrText>
      </w:r>
      <w:r w:rsidR="00ED52EC">
        <w:fldChar w:fldCharType="separate"/>
      </w:r>
      <w:r w:rsidR="00ED52EC" w:rsidRPr="00EE2C39">
        <w:rPr>
          <w:rStyle w:val="Lienhypertexte"/>
          <w:lang w:val="en-GB"/>
        </w:rPr>
        <w:t>MORTEN MAERSK</w:t>
      </w:r>
      <w:r w:rsidR="00ED52EC">
        <w:fldChar w:fldCharType="end"/>
      </w:r>
      <w:r w:rsidR="00ED52EC">
        <w:rPr>
          <w:lang w:val="en-GB"/>
        </w:rPr>
        <w:t xml:space="preserve">, </w:t>
      </w:r>
      <w:r w:rsidR="00ED52EC">
        <w:fldChar w:fldCharType="begin"/>
      </w:r>
      <w:r w:rsidR="00ED52EC" w:rsidRPr="00F64150">
        <w:rPr>
          <w:lang w:val="en-GB"/>
        </w:rPr>
        <w:instrText>HYPERLINK "https://www.marine-marchande.net/Petits_Reportages/Gwenaelle/LeHavre/2020-11/11-2020.html" \l "jsp"</w:instrText>
      </w:r>
      <w:r w:rsidR="00ED52EC">
        <w:fldChar w:fldCharType="separate"/>
      </w:r>
      <w:r w:rsidR="00ED52EC" w:rsidRPr="00ED52EC">
        <w:rPr>
          <w:rStyle w:val="Lienhypertexte"/>
          <w:lang w:val="en-GB"/>
        </w:rPr>
        <w:t>MATZ MAESK</w:t>
      </w:r>
      <w:r w:rsidR="00ED52EC">
        <w:fldChar w:fldCharType="end"/>
      </w:r>
    </w:p>
    <w:p w14:paraId="77485FF6" w14:textId="6CED38E9" w:rsidR="008150C7" w:rsidRPr="008150C7" w:rsidRDefault="008150C7" w:rsidP="008150C7">
      <w:r w:rsidRPr="00EE2C39">
        <w:rPr>
          <w:b/>
          <w:bCs/>
        </w:rPr>
        <w:t>VB CAYENNE </w:t>
      </w:r>
      <w:r w:rsidRPr="00EE2C39">
        <w:t>– IMO 1026934 – Remorqueur - 27,5</w:t>
      </w:r>
      <w:r w:rsidR="004D6FD2" w:rsidRPr="00EE2C39">
        <w:t>8</w:t>
      </w:r>
      <w:r w:rsidRPr="00EE2C39">
        <w:t>9x12,3</w:t>
      </w:r>
      <w:r w:rsidR="004D6FD2" w:rsidRPr="00EE2C39">
        <w:t>0</w:t>
      </w:r>
      <w:r w:rsidRPr="00EE2C39">
        <w:t>x</w:t>
      </w:r>
      <w:r w:rsidR="004D6FD2" w:rsidRPr="00EE2C39">
        <w:t>5,20</w:t>
      </w:r>
      <w:r w:rsidRPr="00EE2C39">
        <w:t xml:space="preserve"> m – TE </w:t>
      </w:r>
      <w:r w:rsidR="004D6FD2" w:rsidRPr="00EE2C39">
        <w:t>3</w:t>
      </w:r>
      <w:r w:rsidRPr="00EE2C39">
        <w:t>,</w:t>
      </w:r>
      <w:r w:rsidR="004D6FD2" w:rsidRPr="00EE2C39">
        <w:t>80</w:t>
      </w:r>
      <w:r w:rsidRPr="00EE2C39">
        <w:t xml:space="preserve"> m – JB 389 – JN </w:t>
      </w:r>
      <w:r w:rsidR="004D6FD2" w:rsidRPr="00EE2C39">
        <w:t>116</w:t>
      </w:r>
      <w:r w:rsidRPr="00EE2C39">
        <w:t xml:space="preserve"> – TPL 238 t – P 2 x 2 491 kW (2 </w:t>
      </w:r>
      <w:proofErr w:type="gramStart"/>
      <w:r w:rsidRPr="00EE2C39">
        <w:t>mot</w:t>
      </w:r>
      <w:proofErr w:type="gramEnd"/>
      <w:r w:rsidRPr="00EE2C39">
        <w:t xml:space="preserve">. </w:t>
      </w:r>
      <w:r w:rsidRPr="00F64150">
        <w:t>Caterpillar 3516</w:t>
      </w:r>
      <w:r w:rsidR="004D6FD2" w:rsidRPr="00F64150">
        <w:t>C-</w:t>
      </w:r>
      <w:r w:rsidRPr="00F64150">
        <w:t xml:space="preserve">HD) – Traction 83 t – V. 12,7 nds - Const. 2025 par Song Cam Damen Shipyard, Hai Phong (Vietnam) – Gérant/Opér. </w:t>
      </w:r>
      <w:r w:rsidRPr="00EE2C39">
        <w:t xml:space="preserve">BOLUDA TOWAGE ROTTERDAM BV </w:t>
      </w:r>
      <w:r w:rsidR="004D6FD2" w:rsidRPr="00EE2C39">
        <w:t xml:space="preserve">(Pays-Bas) </w:t>
      </w:r>
      <w:r w:rsidRPr="00EE2C39">
        <w:t xml:space="preserve">– </w:t>
      </w:r>
      <w:proofErr w:type="spellStart"/>
      <w:r w:rsidRPr="00EE2C39">
        <w:t>Pav</w:t>
      </w:r>
      <w:proofErr w:type="spellEnd"/>
      <w:r w:rsidRPr="00EE2C39">
        <w:t>. VCT - Sister-</w:t>
      </w:r>
      <w:proofErr w:type="gramStart"/>
      <w:r w:rsidRPr="00EE2C39">
        <w:t>ships </w:t>
      </w:r>
      <w:r w:rsidR="004D6FD2" w:rsidRPr="00EE2C39">
        <w:t xml:space="preserve"> de</w:t>
      </w:r>
      <w:proofErr w:type="gramEnd"/>
      <w:r w:rsidR="004D6FD2" w:rsidRPr="00EE2C39">
        <w:t xml:space="preserve"> nombreux</w:t>
      </w:r>
      <w:r w:rsidR="00047EBE" w:rsidRPr="00EE2C39">
        <w:t xml:space="preserve"> dont VB COURAGE</w:t>
      </w:r>
    </w:p>
    <w:p w14:paraId="229B89B5" w14:textId="5F71350E" w:rsidR="008150C7" w:rsidRPr="008150C7" w:rsidRDefault="008150C7" w:rsidP="008150C7">
      <w:r w:rsidRPr="008150C7">
        <w:rPr>
          <w:b/>
          <w:bCs/>
        </w:rPr>
        <w:t>VB KRACHT </w:t>
      </w:r>
      <w:r w:rsidRPr="008150C7">
        <w:t xml:space="preserve">– IMO 9489936 – Remorqueur </w:t>
      </w:r>
      <w:r>
        <w:t xml:space="preserve">- </w:t>
      </w:r>
      <w:r w:rsidRPr="008150C7">
        <w:t>31,63</w:t>
      </w:r>
      <w:r>
        <w:t>x</w:t>
      </w:r>
      <w:r w:rsidRPr="008150C7">
        <w:t>12,00</w:t>
      </w:r>
      <w:r>
        <w:t>x</w:t>
      </w:r>
      <w:r w:rsidRPr="008150C7">
        <w:t xml:space="preserve">5,40 </w:t>
      </w:r>
      <w:r>
        <w:t xml:space="preserve">m </w:t>
      </w:r>
      <w:r w:rsidRPr="008150C7">
        <w:t>–</w:t>
      </w:r>
      <w:r>
        <w:t xml:space="preserve"> </w:t>
      </w:r>
      <w:r w:rsidRPr="008150C7">
        <w:t>TE 5,90</w:t>
      </w:r>
      <w:r>
        <w:t xml:space="preserve"> m</w:t>
      </w:r>
      <w:r w:rsidRPr="008150C7">
        <w:t xml:space="preserve"> – JB 463 – JN 138 – TPL 275 </w:t>
      </w:r>
      <w:r>
        <w:t xml:space="preserve">t </w:t>
      </w:r>
      <w:r w:rsidRPr="008150C7">
        <w:t xml:space="preserve">– P </w:t>
      </w:r>
      <w:r w:rsidR="004D6FD2">
        <w:t>5 295</w:t>
      </w:r>
      <w:r w:rsidRPr="008150C7">
        <w:t xml:space="preserve"> kW (</w:t>
      </w:r>
      <w:r w:rsidR="004D6FD2">
        <w:t>Caterpillar 3x</w:t>
      </w:r>
      <w:r w:rsidR="004D6FD2" w:rsidRPr="004D6FD2"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r w:rsidR="004D6FD2" w:rsidRPr="004D6FD2">
        <w:t>3512C</w:t>
      </w:r>
      <w:r w:rsidRPr="008150C7">
        <w:t xml:space="preserve">) – </w:t>
      </w:r>
      <w:r>
        <w:t>Traction</w:t>
      </w:r>
      <w:r w:rsidRPr="008150C7">
        <w:t xml:space="preserve"> 8</w:t>
      </w:r>
      <w:r w:rsidR="004D6FD2">
        <w:t>5</w:t>
      </w:r>
      <w:r w:rsidRPr="008150C7">
        <w:t xml:space="preserve"> </w:t>
      </w:r>
      <w:r>
        <w:t>t</w:t>
      </w:r>
      <w:r w:rsidRPr="008150C7">
        <w:t xml:space="preserve"> – V. </w:t>
      </w:r>
      <w:r w:rsidR="004D6FD2">
        <w:t>12</w:t>
      </w:r>
      <w:r w:rsidRPr="008150C7">
        <w:t xml:space="preserve"> </w:t>
      </w:r>
      <w:proofErr w:type="spellStart"/>
      <w:r>
        <w:t>nds</w:t>
      </w:r>
      <w:proofErr w:type="spellEnd"/>
      <w:r>
        <w:t xml:space="preserve"> - </w:t>
      </w:r>
      <w:proofErr w:type="spellStart"/>
      <w:r w:rsidRPr="008150C7">
        <w:t>Const</w:t>
      </w:r>
      <w:proofErr w:type="spellEnd"/>
      <w:r w:rsidRPr="008150C7">
        <w:t xml:space="preserve">. 2010 par Niigata </w:t>
      </w:r>
      <w:proofErr w:type="spellStart"/>
      <w:r w:rsidRPr="008150C7">
        <w:t>Shipbuilding</w:t>
      </w:r>
      <w:proofErr w:type="spellEnd"/>
      <w:r w:rsidRPr="008150C7">
        <w:t xml:space="preserve"> &amp; </w:t>
      </w:r>
      <w:proofErr w:type="spellStart"/>
      <w:r w:rsidRPr="008150C7">
        <w:t>Repair</w:t>
      </w:r>
      <w:proofErr w:type="spellEnd"/>
      <w:r w:rsidRPr="008150C7">
        <w:t xml:space="preserve"> –</w:t>
      </w:r>
      <w:r>
        <w:t xml:space="preserve"> G</w:t>
      </w:r>
      <w:r w:rsidRPr="008150C7">
        <w:t>érant</w:t>
      </w:r>
      <w:r>
        <w:t>/</w:t>
      </w:r>
      <w:proofErr w:type="spellStart"/>
      <w:r>
        <w:t>Opér</w:t>
      </w:r>
      <w:proofErr w:type="spellEnd"/>
      <w:r w:rsidRPr="008150C7">
        <w:t>. BOLUDA TOWAGE ROTTERDAM BV</w:t>
      </w:r>
      <w:r w:rsidR="004D6FD2">
        <w:t xml:space="preserve"> (</w:t>
      </w:r>
      <w:r w:rsidR="004D6FD2" w:rsidRPr="00EE2C39">
        <w:t>Pays-Bas)</w:t>
      </w:r>
      <w:r w:rsidRPr="008150C7">
        <w:t xml:space="preserve"> – </w:t>
      </w:r>
      <w:proofErr w:type="spellStart"/>
      <w:r>
        <w:t>Pav</w:t>
      </w:r>
      <w:proofErr w:type="spellEnd"/>
      <w:r>
        <w:t xml:space="preserve">. </w:t>
      </w:r>
      <w:r w:rsidRPr="008150C7">
        <w:t>NL</w:t>
      </w:r>
      <w:r>
        <w:t>D</w:t>
      </w:r>
      <w:r w:rsidRPr="008150C7">
        <w:t xml:space="preserve"> - Ex </w:t>
      </w:r>
      <w:r w:rsidRPr="008150C7">
        <w:rPr>
          <w:b/>
          <w:bCs/>
        </w:rPr>
        <w:t>RT ADRIAAN</w:t>
      </w:r>
      <w:r w:rsidRPr="008150C7">
        <w:t> (2009 &gt; 2019)</w:t>
      </w:r>
      <w:r>
        <w:t xml:space="preserve"> - </w:t>
      </w:r>
      <w:r w:rsidRPr="008150C7">
        <w:t>Sister-ships </w:t>
      </w:r>
      <w:r w:rsidR="004D6FD2">
        <w:t xml:space="preserve">7 dont </w:t>
      </w:r>
      <w:hyperlink r:id="rId5" w:history="1">
        <w:r w:rsidR="004D6FD2" w:rsidRPr="004D6FD2">
          <w:rPr>
            <w:rStyle w:val="Lienhypertexte"/>
          </w:rPr>
          <w:t>VB PIONEER</w:t>
        </w:r>
      </w:hyperlink>
    </w:p>
    <w:p w14:paraId="4A128B39" w14:textId="0385B9F8" w:rsidR="008150C7" w:rsidRPr="008150C7" w:rsidRDefault="008150C7" w:rsidP="008150C7">
      <w:r w:rsidRPr="008150C7">
        <w:rPr>
          <w:b/>
          <w:bCs/>
        </w:rPr>
        <w:t>VB COURAGE</w:t>
      </w:r>
      <w:r w:rsidRPr="008150C7">
        <w:t xml:space="preserve"> – IMO 9963891 – Remorqueur </w:t>
      </w:r>
      <w:r>
        <w:t xml:space="preserve">- </w:t>
      </w:r>
      <w:r w:rsidRPr="008150C7">
        <w:t>27,5</w:t>
      </w:r>
      <w:r w:rsidR="00047EBE">
        <w:t>8</w:t>
      </w:r>
      <w:r w:rsidRPr="008150C7">
        <w:t>9</w:t>
      </w:r>
      <w:r>
        <w:t>x</w:t>
      </w:r>
      <w:r w:rsidRPr="008150C7">
        <w:t>12,3</w:t>
      </w:r>
      <w:r w:rsidR="00047EBE">
        <w:t>0</w:t>
      </w:r>
      <w:r>
        <w:t>x</w:t>
      </w:r>
      <w:r w:rsidR="00047EBE">
        <w:t>5,15</w:t>
      </w:r>
      <w:r w:rsidRPr="008150C7">
        <w:t xml:space="preserve"> </w:t>
      </w:r>
      <w:r>
        <w:t xml:space="preserve">m </w:t>
      </w:r>
      <w:r w:rsidRPr="008150C7">
        <w:t>–</w:t>
      </w:r>
      <w:r>
        <w:t xml:space="preserve"> </w:t>
      </w:r>
      <w:r w:rsidRPr="008150C7">
        <w:t xml:space="preserve">TE </w:t>
      </w:r>
      <w:r w:rsidR="00047EBE">
        <w:t>3</w:t>
      </w:r>
      <w:r w:rsidRPr="008150C7">
        <w:t>,</w:t>
      </w:r>
      <w:r w:rsidR="00047EBE">
        <w:t>95</w:t>
      </w:r>
      <w:r>
        <w:t xml:space="preserve"> m</w:t>
      </w:r>
      <w:r w:rsidRPr="008150C7">
        <w:t xml:space="preserve"> – JB 387 – JN ? – TPL 238 </w:t>
      </w:r>
      <w:r>
        <w:t xml:space="preserve">t </w:t>
      </w:r>
      <w:r w:rsidRPr="008150C7">
        <w:t xml:space="preserve">– P 2 x 2 491 kW (2 </w:t>
      </w:r>
      <w:proofErr w:type="gramStart"/>
      <w:r w:rsidRPr="008150C7">
        <w:t>mot</w:t>
      </w:r>
      <w:proofErr w:type="gramEnd"/>
      <w:r w:rsidRPr="008150C7">
        <w:t>. </w:t>
      </w:r>
      <w:r w:rsidRPr="00EE2C39">
        <w:t xml:space="preserve">Caterpillar 3516TA HD/D) – Traction 85 t – V. 12,7 </w:t>
      </w:r>
      <w:proofErr w:type="spellStart"/>
      <w:r w:rsidRPr="00EE2C39">
        <w:t>nds</w:t>
      </w:r>
      <w:proofErr w:type="spellEnd"/>
      <w:r w:rsidRPr="00EE2C39">
        <w:t xml:space="preserve"> - </w:t>
      </w:r>
      <w:proofErr w:type="spellStart"/>
      <w:r w:rsidRPr="00EE2C39">
        <w:t>Const</w:t>
      </w:r>
      <w:proofErr w:type="spellEnd"/>
      <w:r w:rsidRPr="00EE2C39">
        <w:t xml:space="preserve">. 2024 par Song Cam Damen </w:t>
      </w:r>
      <w:proofErr w:type="spellStart"/>
      <w:r w:rsidRPr="00EE2C39">
        <w:t>Shipyard</w:t>
      </w:r>
      <w:proofErr w:type="spellEnd"/>
      <w:r w:rsidRPr="00EE2C39">
        <w:t xml:space="preserve">, Hai </w:t>
      </w:r>
      <w:proofErr w:type="spellStart"/>
      <w:r w:rsidRPr="00EE2C39">
        <w:t>Phong</w:t>
      </w:r>
      <w:proofErr w:type="spellEnd"/>
      <w:r w:rsidRPr="00EE2C39">
        <w:t xml:space="preserve"> (Vietnam) – Gérant/</w:t>
      </w:r>
      <w:proofErr w:type="spellStart"/>
      <w:r w:rsidRPr="00EE2C39">
        <w:t>Opér</w:t>
      </w:r>
      <w:proofErr w:type="spellEnd"/>
      <w:r w:rsidRPr="00EE2C39">
        <w:t>. BOLUDA TOWAGE ROTTERDAM BV</w:t>
      </w:r>
      <w:r w:rsidR="004D6FD2" w:rsidRPr="00EE2C39">
        <w:t xml:space="preserve"> (Pays-Bas)</w:t>
      </w:r>
      <w:r w:rsidRPr="00EE2C39">
        <w:t xml:space="preserve"> – </w:t>
      </w:r>
      <w:proofErr w:type="spellStart"/>
      <w:r w:rsidRPr="00EE2C39">
        <w:t>Pav</w:t>
      </w:r>
      <w:proofErr w:type="spellEnd"/>
      <w:r w:rsidRPr="00EE2C39">
        <w:t>. NLD - Sister-ships </w:t>
      </w:r>
      <w:r w:rsidR="004D6FD2" w:rsidRPr="00EE2C39">
        <w:t>de nombreux</w:t>
      </w:r>
      <w:r w:rsidR="00047EBE" w:rsidRPr="00EE2C39">
        <w:t xml:space="preserve"> dont VB CAYENNE</w:t>
      </w:r>
    </w:p>
    <w:p w14:paraId="07FF487E" w14:textId="6B2C9913" w:rsidR="008150C7" w:rsidRPr="008150C7" w:rsidRDefault="008150C7" w:rsidP="008150C7">
      <w:r w:rsidRPr="008150C7">
        <w:rPr>
          <w:b/>
          <w:bCs/>
        </w:rPr>
        <w:t>SINGAPORE EXPRESS</w:t>
      </w:r>
      <w:r w:rsidRPr="008150C7">
        <w:t xml:space="preserve">  </w:t>
      </w:r>
      <w:r w:rsidR="002D393C">
        <w:t xml:space="preserve"> </w:t>
      </w:r>
      <w:r w:rsidRPr="008150C7">
        <w:t xml:space="preserve">IMO 9543093 – </w:t>
      </w:r>
      <w:r w:rsidR="00273CEE" w:rsidRPr="008150C7">
        <w:t xml:space="preserve">Porte-conteneurs </w:t>
      </w:r>
      <w:r w:rsidR="00273CEE">
        <w:t xml:space="preserve">- </w:t>
      </w:r>
      <w:r w:rsidRPr="008150C7">
        <w:t>399,9</w:t>
      </w:r>
      <w:r w:rsidR="00936512">
        <w:t>0</w:t>
      </w:r>
      <w:r>
        <w:t>x</w:t>
      </w:r>
      <w:r w:rsidRPr="008150C7">
        <w:t>61,00</w:t>
      </w:r>
      <w:r>
        <w:t>x</w:t>
      </w:r>
      <w:r w:rsidRPr="008150C7">
        <w:t xml:space="preserve">32,20 </w:t>
      </w:r>
      <w:r w:rsidR="00273CEE">
        <w:t xml:space="preserve">m </w:t>
      </w:r>
      <w:r w:rsidRPr="008150C7">
        <w:t>–</w:t>
      </w:r>
      <w:r w:rsidR="00273CEE">
        <w:t xml:space="preserve"> </w:t>
      </w:r>
      <w:r w:rsidRPr="008150C7">
        <w:t>TE 16,50</w:t>
      </w:r>
      <w:r w:rsidR="00273CEE">
        <w:t xml:space="preserve"> m</w:t>
      </w:r>
      <w:r w:rsidRPr="008150C7">
        <w:t xml:space="preserve"> – JB 229 376 – JN 108 203 – TPL 229 348 </w:t>
      </w:r>
      <w:r w:rsidR="00273CEE">
        <w:t xml:space="preserve">t </w:t>
      </w:r>
      <w:r w:rsidRPr="008150C7">
        <w:t>– P 44 500 kW (1 mot. </w:t>
      </w:r>
      <w:r w:rsidRPr="008150C7">
        <w:rPr>
          <w:lang w:val="en-GB"/>
        </w:rPr>
        <w:t>MAN-B&amp;W 11G95 ME-C</w:t>
      </w:r>
      <w:r w:rsidR="00936512">
        <w:rPr>
          <w:lang w:val="en-GB"/>
        </w:rPr>
        <w:t>10-GI</w:t>
      </w:r>
      <w:r w:rsidRPr="008150C7">
        <w:rPr>
          <w:lang w:val="en-GB"/>
        </w:rPr>
        <w:t>) – Cap. 23 66</w:t>
      </w:r>
      <w:r w:rsidR="00936512">
        <w:rPr>
          <w:lang w:val="en-GB"/>
        </w:rPr>
        <w:t>0</w:t>
      </w:r>
      <w:r w:rsidRPr="008150C7">
        <w:rPr>
          <w:lang w:val="en-GB"/>
        </w:rPr>
        <w:t xml:space="preserve"> EVP</w:t>
      </w:r>
      <w:r w:rsidR="00936512">
        <w:rPr>
          <w:lang w:val="en-GB"/>
        </w:rPr>
        <w:t xml:space="preserve"> don’t 2 024 reefers</w:t>
      </w:r>
      <w:r w:rsidRPr="008150C7">
        <w:rPr>
          <w:lang w:val="en-GB"/>
        </w:rPr>
        <w:t xml:space="preserve"> – V. </w:t>
      </w:r>
      <w:r w:rsidR="00936512">
        <w:rPr>
          <w:lang w:val="en-GB"/>
        </w:rPr>
        <w:t>18</w:t>
      </w:r>
      <w:r w:rsidRPr="008150C7">
        <w:rPr>
          <w:lang w:val="en-GB"/>
        </w:rPr>
        <w:t xml:space="preserve">,5 </w:t>
      </w:r>
      <w:proofErr w:type="spellStart"/>
      <w:r>
        <w:rPr>
          <w:lang w:val="en-GB"/>
        </w:rPr>
        <w:t>nds</w:t>
      </w:r>
      <w:proofErr w:type="spellEnd"/>
      <w:r>
        <w:rPr>
          <w:lang w:val="en-GB"/>
        </w:rPr>
        <w:t xml:space="preserve"> - </w:t>
      </w:r>
      <w:r w:rsidRPr="008150C7">
        <w:rPr>
          <w:lang w:val="en-GB"/>
        </w:rPr>
        <w:t>Const. </w:t>
      </w:r>
      <w:r w:rsidRPr="008150C7">
        <w:t xml:space="preserve">2024 par </w:t>
      </w:r>
      <w:proofErr w:type="spellStart"/>
      <w:r w:rsidRPr="008150C7">
        <w:lastRenderedPageBreak/>
        <w:t>Hanwha</w:t>
      </w:r>
      <w:proofErr w:type="spellEnd"/>
      <w:r w:rsidRPr="008150C7">
        <w:t xml:space="preserve"> </w:t>
      </w:r>
      <w:proofErr w:type="spellStart"/>
      <w:r w:rsidRPr="008150C7">
        <w:t>Ocean</w:t>
      </w:r>
      <w:proofErr w:type="spellEnd"/>
      <w:r w:rsidRPr="008150C7">
        <w:t xml:space="preserve">, </w:t>
      </w:r>
      <w:proofErr w:type="spellStart"/>
      <w:r w:rsidRPr="008150C7">
        <w:t>Okpo</w:t>
      </w:r>
      <w:proofErr w:type="spellEnd"/>
      <w:r w:rsidRPr="008150C7">
        <w:t xml:space="preserve"> (</w:t>
      </w:r>
      <w:proofErr w:type="spellStart"/>
      <w:r w:rsidRPr="008150C7">
        <w:t>Corée-du-Sud</w:t>
      </w:r>
      <w:proofErr w:type="spellEnd"/>
      <w:r w:rsidRPr="008150C7">
        <w:t>) –</w:t>
      </w:r>
      <w:r w:rsidR="00273CEE">
        <w:t xml:space="preserve"> G</w:t>
      </w:r>
      <w:r w:rsidRPr="00EE2C39">
        <w:t>érant</w:t>
      </w:r>
      <w:r w:rsidR="00273CEE" w:rsidRPr="00EE2C39">
        <w:t>/</w:t>
      </w:r>
      <w:proofErr w:type="spellStart"/>
      <w:r w:rsidR="00273CEE" w:rsidRPr="00EE2C39">
        <w:t>Opér</w:t>
      </w:r>
      <w:proofErr w:type="spellEnd"/>
      <w:r w:rsidRPr="00EE2C39">
        <w:t>. </w:t>
      </w:r>
      <w:r w:rsidRPr="008150C7">
        <w:t>HAPAG-LLOYD</w:t>
      </w:r>
      <w:r w:rsidR="00936512">
        <w:t xml:space="preserve"> (Allemagne)</w:t>
      </w:r>
      <w:r w:rsidRPr="008150C7">
        <w:t xml:space="preserve"> – </w:t>
      </w:r>
      <w:proofErr w:type="spellStart"/>
      <w:r>
        <w:t>Pav</w:t>
      </w:r>
      <w:proofErr w:type="spellEnd"/>
      <w:r>
        <w:t xml:space="preserve">. </w:t>
      </w:r>
      <w:r w:rsidRPr="008150C7">
        <w:t>DE</w:t>
      </w:r>
      <w:r w:rsidR="00273CEE">
        <w:t>U</w:t>
      </w:r>
      <w:r w:rsidRPr="008150C7">
        <w:t xml:space="preserve"> - Sister-ships</w:t>
      </w:r>
      <w:r w:rsidR="00936512">
        <w:t xml:space="preserve"> 11</w:t>
      </w:r>
    </w:p>
    <w:p w14:paraId="0D0832AA" w14:textId="352F44EC" w:rsidR="008150C7" w:rsidRPr="008150C7" w:rsidRDefault="008150C7" w:rsidP="008150C7">
      <w:hyperlink r:id="rId6" w:anchor="gsl" w:history="1">
        <w:r w:rsidRPr="008150C7">
          <w:rPr>
            <w:rStyle w:val="Lienhypertexte"/>
            <w:b/>
            <w:bCs/>
          </w:rPr>
          <w:t>GSL ELIZABETH</w:t>
        </w:r>
        <w:r w:rsidRPr="008150C7">
          <w:rPr>
            <w:rStyle w:val="Lienhypertexte"/>
          </w:rPr>
          <w:t> </w:t>
        </w:r>
      </w:hyperlink>
    </w:p>
    <w:p w14:paraId="32D79309" w14:textId="0143F4C6" w:rsidR="008150C7" w:rsidRPr="008150C7" w:rsidRDefault="008150C7" w:rsidP="008150C7">
      <w:r w:rsidRPr="008150C7">
        <w:rPr>
          <w:b/>
          <w:bCs/>
        </w:rPr>
        <w:t>VENETIË </w:t>
      </w:r>
      <w:r w:rsidRPr="008150C7">
        <w:t xml:space="preserve">– ENI 02333260 – </w:t>
      </w:r>
      <w:r w:rsidR="00936512">
        <w:t xml:space="preserve">IMO </w:t>
      </w:r>
      <w:r w:rsidR="00936512" w:rsidRPr="00936512">
        <w:t xml:space="preserve">8337095 </w:t>
      </w:r>
      <w:r w:rsidR="00936512">
        <w:t xml:space="preserve">- </w:t>
      </w:r>
      <w:r w:rsidR="002D393C" w:rsidRPr="008150C7">
        <w:t xml:space="preserve">Bateau citerne </w:t>
      </w:r>
      <w:r w:rsidR="002D393C">
        <w:t xml:space="preserve">- </w:t>
      </w:r>
      <w:r w:rsidRPr="008150C7">
        <w:t>110,00</w:t>
      </w:r>
      <w:r>
        <w:t>x</w:t>
      </w:r>
      <w:r w:rsidRPr="008150C7">
        <w:t>11,45</w:t>
      </w:r>
      <w:r>
        <w:t>x</w:t>
      </w:r>
      <w:r w:rsidRPr="008150C7">
        <w:t>5,3</w:t>
      </w:r>
      <w:r w:rsidR="00936512">
        <w:t>2</w:t>
      </w:r>
      <w:r w:rsidRPr="008150C7">
        <w:t xml:space="preserve"> </w:t>
      </w:r>
      <w:r w:rsidR="002D393C">
        <w:t xml:space="preserve">m </w:t>
      </w:r>
      <w:r w:rsidRPr="008150C7">
        <w:t>–</w:t>
      </w:r>
      <w:r w:rsidR="002D393C">
        <w:t xml:space="preserve"> </w:t>
      </w:r>
      <w:r w:rsidRPr="008150C7">
        <w:t>TE 3,80</w:t>
      </w:r>
      <w:r w:rsidR="002D393C">
        <w:t xml:space="preserve"> m</w:t>
      </w:r>
      <w:r w:rsidRPr="008150C7">
        <w:t xml:space="preserve"> – TPL 3 171 </w:t>
      </w:r>
      <w:r w:rsidR="002D393C">
        <w:t xml:space="preserve">t </w:t>
      </w:r>
      <w:r w:rsidRPr="008150C7">
        <w:t xml:space="preserve">– P 1 250 kW (1 mot. Mitsubishi S16R-C2MPTK) – Cap. 3 720 </w:t>
      </w:r>
      <w:r w:rsidR="002A64EE">
        <w:t>m³</w:t>
      </w:r>
      <w:r w:rsidRPr="008150C7">
        <w:t xml:space="preserve"> –</w:t>
      </w:r>
      <w:r>
        <w:t xml:space="preserve"> </w:t>
      </w:r>
      <w:proofErr w:type="spellStart"/>
      <w:r w:rsidRPr="008150C7">
        <w:t>Const</w:t>
      </w:r>
      <w:proofErr w:type="spellEnd"/>
      <w:r w:rsidRPr="008150C7">
        <w:t xml:space="preserve">. 2011 par </w:t>
      </w:r>
      <w:proofErr w:type="spellStart"/>
      <w:r w:rsidRPr="008150C7">
        <w:t>Centromost</w:t>
      </w:r>
      <w:proofErr w:type="spellEnd"/>
      <w:r w:rsidRPr="008150C7">
        <w:t xml:space="preserve"> </w:t>
      </w:r>
      <w:proofErr w:type="spellStart"/>
      <w:r w:rsidRPr="008150C7">
        <w:t>Stocznia</w:t>
      </w:r>
      <w:proofErr w:type="spellEnd"/>
      <w:r w:rsidRPr="008150C7">
        <w:t xml:space="preserve"> </w:t>
      </w:r>
      <w:proofErr w:type="spellStart"/>
      <w:r w:rsidRPr="008150C7">
        <w:t>Rzeczna</w:t>
      </w:r>
      <w:proofErr w:type="spellEnd"/>
      <w:r w:rsidRPr="008150C7">
        <w:t xml:space="preserve">, Plock (Pologne), coque / Smits </w:t>
      </w:r>
      <w:proofErr w:type="spellStart"/>
      <w:r w:rsidRPr="008150C7">
        <w:t>Machinefabriek</w:t>
      </w:r>
      <w:proofErr w:type="spellEnd"/>
      <w:r w:rsidRPr="008150C7">
        <w:t xml:space="preserve"> en </w:t>
      </w:r>
      <w:proofErr w:type="spellStart"/>
      <w:r w:rsidRPr="008150C7">
        <w:t>Scheepsreparatie</w:t>
      </w:r>
      <w:proofErr w:type="spellEnd"/>
      <w:r w:rsidRPr="008150C7">
        <w:t xml:space="preserve"> B.V., Capelle a/d Ijssel (Pays-Bas), finitions – </w:t>
      </w:r>
      <w:r>
        <w:t>Gérant/</w:t>
      </w:r>
      <w:proofErr w:type="spellStart"/>
      <w:r>
        <w:t>Opér</w:t>
      </w:r>
      <w:proofErr w:type="spellEnd"/>
      <w:r>
        <w:t xml:space="preserve">. </w:t>
      </w:r>
      <w:proofErr w:type="spellStart"/>
      <w:r w:rsidR="00936512">
        <w:t>Kooren</w:t>
      </w:r>
      <w:proofErr w:type="spellEnd"/>
      <w:r w:rsidR="00936512">
        <w:t xml:space="preserve"> </w:t>
      </w:r>
      <w:proofErr w:type="spellStart"/>
      <w:r w:rsidR="00936512">
        <w:t>Vof</w:t>
      </w:r>
      <w:proofErr w:type="spellEnd"/>
      <w:r w:rsidR="00936512">
        <w:t xml:space="preserve"> (Pays-Bas)</w:t>
      </w:r>
      <w:r w:rsidRPr="008150C7">
        <w:t xml:space="preserve"> – </w:t>
      </w:r>
      <w:proofErr w:type="spellStart"/>
      <w:r>
        <w:t>Pav</w:t>
      </w:r>
      <w:proofErr w:type="spellEnd"/>
      <w:r>
        <w:t xml:space="preserve">. </w:t>
      </w:r>
      <w:r w:rsidRPr="008150C7">
        <w:t>NL</w:t>
      </w:r>
      <w:r w:rsidR="002D393C">
        <w:t>D</w:t>
      </w:r>
      <w:r w:rsidRPr="008150C7">
        <w:t xml:space="preserve"> - Ex </w:t>
      </w:r>
      <w:r w:rsidRPr="008150C7">
        <w:rPr>
          <w:b/>
          <w:bCs/>
        </w:rPr>
        <w:t>ENERGY 5</w:t>
      </w:r>
      <w:r w:rsidRPr="008150C7">
        <w:t> (2011 &gt; 2016)</w:t>
      </w:r>
    </w:p>
    <w:p w14:paraId="6F300505" w14:textId="3E48CFFD" w:rsidR="008150C7" w:rsidRPr="008150C7" w:rsidRDefault="008150C7" w:rsidP="008150C7">
      <w:r w:rsidRPr="008150C7">
        <w:rPr>
          <w:b/>
          <w:bCs/>
        </w:rPr>
        <w:t>INVOTIS VIII</w:t>
      </w:r>
      <w:r w:rsidRPr="008150C7">
        <w:t xml:space="preserve"> – ENI 02335679 – </w:t>
      </w:r>
      <w:r w:rsidR="002A64EE">
        <w:t xml:space="preserve">IMO </w:t>
      </w:r>
      <w:r w:rsidR="002A64EE" w:rsidRPr="002A64EE">
        <w:t xml:space="preserve">8354744 </w:t>
      </w:r>
      <w:r w:rsidR="002A64EE">
        <w:t xml:space="preserve">- </w:t>
      </w:r>
      <w:r w:rsidR="002D393C" w:rsidRPr="008150C7">
        <w:t xml:space="preserve">Cargo </w:t>
      </w:r>
      <w:r w:rsidR="002D393C">
        <w:t xml:space="preserve">- </w:t>
      </w:r>
      <w:r w:rsidRPr="008150C7">
        <w:t>42,00</w:t>
      </w:r>
      <w:r>
        <w:t>x</w:t>
      </w:r>
      <w:r w:rsidRPr="008150C7">
        <w:t>9,</w:t>
      </w:r>
      <w:r w:rsidR="007B73D1">
        <w:t>4</w:t>
      </w:r>
      <w:r w:rsidRPr="008150C7">
        <w:t xml:space="preserve">0 </w:t>
      </w:r>
      <w:r w:rsidR="002D393C">
        <w:t xml:space="preserve">m </w:t>
      </w:r>
      <w:r w:rsidRPr="008150C7">
        <w:t>–</w:t>
      </w:r>
      <w:r w:rsidR="002D393C">
        <w:t xml:space="preserve"> </w:t>
      </w:r>
      <w:r w:rsidRPr="008150C7">
        <w:t>TE 2,66</w:t>
      </w:r>
      <w:r w:rsidR="002D393C">
        <w:t xml:space="preserve"> m</w:t>
      </w:r>
      <w:r w:rsidRPr="008150C7">
        <w:t xml:space="preserve"> –</w:t>
      </w:r>
      <w:r w:rsidR="007B73D1">
        <w:t xml:space="preserve"> </w:t>
      </w:r>
      <w:r w:rsidRPr="008150C7">
        <w:t xml:space="preserve">TPL </w:t>
      </w:r>
      <w:r w:rsidR="007B73D1">
        <w:t>505</w:t>
      </w:r>
      <w:r w:rsidRPr="008150C7">
        <w:t xml:space="preserve"> </w:t>
      </w:r>
      <w:r w:rsidR="002D393C">
        <w:t xml:space="preserve">t </w:t>
      </w:r>
      <w:r w:rsidRPr="008150C7">
        <w:t xml:space="preserve">– P </w:t>
      </w:r>
      <w:r w:rsidR="007B73D1">
        <w:t>552</w:t>
      </w:r>
      <w:r w:rsidRPr="008150C7">
        <w:t xml:space="preserve"> kW (1 mot. Volvo-Penta D 16 MH)</w:t>
      </w:r>
      <w:r w:rsidR="007B73D1">
        <w:t xml:space="preserve"> </w:t>
      </w:r>
      <w:r w:rsidRPr="008150C7">
        <w:t xml:space="preserve">– </w:t>
      </w:r>
      <w:proofErr w:type="spellStart"/>
      <w:r w:rsidRPr="008150C7">
        <w:t>Const</w:t>
      </w:r>
      <w:proofErr w:type="spellEnd"/>
      <w:r w:rsidRPr="008150C7">
        <w:t xml:space="preserve">. 2014 par </w:t>
      </w:r>
      <w:proofErr w:type="spellStart"/>
      <w:r w:rsidRPr="008150C7">
        <w:t>Jooren</w:t>
      </w:r>
      <w:proofErr w:type="spellEnd"/>
      <w:r w:rsidRPr="008150C7">
        <w:t xml:space="preserve"> BV, </w:t>
      </w:r>
      <w:proofErr w:type="spellStart"/>
      <w:r w:rsidRPr="008150C7">
        <w:t>Werkendam</w:t>
      </w:r>
      <w:proofErr w:type="spellEnd"/>
      <w:r w:rsidRPr="008150C7">
        <w:t xml:space="preserve"> (Pays-Bas) – </w:t>
      </w:r>
      <w:r>
        <w:t>Gérant/</w:t>
      </w:r>
      <w:proofErr w:type="spellStart"/>
      <w:r>
        <w:t>Opér</w:t>
      </w:r>
      <w:proofErr w:type="spellEnd"/>
      <w:r>
        <w:t xml:space="preserve">. </w:t>
      </w:r>
      <w:r w:rsidRPr="008150C7">
        <w:t>BEK &amp; VERBURG BV</w:t>
      </w:r>
      <w:r w:rsidR="002A64EE">
        <w:t xml:space="preserve"> (Pays-Bas)</w:t>
      </w:r>
      <w:r w:rsidRPr="008150C7">
        <w:t xml:space="preserve"> – </w:t>
      </w:r>
      <w:proofErr w:type="spellStart"/>
      <w:r>
        <w:t>Pav</w:t>
      </w:r>
      <w:proofErr w:type="spellEnd"/>
      <w:r>
        <w:t xml:space="preserve">. </w:t>
      </w:r>
      <w:r w:rsidRPr="008150C7">
        <w:t>NL</w:t>
      </w:r>
      <w:r w:rsidR="002D393C">
        <w:t>D</w:t>
      </w:r>
    </w:p>
    <w:p w14:paraId="364CCA68" w14:textId="3962B7C7" w:rsidR="008150C7" w:rsidRPr="008150C7" w:rsidRDefault="008150C7" w:rsidP="008150C7">
      <w:hyperlink r:id="rId7" w:anchor="rick" w:history="1">
        <w:r w:rsidRPr="00EE2C39">
          <w:rPr>
            <w:rStyle w:val="Lienhypertexte"/>
            <w:b/>
            <w:bCs/>
          </w:rPr>
          <w:t>MARGRETHE MAERSK </w:t>
        </w:r>
      </w:hyperlink>
    </w:p>
    <w:p w14:paraId="48881283" w14:textId="7CABFB24" w:rsidR="008150C7" w:rsidRPr="008150C7" w:rsidRDefault="008150C7" w:rsidP="008150C7">
      <w:r w:rsidRPr="008150C7">
        <w:rPr>
          <w:b/>
          <w:bCs/>
        </w:rPr>
        <w:t>MARTENS 5 </w:t>
      </w:r>
      <w:r w:rsidRPr="008150C7">
        <w:t>– ENI 02326607 –</w:t>
      </w:r>
      <w:r w:rsidR="007B73D1">
        <w:t xml:space="preserve"> IMO </w:t>
      </w:r>
      <w:r w:rsidR="007B73D1" w:rsidRPr="007B73D1">
        <w:t>9304916</w:t>
      </w:r>
      <w:r w:rsidR="007B73D1">
        <w:t xml:space="preserve"> -</w:t>
      </w:r>
      <w:r w:rsidRPr="008150C7">
        <w:t xml:space="preserve"> </w:t>
      </w:r>
      <w:r w:rsidR="002D393C" w:rsidRPr="008150C7">
        <w:t>Bateau citerne</w:t>
      </w:r>
      <w:r w:rsidR="002D393C">
        <w:t xml:space="preserve"> -</w:t>
      </w:r>
      <w:r w:rsidR="002D393C" w:rsidRPr="008150C7">
        <w:t xml:space="preserve"> </w:t>
      </w:r>
      <w:r w:rsidRPr="008150C7">
        <w:t>81,30</w:t>
      </w:r>
      <w:r>
        <w:t>x</w:t>
      </w:r>
      <w:r w:rsidR="007B73D1">
        <w:t>10</w:t>
      </w:r>
      <w:r w:rsidRPr="008150C7">
        <w:t>,</w:t>
      </w:r>
      <w:r w:rsidR="007B73D1">
        <w:t>1</w:t>
      </w:r>
      <w:r w:rsidRPr="008150C7">
        <w:t>5</w:t>
      </w:r>
      <w:r>
        <w:t>x</w:t>
      </w:r>
      <w:r w:rsidRPr="008150C7">
        <w:t>4,</w:t>
      </w:r>
      <w:r w:rsidR="007B73D1">
        <w:t>6</w:t>
      </w:r>
      <w:r w:rsidRPr="008150C7">
        <w:t xml:space="preserve">8 </w:t>
      </w:r>
      <w:r w:rsidR="002D393C">
        <w:t xml:space="preserve">m </w:t>
      </w:r>
      <w:r w:rsidRPr="008150C7">
        <w:t>–</w:t>
      </w:r>
      <w:r w:rsidR="002D393C">
        <w:t xml:space="preserve"> </w:t>
      </w:r>
      <w:r w:rsidRPr="008150C7">
        <w:t>TE 2,80</w:t>
      </w:r>
      <w:r w:rsidR="002D393C">
        <w:t xml:space="preserve"> m</w:t>
      </w:r>
      <w:r w:rsidRPr="008150C7">
        <w:t xml:space="preserve"> – TPL 1 306 </w:t>
      </w:r>
      <w:r w:rsidR="002D393C">
        <w:t xml:space="preserve">t </w:t>
      </w:r>
      <w:r w:rsidRPr="008150C7">
        <w:t xml:space="preserve">– P 1 197 kW (1 mot. MTU DDC 8 V 4000 M 60) – Cap. 1 401 </w:t>
      </w:r>
      <w:r w:rsidR="002A64EE">
        <w:t>m³</w:t>
      </w:r>
      <w:r w:rsidR="007B73D1">
        <w:t>, 10 cuves</w:t>
      </w:r>
      <w:r w:rsidRPr="008150C7">
        <w:t xml:space="preserve"> – </w:t>
      </w:r>
      <w:proofErr w:type="spellStart"/>
      <w:r w:rsidRPr="008150C7">
        <w:t>Const</w:t>
      </w:r>
      <w:proofErr w:type="spellEnd"/>
      <w:r w:rsidRPr="008150C7">
        <w:t xml:space="preserve">. 2004 par </w:t>
      </w:r>
      <w:proofErr w:type="spellStart"/>
      <w:r w:rsidRPr="008150C7">
        <w:t>Centromost</w:t>
      </w:r>
      <w:proofErr w:type="spellEnd"/>
      <w:r w:rsidRPr="008150C7">
        <w:t xml:space="preserve"> </w:t>
      </w:r>
      <w:proofErr w:type="spellStart"/>
      <w:r w:rsidRPr="008150C7">
        <w:t>Stocznia</w:t>
      </w:r>
      <w:proofErr w:type="spellEnd"/>
      <w:r w:rsidRPr="008150C7">
        <w:t xml:space="preserve"> </w:t>
      </w:r>
      <w:proofErr w:type="spellStart"/>
      <w:r w:rsidRPr="008150C7">
        <w:t>Rzeczna</w:t>
      </w:r>
      <w:proofErr w:type="spellEnd"/>
      <w:r w:rsidRPr="008150C7">
        <w:t xml:space="preserve">, Plock (Pologne), coque / </w:t>
      </w:r>
      <w:proofErr w:type="spellStart"/>
      <w:r w:rsidRPr="008150C7">
        <w:t>Bijlsma</w:t>
      </w:r>
      <w:proofErr w:type="spellEnd"/>
      <w:r w:rsidRPr="008150C7">
        <w:t xml:space="preserve"> </w:t>
      </w:r>
      <w:proofErr w:type="spellStart"/>
      <w:r w:rsidRPr="008150C7">
        <w:t>Shipyard</w:t>
      </w:r>
      <w:proofErr w:type="spellEnd"/>
      <w:r w:rsidRPr="008150C7">
        <w:t xml:space="preserve"> BV, </w:t>
      </w:r>
      <w:proofErr w:type="spellStart"/>
      <w:r w:rsidRPr="008150C7">
        <w:t>Wartena</w:t>
      </w:r>
      <w:proofErr w:type="spellEnd"/>
      <w:r w:rsidRPr="008150C7">
        <w:t xml:space="preserve"> (Pays-Bas), finitions – </w:t>
      </w:r>
      <w:r>
        <w:t>Gérant/</w:t>
      </w:r>
      <w:proofErr w:type="spellStart"/>
      <w:r>
        <w:t>Opér</w:t>
      </w:r>
      <w:proofErr w:type="spellEnd"/>
      <w:r>
        <w:t xml:space="preserve">. </w:t>
      </w:r>
      <w:r w:rsidR="007B73D1" w:rsidRPr="007B73D1">
        <w:t xml:space="preserve">International </w:t>
      </w:r>
      <w:proofErr w:type="spellStart"/>
      <w:r w:rsidR="007B73D1" w:rsidRPr="007B73D1">
        <w:t>Slop</w:t>
      </w:r>
      <w:proofErr w:type="spellEnd"/>
      <w:r w:rsidR="007B73D1" w:rsidRPr="007B73D1">
        <w:t xml:space="preserve"> </w:t>
      </w:r>
      <w:proofErr w:type="spellStart"/>
      <w:r w:rsidR="007B73D1" w:rsidRPr="007B73D1">
        <w:t>Disposal</w:t>
      </w:r>
      <w:proofErr w:type="spellEnd"/>
      <w:r w:rsidR="007B73D1" w:rsidRPr="007B73D1">
        <w:rPr>
          <w:b/>
          <w:bCs/>
        </w:rPr>
        <w:t> </w:t>
      </w:r>
      <w:r w:rsidR="007B73D1">
        <w:t>(Pays-Bas)</w:t>
      </w:r>
      <w:r w:rsidRPr="008150C7">
        <w:t xml:space="preserve"> – </w:t>
      </w:r>
      <w:proofErr w:type="spellStart"/>
      <w:r>
        <w:t>Pav</w:t>
      </w:r>
      <w:proofErr w:type="spellEnd"/>
      <w:r>
        <w:t xml:space="preserve">. </w:t>
      </w:r>
      <w:r w:rsidRPr="008150C7">
        <w:t>NL</w:t>
      </w:r>
      <w:r w:rsidR="007B73D1">
        <w:t>D</w:t>
      </w:r>
      <w:r w:rsidRPr="008150C7">
        <w:t xml:space="preserve"> - Ex </w:t>
      </w:r>
      <w:r w:rsidRPr="008150C7">
        <w:rPr>
          <w:b/>
          <w:bCs/>
        </w:rPr>
        <w:t>SAJEBA</w:t>
      </w:r>
      <w:r w:rsidRPr="008150C7">
        <w:t> (2004 &gt; 2019)</w:t>
      </w:r>
    </w:p>
    <w:p w14:paraId="049EDE9B" w14:textId="6F34AC9C" w:rsidR="008150C7" w:rsidRPr="00EE2C39" w:rsidRDefault="008150C7" w:rsidP="008150C7">
      <w:pPr>
        <w:rPr>
          <w:lang w:val="en-GB"/>
        </w:rPr>
      </w:pPr>
      <w:r w:rsidRPr="008150C7">
        <w:t> </w:t>
      </w:r>
      <w:r w:rsidRPr="008150C7">
        <w:rPr>
          <w:b/>
          <w:bCs/>
        </w:rPr>
        <w:t>RITA </w:t>
      </w:r>
      <w:r w:rsidRPr="008150C7">
        <w:t xml:space="preserve">– IMO 9301988 – </w:t>
      </w:r>
      <w:r w:rsidR="00474F19" w:rsidRPr="008150C7">
        <w:t xml:space="preserve">Porte-conteneurs </w:t>
      </w:r>
      <w:r w:rsidR="00474F19">
        <w:t xml:space="preserve">- </w:t>
      </w:r>
      <w:r w:rsidRPr="008150C7">
        <w:t>20</w:t>
      </w:r>
      <w:r w:rsidR="007B73D1">
        <w:t>7</w:t>
      </w:r>
      <w:r w:rsidRPr="008150C7">
        <w:t>,</w:t>
      </w:r>
      <w:r w:rsidR="007B73D1">
        <w:t>30</w:t>
      </w:r>
      <w:r>
        <w:t>x</w:t>
      </w:r>
      <w:r w:rsidRPr="008150C7">
        <w:t>32,2</w:t>
      </w:r>
      <w:r w:rsidR="007B73D1">
        <w:t>7</w:t>
      </w:r>
      <w:r>
        <w:t>x</w:t>
      </w:r>
      <w:r w:rsidRPr="008150C7">
        <w:t xml:space="preserve">18,70 </w:t>
      </w:r>
      <w:r w:rsidR="00474F19">
        <w:t xml:space="preserve">m </w:t>
      </w:r>
      <w:r w:rsidRPr="008150C7">
        <w:t>–</w:t>
      </w:r>
      <w:r w:rsidR="00474F19">
        <w:t xml:space="preserve"> </w:t>
      </w:r>
      <w:r w:rsidRPr="008150C7">
        <w:t>TE 12,</w:t>
      </w:r>
      <w:r w:rsidR="00CA419A">
        <w:t>15</w:t>
      </w:r>
      <w:r w:rsidR="00474F19">
        <w:t xml:space="preserve"> m</w:t>
      </w:r>
      <w:r w:rsidRPr="008150C7">
        <w:t xml:space="preserve"> – JB 32 903 – JN 13 840 – TPL 37 </w:t>
      </w:r>
      <w:r w:rsidR="007B73D1">
        <w:t>213</w:t>
      </w:r>
      <w:r w:rsidRPr="008150C7">
        <w:t xml:space="preserve"> </w:t>
      </w:r>
      <w:r w:rsidR="00474F19">
        <w:t xml:space="preserve">t </w:t>
      </w:r>
      <w:r w:rsidRPr="008150C7">
        <w:t>– P 26 270 kW (1 mot. </w:t>
      </w:r>
      <w:r w:rsidRPr="00EE2C39">
        <w:t>MAN-B&amp;W 7K80MC-C) – Cap. 2 785 EVP dont 432 frigos</w:t>
      </w:r>
      <w:r w:rsidR="00CA419A" w:rsidRPr="00EE2C39">
        <w:t>, 2 grues de 45 t, 1 grue de 50 t</w:t>
      </w:r>
      <w:r w:rsidRPr="00EE2C39">
        <w:t xml:space="preserve"> – V. 22,5 </w:t>
      </w:r>
      <w:proofErr w:type="spellStart"/>
      <w:r w:rsidRPr="00EE2C39">
        <w:t>nds</w:t>
      </w:r>
      <w:proofErr w:type="spellEnd"/>
      <w:r w:rsidRPr="00EE2C39">
        <w:t xml:space="preserve"> - </w:t>
      </w:r>
      <w:proofErr w:type="spellStart"/>
      <w:r w:rsidRPr="008150C7">
        <w:t>Const</w:t>
      </w:r>
      <w:proofErr w:type="spellEnd"/>
      <w:r w:rsidRPr="008150C7">
        <w:t xml:space="preserve">. 2007 par </w:t>
      </w:r>
      <w:proofErr w:type="spellStart"/>
      <w:r w:rsidRPr="008150C7">
        <w:t>Szczecinska</w:t>
      </w:r>
      <w:proofErr w:type="spellEnd"/>
      <w:r w:rsidRPr="008150C7">
        <w:t xml:space="preserve"> </w:t>
      </w:r>
      <w:proofErr w:type="spellStart"/>
      <w:r w:rsidRPr="008150C7">
        <w:t>Nowa</w:t>
      </w:r>
      <w:proofErr w:type="spellEnd"/>
      <w:r w:rsidRPr="008150C7">
        <w:t>, Szczecin (Pologne) –</w:t>
      </w:r>
      <w:r w:rsidR="00474F19">
        <w:t xml:space="preserve"> G</w:t>
      </w:r>
      <w:r w:rsidRPr="008150C7">
        <w:t>érant PETER DOEHLE SCHIFFAHRTS-KG –</w:t>
      </w:r>
      <w:r w:rsidR="007B73D1">
        <w:t xml:space="preserve"> </w:t>
      </w:r>
      <w:proofErr w:type="spellStart"/>
      <w:r w:rsidR="007B73D1">
        <w:t>Opér</w:t>
      </w:r>
      <w:proofErr w:type="spellEnd"/>
      <w:r w:rsidR="007B73D1">
        <w:t xml:space="preserve">. </w:t>
      </w:r>
      <w:r w:rsidR="007B73D1" w:rsidRPr="00EE2C39">
        <w:rPr>
          <w:lang w:val="en-GB"/>
        </w:rPr>
        <w:t>ONE (</w:t>
      </w:r>
      <w:proofErr w:type="spellStart"/>
      <w:r w:rsidR="007B73D1" w:rsidRPr="00EE2C39">
        <w:rPr>
          <w:lang w:val="en-GB"/>
        </w:rPr>
        <w:t>Singapour</w:t>
      </w:r>
      <w:proofErr w:type="spellEnd"/>
      <w:r w:rsidR="007B73D1" w:rsidRPr="00EE2C39">
        <w:rPr>
          <w:lang w:val="en-GB"/>
        </w:rPr>
        <w:t>) -</w:t>
      </w:r>
      <w:r w:rsidRPr="00EE2C39">
        <w:rPr>
          <w:lang w:val="en-GB"/>
        </w:rPr>
        <w:t xml:space="preserve"> Pav. </w:t>
      </w:r>
      <w:r w:rsidR="007B73D1" w:rsidRPr="00EE2C39">
        <w:rPr>
          <w:lang w:val="en-GB"/>
        </w:rPr>
        <w:t>MAR</w:t>
      </w:r>
      <w:r w:rsidRPr="00EE2C39">
        <w:rPr>
          <w:lang w:val="en-GB"/>
        </w:rPr>
        <w:t xml:space="preserve"> - Ex </w:t>
      </w:r>
      <w:r w:rsidRPr="00EE2C39">
        <w:rPr>
          <w:b/>
          <w:bCs/>
          <w:lang w:val="en-GB"/>
        </w:rPr>
        <w:t>CALA PANCALDO</w:t>
      </w:r>
      <w:r w:rsidRPr="00EE2C39">
        <w:rPr>
          <w:lang w:val="en-GB"/>
        </w:rPr>
        <w:t> (2007 &gt; 2009) ; </w:t>
      </w:r>
      <w:r w:rsidRPr="00EE2C39">
        <w:rPr>
          <w:b/>
          <w:bCs/>
          <w:lang w:val="en-GB"/>
        </w:rPr>
        <w:t>MSC</w:t>
      </w:r>
      <w:r w:rsidRPr="00EE2C39">
        <w:rPr>
          <w:lang w:val="en-GB"/>
        </w:rPr>
        <w:t> </w:t>
      </w:r>
      <w:r w:rsidRPr="00EE2C39">
        <w:rPr>
          <w:b/>
          <w:bCs/>
          <w:lang w:val="en-GB"/>
        </w:rPr>
        <w:t>CAMEROUN</w:t>
      </w:r>
      <w:r w:rsidRPr="00EE2C39">
        <w:rPr>
          <w:lang w:val="en-GB"/>
        </w:rPr>
        <w:t> (2009-2010) ; </w:t>
      </w:r>
      <w:r w:rsidRPr="00EE2C39">
        <w:rPr>
          <w:b/>
          <w:bCs/>
          <w:lang w:val="en-GB"/>
        </w:rPr>
        <w:t>ARTUS</w:t>
      </w:r>
      <w:r w:rsidRPr="00EE2C39">
        <w:rPr>
          <w:lang w:val="en-GB"/>
        </w:rPr>
        <w:t> (2010) ; </w:t>
      </w:r>
      <w:r>
        <w:fldChar w:fldCharType="begin"/>
      </w:r>
      <w:r w:rsidRPr="00F64150">
        <w:rPr>
          <w:lang w:val="en-GB"/>
        </w:rPr>
        <w:instrText>HYPERLINK "https://www.marine-marchande.net/Petits_Reportages/Gwenaelle/LeHavre/2011-07/07_2011.htm"</w:instrText>
      </w:r>
      <w:r>
        <w:fldChar w:fldCharType="separate"/>
      </w:r>
      <w:r w:rsidRPr="00EE2C39">
        <w:rPr>
          <w:rStyle w:val="Lienhypertexte"/>
          <w:b/>
          <w:bCs/>
          <w:lang w:val="en-GB"/>
        </w:rPr>
        <w:t>CMA CGM TELOPEA</w:t>
      </w:r>
      <w:r w:rsidRPr="00EE2C39">
        <w:rPr>
          <w:rStyle w:val="Lienhypertexte"/>
          <w:lang w:val="en-GB"/>
        </w:rPr>
        <w:t> </w:t>
      </w:r>
      <w:r>
        <w:fldChar w:fldCharType="end"/>
      </w:r>
      <w:r w:rsidRPr="00EE2C39">
        <w:rPr>
          <w:lang w:val="en-GB"/>
        </w:rPr>
        <w:t>(2010 &gt; 2012) ; </w:t>
      </w:r>
      <w:r w:rsidRPr="00EE2C39">
        <w:rPr>
          <w:b/>
          <w:bCs/>
          <w:lang w:val="en-GB"/>
        </w:rPr>
        <w:t>EM PSARA</w:t>
      </w:r>
      <w:r w:rsidRPr="00EE2C39">
        <w:rPr>
          <w:lang w:val="en-GB"/>
        </w:rPr>
        <w:t> (2013-2014) ; </w:t>
      </w:r>
      <w:r w:rsidRPr="00EE2C39">
        <w:rPr>
          <w:b/>
          <w:bCs/>
          <w:lang w:val="en-GB"/>
        </w:rPr>
        <w:t>ALIANCA SAN MARTIN</w:t>
      </w:r>
      <w:r w:rsidRPr="00EE2C39">
        <w:rPr>
          <w:lang w:val="en-GB"/>
        </w:rPr>
        <w:t> (2014-2015) ; </w:t>
      </w:r>
      <w:r w:rsidRPr="00EE2C39">
        <w:rPr>
          <w:b/>
          <w:bCs/>
          <w:lang w:val="en-GB"/>
        </w:rPr>
        <w:t>CADIDO RODON</w:t>
      </w:r>
      <w:r w:rsidRPr="00EE2C39">
        <w:rPr>
          <w:lang w:val="en-GB"/>
        </w:rPr>
        <w:t> (2015-2016) ; </w:t>
      </w:r>
      <w:r w:rsidRPr="00EE2C39">
        <w:rPr>
          <w:b/>
          <w:bCs/>
          <w:lang w:val="en-GB"/>
        </w:rPr>
        <w:t>ALIANCA SAN MARTIN</w:t>
      </w:r>
      <w:r w:rsidRPr="00EE2C39">
        <w:rPr>
          <w:lang w:val="en-GB"/>
        </w:rPr>
        <w:t> (2016-2017) ; </w:t>
      </w:r>
      <w:r w:rsidRPr="00EE2C39">
        <w:rPr>
          <w:b/>
          <w:bCs/>
          <w:lang w:val="en-GB"/>
        </w:rPr>
        <w:t>EM PSARA</w:t>
      </w:r>
      <w:r w:rsidRPr="00EE2C39">
        <w:rPr>
          <w:lang w:val="en-GB"/>
        </w:rPr>
        <w:t> (2017-2018)</w:t>
      </w:r>
      <w:r w:rsidR="00474F19" w:rsidRPr="00EE2C39">
        <w:rPr>
          <w:lang w:val="en-GB"/>
        </w:rPr>
        <w:t xml:space="preserve"> - </w:t>
      </w:r>
      <w:r w:rsidRPr="00EE2C39">
        <w:rPr>
          <w:lang w:val="en-GB"/>
        </w:rPr>
        <w:t>Sister-ship</w:t>
      </w:r>
      <w:r w:rsidR="007B73D1" w:rsidRPr="00EE2C39">
        <w:rPr>
          <w:lang w:val="en-GB"/>
        </w:rPr>
        <w:t xml:space="preserve"> </w:t>
      </w:r>
      <w:r w:rsidR="007B73D1">
        <w:fldChar w:fldCharType="begin"/>
      </w:r>
      <w:r w:rsidR="007B73D1" w:rsidRPr="00F64150">
        <w:rPr>
          <w:lang w:val="en-GB"/>
        </w:rPr>
        <w:instrText>HYPERLINK "https://www.marine-marchande.net/Petits_Reportages/Gwenaelle/LeHavre/2011-11/11_2011.htm"</w:instrText>
      </w:r>
      <w:r w:rsidR="007B73D1">
        <w:fldChar w:fldCharType="separate"/>
      </w:r>
      <w:r w:rsidR="007B73D1" w:rsidRPr="00EE2C39">
        <w:rPr>
          <w:rStyle w:val="Lienhypertexte"/>
          <w:lang w:val="en-GB"/>
        </w:rPr>
        <w:t>ALDEBARAN</w:t>
      </w:r>
      <w:r w:rsidR="007B73D1">
        <w:fldChar w:fldCharType="end"/>
      </w:r>
    </w:p>
    <w:p w14:paraId="17B23AD3" w14:textId="44778A46" w:rsidR="008150C7" w:rsidRPr="008150C7" w:rsidRDefault="008150C7" w:rsidP="008150C7">
      <w:r w:rsidRPr="008150C7">
        <w:rPr>
          <w:b/>
          <w:bCs/>
        </w:rPr>
        <w:t>BG JADE </w:t>
      </w:r>
      <w:r w:rsidRPr="008150C7">
        <w:t xml:space="preserve">– IMO 9803687 – </w:t>
      </w:r>
      <w:r w:rsidR="00474F19" w:rsidRPr="008150C7">
        <w:t>Porte-conteneurs</w:t>
      </w:r>
      <w:r w:rsidR="00474F19">
        <w:t xml:space="preserve"> -</w:t>
      </w:r>
      <w:r w:rsidR="00474F19" w:rsidRPr="008150C7">
        <w:t xml:space="preserve"> </w:t>
      </w:r>
      <w:r w:rsidRPr="008150C7">
        <w:t>152,8</w:t>
      </w:r>
      <w:r w:rsidR="00CA419A">
        <w:t>06</w:t>
      </w:r>
      <w:r>
        <w:t>x</w:t>
      </w:r>
      <w:r w:rsidRPr="008150C7">
        <w:t>24,60</w:t>
      </w:r>
      <w:r w:rsidR="00CA419A">
        <w:t>3</w:t>
      </w:r>
      <w:r>
        <w:t>x</w:t>
      </w:r>
      <w:r w:rsidRPr="008150C7">
        <w:t xml:space="preserve">11,81 </w:t>
      </w:r>
      <w:r w:rsidR="00474F19">
        <w:t xml:space="preserve">m </w:t>
      </w:r>
      <w:r w:rsidRPr="008150C7">
        <w:t>–</w:t>
      </w:r>
      <w:r w:rsidR="00474F19">
        <w:t xml:space="preserve"> </w:t>
      </w:r>
      <w:r w:rsidRPr="008150C7">
        <w:t>TE 8,00</w:t>
      </w:r>
      <w:r w:rsidR="00474F19">
        <w:t xml:space="preserve"> m</w:t>
      </w:r>
      <w:r w:rsidRPr="008150C7">
        <w:t xml:space="preserve"> – JB 12 831 – JN 5 213 – TPL 13 250 </w:t>
      </w:r>
      <w:r w:rsidR="00474F19">
        <w:t xml:space="preserve">t </w:t>
      </w:r>
      <w:r w:rsidRPr="008150C7">
        <w:t xml:space="preserve">– P </w:t>
      </w:r>
      <w:r w:rsidR="00CA419A">
        <w:t>10</w:t>
      </w:r>
      <w:r w:rsidRPr="008150C7">
        <w:t> </w:t>
      </w:r>
      <w:r w:rsidR="00CA419A">
        <w:t>470</w:t>
      </w:r>
      <w:r w:rsidRPr="008150C7">
        <w:t xml:space="preserve"> kW (1 mot. </w:t>
      </w:r>
      <w:proofErr w:type="spellStart"/>
      <w:r w:rsidRPr="008150C7">
        <w:t>Wärtsilä</w:t>
      </w:r>
      <w:proofErr w:type="spellEnd"/>
      <w:r w:rsidRPr="008150C7">
        <w:t xml:space="preserve"> 6RT-flex50D) – Cap. 1 004 EVP</w:t>
      </w:r>
      <w:r w:rsidR="00CA419A">
        <w:t xml:space="preserve"> dont 253 </w:t>
      </w:r>
      <w:proofErr w:type="spellStart"/>
      <w:r w:rsidR="00CA419A">
        <w:t>reefers</w:t>
      </w:r>
      <w:proofErr w:type="spellEnd"/>
      <w:r w:rsidRPr="008150C7">
        <w:t xml:space="preserve"> – V. 17 </w:t>
      </w:r>
      <w:proofErr w:type="spellStart"/>
      <w:r>
        <w:t>nds</w:t>
      </w:r>
      <w:proofErr w:type="spellEnd"/>
      <w:r>
        <w:t xml:space="preserve"> - </w:t>
      </w:r>
      <w:proofErr w:type="spellStart"/>
      <w:r w:rsidRPr="00EE2C39">
        <w:t>Const</w:t>
      </w:r>
      <w:proofErr w:type="spellEnd"/>
      <w:r w:rsidRPr="00EE2C39">
        <w:t xml:space="preserve">. 2018 par </w:t>
      </w:r>
      <w:proofErr w:type="spellStart"/>
      <w:r w:rsidRPr="00EE2C39">
        <w:t>Zhoushan</w:t>
      </w:r>
      <w:proofErr w:type="spellEnd"/>
      <w:r w:rsidRPr="00EE2C39">
        <w:t xml:space="preserve"> </w:t>
      </w:r>
      <w:proofErr w:type="spellStart"/>
      <w:r w:rsidRPr="00EE2C39">
        <w:t>Changhong</w:t>
      </w:r>
      <w:proofErr w:type="spellEnd"/>
      <w:r w:rsidRPr="00EE2C39">
        <w:t xml:space="preserve"> International </w:t>
      </w:r>
      <w:proofErr w:type="spellStart"/>
      <w:r w:rsidRPr="00EE2C39">
        <w:t>Shipyard</w:t>
      </w:r>
      <w:proofErr w:type="spellEnd"/>
      <w:r w:rsidRPr="00EE2C39">
        <w:t xml:space="preserve"> (Chine) –</w:t>
      </w:r>
      <w:r w:rsidR="00474F19" w:rsidRPr="00EE2C39">
        <w:t xml:space="preserve"> G</w:t>
      </w:r>
      <w:r w:rsidRPr="00EE2C39">
        <w:t>érant </w:t>
      </w:r>
      <w:hyperlink r:id="rId8" w:history="1">
        <w:r w:rsidRPr="006219D3">
          <w:rPr>
            <w:rStyle w:val="Lienhypertexte"/>
          </w:rPr>
          <w:t>JUNGERHANS MARITIME SERVICES</w:t>
        </w:r>
      </w:hyperlink>
      <w:r w:rsidR="00CA419A">
        <w:t xml:space="preserve"> (Allemagne) –</w:t>
      </w:r>
      <w:r w:rsidRPr="008150C7">
        <w:t xml:space="preserve"> </w:t>
      </w:r>
      <w:proofErr w:type="spellStart"/>
      <w:r w:rsidR="00CA419A" w:rsidRPr="00EE2C39">
        <w:t>Opér</w:t>
      </w:r>
      <w:proofErr w:type="spellEnd"/>
      <w:r w:rsidR="00CA419A" w:rsidRPr="00EE2C39">
        <w:t xml:space="preserve">. BG </w:t>
      </w:r>
      <w:proofErr w:type="spellStart"/>
      <w:r w:rsidR="00CA419A" w:rsidRPr="00EE2C39">
        <w:t>Freight</w:t>
      </w:r>
      <w:proofErr w:type="spellEnd"/>
      <w:r w:rsidR="00CA419A" w:rsidRPr="00EE2C39">
        <w:t xml:space="preserve"> (Pays-Bas)</w:t>
      </w:r>
      <w:r w:rsidR="00CA419A" w:rsidRPr="008150C7">
        <w:t xml:space="preserve"> </w:t>
      </w:r>
      <w:r w:rsidRPr="008150C7">
        <w:t xml:space="preserve">– </w:t>
      </w:r>
      <w:proofErr w:type="spellStart"/>
      <w:r>
        <w:t>Pav</w:t>
      </w:r>
      <w:proofErr w:type="spellEnd"/>
      <w:r>
        <w:t xml:space="preserve">. </w:t>
      </w:r>
      <w:r w:rsidRPr="008150C7">
        <w:t>CY</w:t>
      </w:r>
      <w:r w:rsidR="00474F19">
        <w:t>P</w:t>
      </w:r>
      <w:r w:rsidRPr="008150C7">
        <w:t xml:space="preserve"> - Sister-ships </w:t>
      </w:r>
      <w:r w:rsidR="00CA419A">
        <w:t>3</w:t>
      </w:r>
    </w:p>
    <w:p w14:paraId="5CF33D21" w14:textId="33045591" w:rsidR="008150C7" w:rsidRPr="00EE2C39" w:rsidRDefault="008150C7" w:rsidP="008150C7">
      <w:pPr>
        <w:rPr>
          <w:lang w:val="en-GB"/>
        </w:rPr>
      </w:pPr>
      <w:r w:rsidRPr="008150C7">
        <w:rPr>
          <w:b/>
          <w:bCs/>
        </w:rPr>
        <w:t>EA NOD</w:t>
      </w:r>
      <w:r w:rsidR="00CA419A">
        <w:rPr>
          <w:b/>
          <w:bCs/>
        </w:rPr>
        <w:t>D</w:t>
      </w:r>
      <w:r w:rsidRPr="008150C7">
        <w:rPr>
          <w:b/>
          <w:bCs/>
        </w:rPr>
        <w:t>Y </w:t>
      </w:r>
      <w:r w:rsidRPr="008150C7">
        <w:t xml:space="preserve">– IMO 9937488 – </w:t>
      </w:r>
      <w:r w:rsidR="00474F19" w:rsidRPr="008150C7">
        <w:t>Porte-conteneurs</w:t>
      </w:r>
      <w:r w:rsidR="00474F19">
        <w:t xml:space="preserve"> -</w:t>
      </w:r>
      <w:r w:rsidR="00474F19" w:rsidRPr="008150C7">
        <w:t xml:space="preserve"> </w:t>
      </w:r>
      <w:r w:rsidRPr="008150C7">
        <w:t>17</w:t>
      </w:r>
      <w:r w:rsidR="00CA419A">
        <w:t>1</w:t>
      </w:r>
      <w:r w:rsidRPr="008150C7">
        <w:t>,</w:t>
      </w:r>
      <w:r w:rsidR="00CA419A">
        <w:t>90</w:t>
      </w:r>
      <w:r>
        <w:t>x</w:t>
      </w:r>
      <w:r w:rsidRPr="008150C7">
        <w:t>24,29</w:t>
      </w:r>
      <w:r>
        <w:t>x</w:t>
      </w:r>
      <w:r w:rsidR="00CA419A">
        <w:t>13,60</w:t>
      </w:r>
      <w:r w:rsidRPr="008150C7">
        <w:t xml:space="preserve"> </w:t>
      </w:r>
      <w:r w:rsidR="00474F19">
        <w:t xml:space="preserve">m </w:t>
      </w:r>
      <w:r w:rsidRPr="008150C7">
        <w:t>–</w:t>
      </w:r>
      <w:r w:rsidR="00474F19">
        <w:t xml:space="preserve"> </w:t>
      </w:r>
      <w:r w:rsidRPr="008150C7">
        <w:t>TE 9,50</w:t>
      </w:r>
      <w:r w:rsidR="00474F19">
        <w:t xml:space="preserve"> m</w:t>
      </w:r>
      <w:r w:rsidRPr="008150C7">
        <w:t xml:space="preserve"> – JB 17 011 – JN 8 324 – TPL 23 023 </w:t>
      </w:r>
      <w:r w:rsidR="00474F19">
        <w:t xml:space="preserve">t </w:t>
      </w:r>
      <w:r w:rsidRPr="008150C7">
        <w:t xml:space="preserve">– P 9 680 kW (1 mot. </w:t>
      </w:r>
      <w:r w:rsidRPr="00EE2C39">
        <w:rPr>
          <w:lang w:val="en-GB"/>
        </w:rPr>
        <w:t>MAN-B&amp;W</w:t>
      </w:r>
      <w:r w:rsidR="00CA419A" w:rsidRPr="00EE2C39">
        <w:rPr>
          <w:lang w:val="en-GB"/>
        </w:rPr>
        <w:t xml:space="preserve"> 6S50ME-C9-HPSCR</w:t>
      </w:r>
      <w:r w:rsidRPr="00EE2C39">
        <w:rPr>
          <w:lang w:val="en-GB"/>
        </w:rPr>
        <w:t>) – Cap. 1 500 EVP</w:t>
      </w:r>
      <w:r w:rsidR="00CA419A" w:rsidRPr="00EE2C39">
        <w:rPr>
          <w:lang w:val="en-GB"/>
        </w:rPr>
        <w:t xml:space="preserve"> </w:t>
      </w:r>
      <w:proofErr w:type="spellStart"/>
      <w:r w:rsidR="00CA419A" w:rsidRPr="00EE2C39">
        <w:rPr>
          <w:lang w:val="en-GB"/>
        </w:rPr>
        <w:t>dont</w:t>
      </w:r>
      <w:proofErr w:type="spellEnd"/>
      <w:r w:rsidR="00CA419A" w:rsidRPr="00EE2C39">
        <w:rPr>
          <w:lang w:val="en-GB"/>
        </w:rPr>
        <w:t xml:space="preserve"> 200 reefers</w:t>
      </w:r>
      <w:r w:rsidRPr="00EE2C39">
        <w:rPr>
          <w:lang w:val="en-GB"/>
        </w:rPr>
        <w:t xml:space="preserve"> – V. 17,5 </w:t>
      </w:r>
      <w:proofErr w:type="spellStart"/>
      <w:r w:rsidRPr="00EE2C39">
        <w:rPr>
          <w:lang w:val="en-GB"/>
        </w:rPr>
        <w:t>nds</w:t>
      </w:r>
      <w:proofErr w:type="spellEnd"/>
      <w:r w:rsidRPr="00EE2C39">
        <w:rPr>
          <w:lang w:val="en-GB"/>
        </w:rPr>
        <w:t xml:space="preserve"> - </w:t>
      </w:r>
      <w:r w:rsidRPr="008150C7">
        <w:rPr>
          <w:lang w:val="en-GB"/>
        </w:rPr>
        <w:t xml:space="preserve">Const. 2023 par CSSC Huangpu </w:t>
      </w:r>
      <w:proofErr w:type="spellStart"/>
      <w:r w:rsidRPr="008150C7">
        <w:rPr>
          <w:lang w:val="en-GB"/>
        </w:rPr>
        <w:t>Wenchong</w:t>
      </w:r>
      <w:proofErr w:type="spellEnd"/>
      <w:r w:rsidRPr="008150C7">
        <w:rPr>
          <w:lang w:val="en-GB"/>
        </w:rPr>
        <w:t xml:space="preserve"> Shipbuilding, Guangzhou (Chine) –</w:t>
      </w:r>
      <w:proofErr w:type="spellStart"/>
      <w:r w:rsidR="00561E77">
        <w:rPr>
          <w:lang w:val="en-GB"/>
        </w:rPr>
        <w:t>Gérant</w:t>
      </w:r>
      <w:proofErr w:type="spellEnd"/>
      <w:r w:rsidR="00561E77">
        <w:rPr>
          <w:lang w:val="en-GB"/>
        </w:rPr>
        <w:t>/</w:t>
      </w:r>
      <w:proofErr w:type="spellStart"/>
      <w:r w:rsidR="00561E77">
        <w:rPr>
          <w:lang w:val="en-GB"/>
        </w:rPr>
        <w:t>Opér</w:t>
      </w:r>
      <w:proofErr w:type="spellEnd"/>
      <w:r w:rsidR="00561E77">
        <w:rPr>
          <w:lang w:val="en-GB"/>
        </w:rPr>
        <w:t>.</w:t>
      </w:r>
      <w:r w:rsidRPr="008150C7">
        <w:rPr>
          <w:lang w:val="en-GB"/>
        </w:rPr>
        <w:t xml:space="preserve"> EASTAWAY SHIP MANAGEMENT PTE</w:t>
      </w:r>
      <w:r w:rsidR="00CA419A">
        <w:rPr>
          <w:lang w:val="en-GB"/>
        </w:rPr>
        <w:t xml:space="preserve"> (</w:t>
      </w:r>
      <w:proofErr w:type="spellStart"/>
      <w:r w:rsidR="00CA419A">
        <w:rPr>
          <w:lang w:val="en-GB"/>
        </w:rPr>
        <w:t>Singapour</w:t>
      </w:r>
      <w:proofErr w:type="spellEnd"/>
      <w:r w:rsidR="00CA419A">
        <w:rPr>
          <w:lang w:val="en-GB"/>
        </w:rPr>
        <w:t>)</w:t>
      </w:r>
      <w:r w:rsidRPr="008150C7">
        <w:rPr>
          <w:lang w:val="en-GB"/>
        </w:rPr>
        <w:t xml:space="preserve"> – </w:t>
      </w:r>
      <w:r>
        <w:rPr>
          <w:lang w:val="en-GB"/>
        </w:rPr>
        <w:t xml:space="preserve">Pav. </w:t>
      </w:r>
      <w:r w:rsidRPr="008150C7">
        <w:rPr>
          <w:lang w:val="en-GB"/>
        </w:rPr>
        <w:t>SG</w:t>
      </w:r>
      <w:r w:rsidR="00561E77">
        <w:rPr>
          <w:lang w:val="en-GB"/>
        </w:rPr>
        <w:t>P</w:t>
      </w:r>
      <w:r w:rsidRPr="008150C7">
        <w:rPr>
          <w:lang w:val="en-GB"/>
        </w:rPr>
        <w:t xml:space="preserve"> - Sister-ships </w:t>
      </w:r>
      <w:r w:rsidR="00CA419A">
        <w:rPr>
          <w:lang w:val="en-GB"/>
        </w:rPr>
        <w:t>7</w:t>
      </w:r>
    </w:p>
    <w:p w14:paraId="40C30610" w14:textId="75ECF070" w:rsidR="008150C7" w:rsidRPr="00EE2C39" w:rsidRDefault="008150C7" w:rsidP="008150C7">
      <w:pPr>
        <w:rPr>
          <w:lang w:val="en-GB"/>
        </w:rPr>
      </w:pPr>
      <w:r w:rsidRPr="00F64150">
        <w:rPr>
          <w:b/>
          <w:bCs/>
        </w:rPr>
        <w:lastRenderedPageBreak/>
        <w:t>FAIRPLAY-29 </w:t>
      </w:r>
      <w:r w:rsidRPr="00F64150">
        <w:t xml:space="preserve">– IMO 9817250 – </w:t>
      </w:r>
      <w:r w:rsidR="00561E77" w:rsidRPr="00F64150">
        <w:t xml:space="preserve">Remorqueur - </w:t>
      </w:r>
      <w:r w:rsidRPr="00F64150">
        <w:t>32,00x11,60x</w:t>
      </w:r>
      <w:r w:rsidR="00CA419A" w:rsidRPr="00F64150">
        <w:t>5,36</w:t>
      </w:r>
      <w:r w:rsidRPr="00F64150">
        <w:t xml:space="preserve"> </w:t>
      </w:r>
      <w:r w:rsidR="00561E77" w:rsidRPr="00F64150">
        <w:t xml:space="preserve">m </w:t>
      </w:r>
      <w:r w:rsidRPr="00F64150">
        <w:t>–</w:t>
      </w:r>
      <w:r w:rsidR="00561E77" w:rsidRPr="00F64150">
        <w:t xml:space="preserve"> </w:t>
      </w:r>
      <w:r w:rsidRPr="00F64150">
        <w:t xml:space="preserve">TE </w:t>
      </w:r>
      <w:r w:rsidR="00CA419A" w:rsidRPr="00F64150">
        <w:t>4</w:t>
      </w:r>
      <w:r w:rsidRPr="00F64150">
        <w:t>,</w:t>
      </w:r>
      <w:r w:rsidR="00CA419A" w:rsidRPr="00F64150">
        <w:t>19</w:t>
      </w:r>
      <w:r w:rsidR="00561E77" w:rsidRPr="00F64150">
        <w:t xml:space="preserve"> m</w:t>
      </w:r>
      <w:r w:rsidRPr="00F64150">
        <w:t xml:space="preserve"> – JB 477 – JN 143 – TPL 829 </w:t>
      </w:r>
      <w:r w:rsidR="00561E77" w:rsidRPr="00F64150">
        <w:t xml:space="preserve">t </w:t>
      </w:r>
      <w:r w:rsidRPr="00F64150">
        <w:t xml:space="preserve">– P 2 x 2 100 kW (2 mot. </w:t>
      </w:r>
      <w:r w:rsidRPr="00EE2C39">
        <w:t xml:space="preserve">Caterpillar 3516C) – Traction 76 t – V. 12 </w:t>
      </w:r>
      <w:proofErr w:type="spellStart"/>
      <w:r w:rsidRPr="00EE2C39">
        <w:t>nds</w:t>
      </w:r>
      <w:proofErr w:type="spellEnd"/>
      <w:r w:rsidRPr="00EE2C39">
        <w:t xml:space="preserve"> - </w:t>
      </w:r>
      <w:proofErr w:type="spellStart"/>
      <w:r w:rsidRPr="00EE2C39">
        <w:t>Const</w:t>
      </w:r>
      <w:proofErr w:type="spellEnd"/>
      <w:r w:rsidRPr="00EE2C39">
        <w:t>. </w:t>
      </w:r>
      <w:r w:rsidRPr="008150C7">
        <w:t xml:space="preserve">2018 par </w:t>
      </w:r>
      <w:proofErr w:type="spellStart"/>
      <w:r w:rsidRPr="008150C7">
        <w:t>Medmarine</w:t>
      </w:r>
      <w:proofErr w:type="spellEnd"/>
      <w:r w:rsidRPr="008150C7">
        <w:t xml:space="preserve"> </w:t>
      </w:r>
      <w:proofErr w:type="spellStart"/>
      <w:r w:rsidRPr="008150C7">
        <w:t>Shipyard</w:t>
      </w:r>
      <w:proofErr w:type="spellEnd"/>
      <w:r w:rsidRPr="008150C7">
        <w:t xml:space="preserve">, </w:t>
      </w:r>
      <w:proofErr w:type="spellStart"/>
      <w:r w:rsidRPr="008150C7">
        <w:t>Eregli</w:t>
      </w:r>
      <w:proofErr w:type="spellEnd"/>
      <w:r w:rsidRPr="008150C7">
        <w:t xml:space="preserve"> (Turquie) –</w:t>
      </w:r>
      <w:r w:rsidR="00CA419A">
        <w:t xml:space="preserve"> </w:t>
      </w:r>
      <w:r w:rsidR="00561E77">
        <w:t>Gérant/</w:t>
      </w:r>
      <w:proofErr w:type="spellStart"/>
      <w:r w:rsidR="00561E77">
        <w:t>Opér</w:t>
      </w:r>
      <w:proofErr w:type="spellEnd"/>
      <w:r w:rsidR="00561E77">
        <w:t>.</w:t>
      </w:r>
      <w:r w:rsidRPr="008150C7">
        <w:t> </w:t>
      </w:r>
      <w:r w:rsidRPr="008150C7">
        <w:rPr>
          <w:lang w:val="en-GB"/>
        </w:rPr>
        <w:t>FAIRPLAY BORCHARD</w:t>
      </w:r>
      <w:r w:rsidR="00CA419A">
        <w:rPr>
          <w:lang w:val="en-GB"/>
        </w:rPr>
        <w:t xml:space="preserve"> (</w:t>
      </w:r>
      <w:proofErr w:type="spellStart"/>
      <w:r w:rsidR="00CA419A">
        <w:rPr>
          <w:lang w:val="en-GB"/>
        </w:rPr>
        <w:t>Allemagne</w:t>
      </w:r>
      <w:proofErr w:type="spellEnd"/>
      <w:r w:rsidR="00CA419A">
        <w:rPr>
          <w:lang w:val="en-GB"/>
        </w:rPr>
        <w:t>)</w:t>
      </w:r>
      <w:r w:rsidRPr="008150C7">
        <w:rPr>
          <w:lang w:val="en-GB"/>
        </w:rPr>
        <w:t xml:space="preserve"> – </w:t>
      </w:r>
      <w:r>
        <w:rPr>
          <w:lang w:val="en-GB"/>
        </w:rPr>
        <w:t xml:space="preserve">Pav. </w:t>
      </w:r>
      <w:r w:rsidR="00CA419A">
        <w:rPr>
          <w:lang w:val="en-GB"/>
        </w:rPr>
        <w:t>MAR</w:t>
      </w:r>
      <w:r w:rsidRPr="008150C7">
        <w:rPr>
          <w:lang w:val="en-GB"/>
        </w:rPr>
        <w:t xml:space="preserve"> - Ex </w:t>
      </w:r>
      <w:r w:rsidRPr="008150C7">
        <w:rPr>
          <w:b/>
          <w:bCs/>
          <w:lang w:val="en-GB"/>
        </w:rPr>
        <w:t>MED XXII</w:t>
      </w:r>
      <w:r w:rsidRPr="008150C7">
        <w:rPr>
          <w:lang w:val="en-GB"/>
        </w:rPr>
        <w:t> (2018) ; </w:t>
      </w:r>
      <w:r w:rsidRPr="008150C7">
        <w:rPr>
          <w:b/>
          <w:bCs/>
          <w:lang w:val="en-GB"/>
        </w:rPr>
        <w:t>CLAUS</w:t>
      </w:r>
      <w:r w:rsidRPr="008150C7">
        <w:rPr>
          <w:lang w:val="en-GB"/>
        </w:rPr>
        <w:t> (2018-2019) ; </w:t>
      </w:r>
      <w:r w:rsidRPr="008150C7">
        <w:rPr>
          <w:b/>
          <w:bCs/>
          <w:lang w:val="en-GB"/>
        </w:rPr>
        <w:t>FAIRPLAY</w:t>
      </w:r>
      <w:r w:rsidRPr="008150C7">
        <w:rPr>
          <w:lang w:val="en-GB"/>
        </w:rPr>
        <w:t> </w:t>
      </w:r>
      <w:r w:rsidRPr="008150C7">
        <w:rPr>
          <w:b/>
          <w:bCs/>
          <w:lang w:val="en-GB"/>
        </w:rPr>
        <w:t>TAMADABA</w:t>
      </w:r>
      <w:r w:rsidRPr="008150C7">
        <w:rPr>
          <w:lang w:val="en-GB"/>
        </w:rPr>
        <w:t> (2019 &gt; 2023)</w:t>
      </w:r>
      <w:r w:rsidR="00561E77">
        <w:rPr>
          <w:lang w:val="en-GB"/>
        </w:rPr>
        <w:t xml:space="preserve"> - </w:t>
      </w:r>
      <w:r w:rsidRPr="008150C7">
        <w:rPr>
          <w:lang w:val="en-GB"/>
        </w:rPr>
        <w:t>Sister-ships </w:t>
      </w:r>
      <w:r w:rsidR="00CA419A">
        <w:rPr>
          <w:lang w:val="en-GB"/>
        </w:rPr>
        <w:t xml:space="preserve">10 </w:t>
      </w:r>
      <w:proofErr w:type="spellStart"/>
      <w:r w:rsidR="00CA419A">
        <w:rPr>
          <w:lang w:val="en-GB"/>
        </w:rPr>
        <w:t>dont</w:t>
      </w:r>
      <w:proofErr w:type="spellEnd"/>
      <w:r w:rsidR="00CA419A">
        <w:rPr>
          <w:lang w:val="en-GB"/>
        </w:rPr>
        <w:t xml:space="preserve"> </w:t>
      </w:r>
      <w:r w:rsidR="00CA419A">
        <w:fldChar w:fldCharType="begin"/>
      </w:r>
      <w:r w:rsidR="00CA419A" w:rsidRPr="00F64150">
        <w:rPr>
          <w:lang w:val="en-GB"/>
        </w:rPr>
        <w:instrText>HYPERLINK "https://www.marine-marchande.net/Petits_Reportages/Donne/Ete-2013/0-Ete-2013.htm"</w:instrText>
      </w:r>
      <w:r w:rsidR="00CA419A">
        <w:fldChar w:fldCharType="separate"/>
      </w:r>
      <w:r w:rsidR="00CA419A" w:rsidRPr="00CA419A">
        <w:rPr>
          <w:rStyle w:val="Lienhypertexte"/>
          <w:lang w:val="en-GB"/>
        </w:rPr>
        <w:t>BB SUPORTER</w:t>
      </w:r>
      <w:r w:rsidR="00CA419A">
        <w:fldChar w:fldCharType="end"/>
      </w:r>
    </w:p>
    <w:p w14:paraId="12185660" w14:textId="663B7630" w:rsidR="008150C7" w:rsidRPr="008150C7" w:rsidRDefault="008150C7" w:rsidP="00561E77">
      <w:hyperlink r:id="rId9" w:anchor="magl" w:history="1">
        <w:r w:rsidRPr="00EE2C39">
          <w:rPr>
            <w:rStyle w:val="Lienhypertexte"/>
            <w:b/>
            <w:bCs/>
          </w:rPr>
          <w:t>MAGLEBY MAERSK </w:t>
        </w:r>
      </w:hyperlink>
    </w:p>
    <w:p w14:paraId="78F35496" w14:textId="0AEDAC64" w:rsidR="008150C7" w:rsidRPr="008150C7" w:rsidRDefault="008150C7" w:rsidP="008150C7">
      <w:r w:rsidRPr="008150C7">
        <w:rPr>
          <w:b/>
          <w:bCs/>
        </w:rPr>
        <w:t>ENSEMBLE </w:t>
      </w:r>
      <w:r w:rsidRPr="008150C7">
        <w:t xml:space="preserve">– IMO 9312212 – </w:t>
      </w:r>
      <w:r w:rsidR="00561E77" w:rsidRPr="008150C7">
        <w:t>Porte-conteneurs</w:t>
      </w:r>
      <w:r w:rsidR="00561E77">
        <w:t xml:space="preserve"> -</w:t>
      </w:r>
      <w:r w:rsidR="00561E77" w:rsidRPr="008150C7">
        <w:t xml:space="preserve"> </w:t>
      </w:r>
      <w:r w:rsidRPr="008150C7">
        <w:t>134,6</w:t>
      </w:r>
      <w:r w:rsidR="002D1437">
        <w:t>0</w:t>
      </w:r>
      <w:r>
        <w:t>x</w:t>
      </w:r>
      <w:r w:rsidRPr="008150C7">
        <w:t>21,50</w:t>
      </w:r>
      <w:r>
        <w:t>x</w:t>
      </w:r>
      <w:r w:rsidRPr="008150C7">
        <w:t xml:space="preserve">9,30 </w:t>
      </w:r>
      <w:r w:rsidR="00561E77">
        <w:t xml:space="preserve">m </w:t>
      </w:r>
      <w:r w:rsidRPr="008150C7">
        <w:t>–</w:t>
      </w:r>
      <w:r w:rsidR="00561E77">
        <w:t xml:space="preserve"> </w:t>
      </w:r>
      <w:r w:rsidRPr="008150C7">
        <w:t>TE 7,10</w:t>
      </w:r>
      <w:r w:rsidR="00561E77">
        <w:t xml:space="preserve"> m</w:t>
      </w:r>
      <w:r w:rsidRPr="008150C7">
        <w:t xml:space="preserve"> – JB 7 642 – JN 3 838 – TPL 9 146 </w:t>
      </w:r>
      <w:r w:rsidR="00561E77">
        <w:t xml:space="preserve">t </w:t>
      </w:r>
      <w:r w:rsidRPr="008150C7">
        <w:t xml:space="preserve">– P 7 300 kW (1 mot. </w:t>
      </w:r>
      <w:proofErr w:type="spellStart"/>
      <w:r w:rsidRPr="008150C7">
        <w:t>MaK</w:t>
      </w:r>
      <w:proofErr w:type="spellEnd"/>
      <w:r w:rsidRPr="008150C7">
        <w:t xml:space="preserve"> 8M43) – Cap. 750 EVP</w:t>
      </w:r>
      <w:r w:rsidR="002D1437">
        <w:t xml:space="preserve"> dont 190 </w:t>
      </w:r>
      <w:proofErr w:type="spellStart"/>
      <w:r w:rsidR="002D1437">
        <w:t>reefers</w:t>
      </w:r>
      <w:proofErr w:type="spellEnd"/>
      <w:r w:rsidRPr="008150C7">
        <w:t xml:space="preserve"> – V. 18 </w:t>
      </w:r>
      <w:proofErr w:type="spellStart"/>
      <w:r>
        <w:t>nds</w:t>
      </w:r>
      <w:proofErr w:type="spellEnd"/>
      <w:r>
        <w:t xml:space="preserve"> - </w:t>
      </w:r>
      <w:proofErr w:type="spellStart"/>
      <w:r w:rsidRPr="008150C7">
        <w:t>Const</w:t>
      </w:r>
      <w:proofErr w:type="spellEnd"/>
      <w:r w:rsidRPr="008150C7">
        <w:t xml:space="preserve">. 2005 par Daewoo-Mangalia (Roumanie), Coque / </w:t>
      </w:r>
      <w:proofErr w:type="spellStart"/>
      <w:r w:rsidRPr="008150C7">
        <w:t>Volharding</w:t>
      </w:r>
      <w:proofErr w:type="spellEnd"/>
      <w:r w:rsidRPr="008150C7">
        <w:t xml:space="preserve"> </w:t>
      </w:r>
      <w:proofErr w:type="spellStart"/>
      <w:r w:rsidRPr="008150C7">
        <w:t>Foxhol</w:t>
      </w:r>
      <w:proofErr w:type="spellEnd"/>
      <w:r w:rsidRPr="008150C7">
        <w:t xml:space="preserve"> (Pays Bas), finitions –</w:t>
      </w:r>
      <w:r w:rsidR="00561E77">
        <w:t xml:space="preserve"> Gérant</w:t>
      </w:r>
      <w:r w:rsidRPr="008150C7">
        <w:t xml:space="preserve"> JR SHIP MANAGEMENT BV</w:t>
      </w:r>
      <w:r w:rsidR="00CA419A">
        <w:t xml:space="preserve"> Pays-Bas) –</w:t>
      </w:r>
      <w:r w:rsidRPr="008150C7">
        <w:t xml:space="preserve"> </w:t>
      </w:r>
      <w:proofErr w:type="spellStart"/>
      <w:r w:rsidR="00CA419A">
        <w:t>Opér</w:t>
      </w:r>
      <w:proofErr w:type="spellEnd"/>
      <w:r w:rsidR="00CA419A">
        <w:t xml:space="preserve">. </w:t>
      </w:r>
      <w:proofErr w:type="spellStart"/>
      <w:r w:rsidR="00CA419A">
        <w:t>Eucon</w:t>
      </w:r>
      <w:proofErr w:type="spellEnd"/>
      <w:r w:rsidR="00CA419A">
        <w:t xml:space="preserve"> Shipping &amp; Transport (Pays-Bas)</w:t>
      </w:r>
      <w:r w:rsidR="00CA419A" w:rsidRPr="008150C7">
        <w:t xml:space="preserve"> </w:t>
      </w:r>
      <w:r w:rsidRPr="008150C7">
        <w:t xml:space="preserve">– </w:t>
      </w:r>
      <w:proofErr w:type="spellStart"/>
      <w:r>
        <w:t>Pav</w:t>
      </w:r>
      <w:proofErr w:type="spellEnd"/>
      <w:r>
        <w:t xml:space="preserve">. </w:t>
      </w:r>
      <w:r w:rsidRPr="008150C7">
        <w:t>NL</w:t>
      </w:r>
      <w:r w:rsidR="00561E77">
        <w:t>D</w:t>
      </w:r>
      <w:r w:rsidRPr="008150C7">
        <w:t xml:space="preserve"> - Ex </w:t>
      </w:r>
      <w:hyperlink r:id="rId10" w:anchor="xpr" w:history="1">
        <w:r w:rsidRPr="008150C7">
          <w:rPr>
            <w:rStyle w:val="Lienhypertexte"/>
            <w:b/>
            <w:bCs/>
          </w:rPr>
          <w:t>ENSEMBLE</w:t>
        </w:r>
        <w:r w:rsidRPr="008150C7">
          <w:rPr>
            <w:rStyle w:val="Lienhypertexte"/>
          </w:rPr>
          <w:t> </w:t>
        </w:r>
      </w:hyperlink>
      <w:r w:rsidRPr="008150C7">
        <w:t>(2005 &gt; 2009) ; </w:t>
      </w:r>
      <w:r w:rsidRPr="008150C7">
        <w:rPr>
          <w:b/>
          <w:bCs/>
        </w:rPr>
        <w:t>X-PRESS MONTE BIANCO</w:t>
      </w:r>
      <w:r w:rsidRPr="008150C7">
        <w:t> (2009 &gt; 2011)</w:t>
      </w:r>
      <w:r w:rsidR="00561E77">
        <w:t xml:space="preserve"> - </w:t>
      </w:r>
      <w:r w:rsidRPr="008150C7">
        <w:t>Sister-ships </w:t>
      </w:r>
      <w:r w:rsidR="002D1437">
        <w:t xml:space="preserve">6 dont </w:t>
      </w:r>
      <w:hyperlink r:id="rId11" w:anchor="ottawa" w:history="1">
        <w:r w:rsidR="002D1437" w:rsidRPr="002D1437">
          <w:rPr>
            <w:rStyle w:val="Lienhypertexte"/>
          </w:rPr>
          <w:t>ENCOUNTER</w:t>
        </w:r>
      </w:hyperlink>
      <w:r w:rsidR="002D1437">
        <w:t xml:space="preserve">, </w:t>
      </w:r>
      <w:hyperlink r:id="rId12" w:history="1">
        <w:r w:rsidR="002D1437" w:rsidRPr="002D1437">
          <w:rPr>
            <w:rStyle w:val="Lienhypertexte"/>
          </w:rPr>
          <w:t>ENFORCER</w:t>
        </w:r>
      </w:hyperlink>
    </w:p>
    <w:p w14:paraId="00489109" w14:textId="6084EC15" w:rsidR="008150C7" w:rsidRPr="008150C7" w:rsidRDefault="008150C7" w:rsidP="00561E77">
      <w:hyperlink r:id="rId13" w:anchor="spar" w:history="1">
        <w:r w:rsidRPr="008150C7">
          <w:rPr>
            <w:rStyle w:val="Lienhypertexte"/>
            <w:b/>
            <w:bCs/>
          </w:rPr>
          <w:t>X-PRESS AGILITY </w:t>
        </w:r>
      </w:hyperlink>
    </w:p>
    <w:p w14:paraId="10BC9F37" w14:textId="7E593217" w:rsidR="008150C7" w:rsidRPr="00EE2C39" w:rsidRDefault="008150C7" w:rsidP="008150C7">
      <w:pPr>
        <w:rPr>
          <w:lang w:val="en-GB"/>
        </w:rPr>
      </w:pPr>
      <w:r w:rsidRPr="008150C7">
        <w:rPr>
          <w:b/>
          <w:bCs/>
        </w:rPr>
        <w:t>X-PRESS GODAVARI </w:t>
      </w:r>
      <w:r w:rsidRPr="008150C7">
        <w:t xml:space="preserve">– IMO 9353735 – </w:t>
      </w:r>
      <w:r w:rsidR="00561E77" w:rsidRPr="008150C7">
        <w:t>Porte-conteneurs</w:t>
      </w:r>
      <w:r w:rsidR="00561E77">
        <w:t xml:space="preserve"> -</w:t>
      </w:r>
      <w:r w:rsidR="00561E77" w:rsidRPr="008150C7">
        <w:t xml:space="preserve"> </w:t>
      </w:r>
      <w:r w:rsidRPr="008150C7">
        <w:t>154,85</w:t>
      </w:r>
      <w:r>
        <w:t>x</w:t>
      </w:r>
      <w:r w:rsidRPr="008150C7">
        <w:t>21,50</w:t>
      </w:r>
      <w:r>
        <w:t>x</w:t>
      </w:r>
      <w:r w:rsidRPr="008150C7">
        <w:t>9,30 – TE 6,99</w:t>
      </w:r>
      <w:r w:rsidR="002D1437">
        <w:t>3</w:t>
      </w:r>
      <w:r w:rsidRPr="008150C7">
        <w:t xml:space="preserve"> </w:t>
      </w:r>
      <w:r w:rsidR="00561E77">
        <w:t xml:space="preserve">m </w:t>
      </w:r>
      <w:r w:rsidRPr="008150C7">
        <w:t xml:space="preserve">– JB 8 971 – JN 4 776 – TPL 10 662 </w:t>
      </w:r>
      <w:r w:rsidR="00561E77">
        <w:t xml:space="preserve">t </w:t>
      </w:r>
      <w:r w:rsidRPr="008150C7">
        <w:t xml:space="preserve">– P </w:t>
      </w:r>
      <w:r w:rsidR="002D1437">
        <w:t>7</w:t>
      </w:r>
      <w:r w:rsidRPr="008150C7">
        <w:t xml:space="preserve"> </w:t>
      </w:r>
      <w:r w:rsidR="002D1437">
        <w:t>999</w:t>
      </w:r>
      <w:r w:rsidRPr="008150C7">
        <w:t xml:space="preserve"> kW (1 mot. Caterpillar-</w:t>
      </w:r>
      <w:proofErr w:type="spellStart"/>
      <w:r w:rsidRPr="008150C7">
        <w:t>MaK</w:t>
      </w:r>
      <w:proofErr w:type="spellEnd"/>
      <w:r w:rsidRPr="008150C7">
        <w:t xml:space="preserve"> 8M43) – Cap. </w:t>
      </w:r>
      <w:r w:rsidR="002D1437">
        <w:t xml:space="preserve">917 </w:t>
      </w:r>
      <w:proofErr w:type="spellStart"/>
      <w:r w:rsidR="002D1437">
        <w:t>teu</w:t>
      </w:r>
      <w:proofErr w:type="spellEnd"/>
      <w:r w:rsidR="002D1437">
        <w:t xml:space="preserve"> dont 200 </w:t>
      </w:r>
      <w:proofErr w:type="spellStart"/>
      <w:r w:rsidR="002D1437">
        <w:t>reefers</w:t>
      </w:r>
      <w:proofErr w:type="spellEnd"/>
      <w:r w:rsidRPr="008150C7">
        <w:t xml:space="preserve"> – V. 18 </w:t>
      </w:r>
      <w:proofErr w:type="spellStart"/>
      <w:r>
        <w:t>nds</w:t>
      </w:r>
      <w:proofErr w:type="spellEnd"/>
      <w:r>
        <w:t xml:space="preserve"> - </w:t>
      </w:r>
      <w:proofErr w:type="spellStart"/>
      <w:r w:rsidRPr="008150C7">
        <w:t>Const</w:t>
      </w:r>
      <w:proofErr w:type="spellEnd"/>
      <w:r w:rsidRPr="008150C7">
        <w:t xml:space="preserve">. 2008 par Um Deniz </w:t>
      </w:r>
      <w:proofErr w:type="spellStart"/>
      <w:r w:rsidRPr="008150C7">
        <w:t>Sanayi</w:t>
      </w:r>
      <w:proofErr w:type="spellEnd"/>
      <w:r w:rsidRPr="008150C7">
        <w:t xml:space="preserve"> (Turquie), coque </w:t>
      </w:r>
      <w:proofErr w:type="gramStart"/>
      <w:r w:rsidRPr="008150C7">
        <w:t>/  </w:t>
      </w:r>
      <w:proofErr w:type="spellStart"/>
      <w:r w:rsidRPr="008150C7">
        <w:t>Volharding</w:t>
      </w:r>
      <w:proofErr w:type="spellEnd"/>
      <w:proofErr w:type="gramEnd"/>
      <w:r w:rsidRPr="008150C7">
        <w:t xml:space="preserve"> </w:t>
      </w:r>
      <w:proofErr w:type="spellStart"/>
      <w:r w:rsidRPr="008150C7">
        <w:t>Shipyard</w:t>
      </w:r>
      <w:proofErr w:type="spellEnd"/>
      <w:r w:rsidRPr="008150C7">
        <w:t xml:space="preserve">, </w:t>
      </w:r>
      <w:proofErr w:type="spellStart"/>
      <w:r w:rsidRPr="008150C7">
        <w:t>Hoogezand</w:t>
      </w:r>
      <w:proofErr w:type="spellEnd"/>
      <w:r w:rsidRPr="008150C7">
        <w:t xml:space="preserve"> (Pays-Bas), finitions –</w:t>
      </w:r>
      <w:r w:rsidR="00561E77">
        <w:t xml:space="preserve"> Gérant</w:t>
      </w:r>
      <w:r w:rsidRPr="008150C7">
        <w:t xml:space="preserve"> EASTAWAY SHIP MANAGEMENT PTE </w:t>
      </w:r>
      <w:r w:rsidR="002D1437">
        <w:t xml:space="preserve">(Singapour) – </w:t>
      </w:r>
      <w:proofErr w:type="spellStart"/>
      <w:r w:rsidR="002D1437">
        <w:t>Opér</w:t>
      </w:r>
      <w:proofErr w:type="spellEnd"/>
      <w:r w:rsidR="002D1437">
        <w:t xml:space="preserve">. </w:t>
      </w:r>
      <w:r w:rsidR="002D1437" w:rsidRPr="00EE2C39">
        <w:rPr>
          <w:lang w:val="en-GB"/>
        </w:rPr>
        <w:t>X-Press Feeders (</w:t>
      </w:r>
      <w:proofErr w:type="spellStart"/>
      <w:r w:rsidR="002D1437" w:rsidRPr="00EE2C39">
        <w:rPr>
          <w:lang w:val="en-GB"/>
        </w:rPr>
        <w:t>Singapour</w:t>
      </w:r>
      <w:proofErr w:type="spellEnd"/>
      <w:r w:rsidR="002D1437" w:rsidRPr="00EE2C39">
        <w:rPr>
          <w:lang w:val="en-GB"/>
        </w:rPr>
        <w:t xml:space="preserve">) </w:t>
      </w:r>
      <w:r w:rsidRPr="00EE2C39">
        <w:rPr>
          <w:lang w:val="en-GB"/>
        </w:rPr>
        <w:t>– Pav. M</w:t>
      </w:r>
      <w:r w:rsidR="00561E77" w:rsidRPr="00EE2C39">
        <w:rPr>
          <w:lang w:val="en-GB"/>
        </w:rPr>
        <w:t>L</w:t>
      </w:r>
      <w:r w:rsidRPr="00EE2C39">
        <w:rPr>
          <w:lang w:val="en-GB"/>
        </w:rPr>
        <w:t xml:space="preserve">T - </w:t>
      </w:r>
      <w:proofErr w:type="gramStart"/>
      <w:r w:rsidRPr="00EE2C39">
        <w:rPr>
          <w:lang w:val="en-GB"/>
        </w:rPr>
        <w:t>Ex :</w:t>
      </w:r>
      <w:proofErr w:type="gramEnd"/>
      <w:r w:rsidRPr="00EE2C39">
        <w:rPr>
          <w:lang w:val="en-GB"/>
        </w:rPr>
        <w:t> </w:t>
      </w:r>
      <w:r w:rsidRPr="00EE2C39">
        <w:rPr>
          <w:b/>
          <w:bCs/>
          <w:lang w:val="en-GB"/>
        </w:rPr>
        <w:t>ESTIME</w:t>
      </w:r>
      <w:r w:rsidRPr="00EE2C39">
        <w:rPr>
          <w:lang w:val="en-GB"/>
        </w:rPr>
        <w:t> (2008</w:t>
      </w:r>
      <w:proofErr w:type="gramStart"/>
      <w:r w:rsidRPr="00EE2C39">
        <w:rPr>
          <w:lang w:val="en-GB"/>
        </w:rPr>
        <w:t>) ;</w:t>
      </w:r>
      <w:proofErr w:type="gramEnd"/>
      <w:r w:rsidRPr="00EE2C39">
        <w:rPr>
          <w:lang w:val="en-GB"/>
        </w:rPr>
        <w:t> </w:t>
      </w:r>
      <w:r w:rsidRPr="00EE2C39">
        <w:rPr>
          <w:b/>
          <w:bCs/>
          <w:lang w:val="en-GB"/>
        </w:rPr>
        <w:t>BELUGA MEDITATION</w:t>
      </w:r>
      <w:r w:rsidRPr="00EE2C39">
        <w:rPr>
          <w:lang w:val="en-GB"/>
        </w:rPr>
        <w:t> (2008 &gt; 2011</w:t>
      </w:r>
      <w:proofErr w:type="gramStart"/>
      <w:r w:rsidRPr="00EE2C39">
        <w:rPr>
          <w:lang w:val="en-GB"/>
        </w:rPr>
        <w:t>) ;</w:t>
      </w:r>
      <w:proofErr w:type="gramEnd"/>
      <w:r w:rsidRPr="00EE2C39">
        <w:rPr>
          <w:lang w:val="en-GB"/>
        </w:rPr>
        <w:t> </w:t>
      </w:r>
      <w:r w:rsidRPr="00EE2C39">
        <w:rPr>
          <w:b/>
          <w:bCs/>
          <w:lang w:val="en-GB"/>
        </w:rPr>
        <w:t>PHILIPP</w:t>
      </w:r>
      <w:r w:rsidRPr="00EE2C39">
        <w:rPr>
          <w:lang w:val="en-GB"/>
        </w:rPr>
        <w:t> (2011 &gt; 2016</w:t>
      </w:r>
      <w:proofErr w:type="gramStart"/>
      <w:r w:rsidRPr="00EE2C39">
        <w:rPr>
          <w:lang w:val="en-GB"/>
        </w:rPr>
        <w:t>) ;</w:t>
      </w:r>
      <w:proofErr w:type="gramEnd"/>
      <w:r w:rsidRPr="00EE2C39">
        <w:rPr>
          <w:lang w:val="en-GB"/>
        </w:rPr>
        <w:t> </w:t>
      </w:r>
      <w:r w:rsidRPr="00EE2C39">
        <w:rPr>
          <w:b/>
          <w:bCs/>
          <w:lang w:val="en-GB"/>
        </w:rPr>
        <w:t>VEGA PHILIPP</w:t>
      </w:r>
      <w:r w:rsidRPr="00EE2C39">
        <w:rPr>
          <w:lang w:val="en-GB"/>
        </w:rPr>
        <w:t> (2016 &gt; 2018</w:t>
      </w:r>
      <w:proofErr w:type="gramStart"/>
      <w:r w:rsidRPr="00EE2C39">
        <w:rPr>
          <w:lang w:val="en-GB"/>
        </w:rPr>
        <w:t>) ;</w:t>
      </w:r>
      <w:proofErr w:type="gramEnd"/>
      <w:r w:rsidRPr="00EE2C39">
        <w:rPr>
          <w:lang w:val="en-GB"/>
        </w:rPr>
        <w:t> </w:t>
      </w:r>
      <w:r w:rsidRPr="00EE2C39">
        <w:rPr>
          <w:b/>
          <w:bCs/>
          <w:lang w:val="en-GB"/>
        </w:rPr>
        <w:t>LOLA B</w:t>
      </w:r>
      <w:r w:rsidRPr="00EE2C39">
        <w:rPr>
          <w:lang w:val="en-GB"/>
        </w:rPr>
        <w:t> (2018-2019)</w:t>
      </w:r>
      <w:r w:rsidR="00561E77" w:rsidRPr="00EE2C39">
        <w:rPr>
          <w:lang w:val="en-GB"/>
        </w:rPr>
        <w:t xml:space="preserve"> - </w:t>
      </w:r>
      <w:r w:rsidRPr="00EE2C39">
        <w:rPr>
          <w:lang w:val="en-GB"/>
        </w:rPr>
        <w:t>Sister-ships </w:t>
      </w:r>
      <w:r w:rsidR="002D1437" w:rsidRPr="00EE2C39">
        <w:rPr>
          <w:lang w:val="en-GB"/>
        </w:rPr>
        <w:t>9</w:t>
      </w:r>
    </w:p>
    <w:p w14:paraId="2856C52D" w14:textId="09DAD54C" w:rsidR="008150C7" w:rsidRPr="008150C7" w:rsidRDefault="008150C7" w:rsidP="008150C7">
      <w:r w:rsidRPr="008150C7">
        <w:rPr>
          <w:b/>
          <w:bCs/>
        </w:rPr>
        <w:t>BURGEL </w:t>
      </w:r>
      <w:r w:rsidRPr="008150C7">
        <w:t xml:space="preserve">– ENI 02325058 – </w:t>
      </w:r>
      <w:r w:rsidR="00561E77" w:rsidRPr="008150C7">
        <w:t xml:space="preserve">Cargo fluvial </w:t>
      </w:r>
      <w:r w:rsidR="00561E77">
        <w:t xml:space="preserve">- </w:t>
      </w:r>
      <w:r w:rsidRPr="008150C7">
        <w:t>84,50</w:t>
      </w:r>
      <w:r>
        <w:t>x</w:t>
      </w:r>
      <w:r w:rsidRPr="008150C7">
        <w:t xml:space="preserve">7,03 </w:t>
      </w:r>
      <w:r w:rsidR="00561E77">
        <w:t xml:space="preserve">m </w:t>
      </w:r>
      <w:r w:rsidRPr="008150C7">
        <w:t>–</w:t>
      </w:r>
      <w:r w:rsidR="00561E77">
        <w:t xml:space="preserve"> </w:t>
      </w:r>
      <w:r w:rsidRPr="008150C7">
        <w:t>TE 2,90</w:t>
      </w:r>
      <w:r w:rsidR="00561E77">
        <w:t xml:space="preserve"> m</w:t>
      </w:r>
      <w:r w:rsidRPr="008150C7">
        <w:t xml:space="preserve"> – TPL 1 140 </w:t>
      </w:r>
      <w:r w:rsidR="00561E77">
        <w:t xml:space="preserve">t </w:t>
      </w:r>
      <w:r w:rsidRPr="008150C7">
        <w:t xml:space="preserve">– P 2 x 303 kW (2 </w:t>
      </w:r>
      <w:proofErr w:type="gramStart"/>
      <w:r w:rsidRPr="008150C7">
        <w:t>mot</w:t>
      </w:r>
      <w:proofErr w:type="gramEnd"/>
      <w:r w:rsidRPr="008150C7">
        <w:t>. Caterpillar 3406 DI-TA) – Cap. 48 EVP –</w:t>
      </w:r>
      <w:r>
        <w:t xml:space="preserve"> </w:t>
      </w:r>
      <w:proofErr w:type="spellStart"/>
      <w:r w:rsidRPr="008150C7">
        <w:t>Const</w:t>
      </w:r>
      <w:proofErr w:type="spellEnd"/>
      <w:r w:rsidRPr="008150C7">
        <w:t xml:space="preserve">. 2001 par </w:t>
      </w:r>
      <w:proofErr w:type="spellStart"/>
      <w:r w:rsidRPr="008150C7">
        <w:t>Societatea</w:t>
      </w:r>
      <w:proofErr w:type="spellEnd"/>
      <w:r w:rsidRPr="008150C7">
        <w:t xml:space="preserve"> </w:t>
      </w:r>
      <w:proofErr w:type="spellStart"/>
      <w:r w:rsidRPr="008150C7">
        <w:t>Comerciala</w:t>
      </w:r>
      <w:proofErr w:type="spellEnd"/>
      <w:r w:rsidRPr="008150C7">
        <w:t xml:space="preserve"> </w:t>
      </w:r>
      <w:proofErr w:type="spellStart"/>
      <w:r w:rsidRPr="008150C7">
        <w:t>Navol</w:t>
      </w:r>
      <w:proofErr w:type="spellEnd"/>
      <w:r w:rsidRPr="008150C7">
        <w:t xml:space="preserve"> SA, </w:t>
      </w:r>
      <w:proofErr w:type="spellStart"/>
      <w:r w:rsidRPr="008150C7">
        <w:t>Oltenita</w:t>
      </w:r>
      <w:proofErr w:type="spellEnd"/>
      <w:r w:rsidRPr="008150C7">
        <w:t xml:space="preserve"> (Roumanie), coque / De </w:t>
      </w:r>
      <w:proofErr w:type="spellStart"/>
      <w:r w:rsidRPr="008150C7">
        <w:t>Gerlien</w:t>
      </w:r>
      <w:proofErr w:type="spellEnd"/>
      <w:r w:rsidRPr="008150C7">
        <w:t xml:space="preserve"> van </w:t>
      </w:r>
      <w:proofErr w:type="spellStart"/>
      <w:r w:rsidRPr="008150C7">
        <w:t>Tiem</w:t>
      </w:r>
      <w:proofErr w:type="spellEnd"/>
      <w:r w:rsidRPr="008150C7">
        <w:t xml:space="preserve"> BV, </w:t>
      </w:r>
      <w:proofErr w:type="spellStart"/>
      <w:r w:rsidRPr="008150C7">
        <w:t>Druten</w:t>
      </w:r>
      <w:proofErr w:type="spellEnd"/>
      <w:r w:rsidRPr="008150C7">
        <w:t xml:space="preserve"> (Pays-Bas), finitions – </w:t>
      </w:r>
      <w:proofErr w:type="spellStart"/>
      <w:r>
        <w:t>Pav</w:t>
      </w:r>
      <w:proofErr w:type="spellEnd"/>
      <w:r>
        <w:t xml:space="preserve">. </w:t>
      </w:r>
      <w:r w:rsidRPr="008150C7">
        <w:t>NL</w:t>
      </w:r>
      <w:r w:rsidR="00561E77">
        <w:t>D</w:t>
      </w:r>
      <w:r w:rsidRPr="008150C7">
        <w:t xml:space="preserve"> - Ex </w:t>
      </w:r>
      <w:r w:rsidRPr="008150C7">
        <w:rPr>
          <w:b/>
          <w:bCs/>
        </w:rPr>
        <w:t>GERLIEN</w:t>
      </w:r>
      <w:r w:rsidRPr="008150C7">
        <w:t> (2001 &gt; 2004) ; </w:t>
      </w:r>
      <w:r w:rsidRPr="008150C7">
        <w:rPr>
          <w:b/>
          <w:bCs/>
        </w:rPr>
        <w:t>DIEZE</w:t>
      </w:r>
      <w:r w:rsidRPr="008150C7">
        <w:t> </w:t>
      </w:r>
      <w:r w:rsidRPr="008150C7">
        <w:rPr>
          <w:b/>
          <w:bCs/>
        </w:rPr>
        <w:t>HOPPER</w:t>
      </w:r>
      <w:r w:rsidRPr="008150C7">
        <w:t> (2004 &gt; ?)</w:t>
      </w:r>
      <w:r w:rsidR="00561E77">
        <w:t xml:space="preserve"> </w:t>
      </w:r>
      <w:r w:rsidRPr="008150C7">
        <w:rPr>
          <w:i/>
          <w:iCs/>
        </w:rPr>
        <w:t xml:space="preserve">Bateau allongé en 2015 (longueur originelle : 62,90 m – TPL : 850 </w:t>
      </w:r>
      <w:r>
        <w:rPr>
          <w:i/>
          <w:iCs/>
        </w:rPr>
        <w:t>t</w:t>
      </w:r>
      <w:r w:rsidRPr="008150C7">
        <w:rPr>
          <w:i/>
          <w:iCs/>
        </w:rPr>
        <w:t>).</w:t>
      </w:r>
      <w:r w:rsidRPr="008150C7">
        <w:t> </w:t>
      </w:r>
    </w:p>
    <w:p w14:paraId="428BC15F" w14:textId="5300F388" w:rsidR="008150C7" w:rsidRPr="008150C7" w:rsidRDefault="008150C7" w:rsidP="008150C7">
      <w:r w:rsidRPr="008150C7">
        <w:rPr>
          <w:b/>
          <w:bCs/>
        </w:rPr>
        <w:t>SECEDA </w:t>
      </w:r>
      <w:r w:rsidRPr="008150C7">
        <w:t xml:space="preserve">– ENI 02325836 – </w:t>
      </w:r>
      <w:r w:rsidR="00561E77" w:rsidRPr="008150C7">
        <w:t xml:space="preserve">Cargo fluvial </w:t>
      </w:r>
      <w:r w:rsidR="00561E77">
        <w:t xml:space="preserve">- </w:t>
      </w:r>
      <w:r w:rsidRPr="008150C7">
        <w:t>63,00</w:t>
      </w:r>
      <w:r>
        <w:t>x</w:t>
      </w:r>
      <w:r w:rsidRPr="008150C7">
        <w:t xml:space="preserve">7,20 </w:t>
      </w:r>
      <w:r w:rsidR="00561E77">
        <w:t xml:space="preserve">m </w:t>
      </w:r>
      <w:r w:rsidRPr="008150C7">
        <w:t>–</w:t>
      </w:r>
      <w:r w:rsidR="00561E77">
        <w:t xml:space="preserve"> </w:t>
      </w:r>
      <w:r w:rsidRPr="008150C7">
        <w:t>TE 2,75</w:t>
      </w:r>
      <w:r w:rsidR="00561E77">
        <w:t xml:space="preserve"> m</w:t>
      </w:r>
      <w:r w:rsidRPr="008150C7">
        <w:t xml:space="preserve"> – TPL 806 </w:t>
      </w:r>
      <w:r w:rsidR="00561E77">
        <w:t xml:space="preserve">t </w:t>
      </w:r>
      <w:r w:rsidRPr="008150C7">
        <w:t>– P 608 kW (1 mot. MTU DDC 12 V 2000 M 60) – Cap. 32 EVP –</w:t>
      </w:r>
      <w:r w:rsidR="000034FC">
        <w:t xml:space="preserve"> </w:t>
      </w:r>
      <w:proofErr w:type="spellStart"/>
      <w:r w:rsidRPr="008150C7">
        <w:t>Const</w:t>
      </w:r>
      <w:proofErr w:type="spellEnd"/>
      <w:r w:rsidRPr="008150C7">
        <w:t xml:space="preserve">. 2002 par </w:t>
      </w:r>
      <w:proofErr w:type="spellStart"/>
      <w:r w:rsidRPr="008150C7">
        <w:t>Dobrzen</w:t>
      </w:r>
      <w:proofErr w:type="spellEnd"/>
      <w:r w:rsidRPr="008150C7">
        <w:t xml:space="preserve">, </w:t>
      </w:r>
      <w:proofErr w:type="spellStart"/>
      <w:r w:rsidRPr="008150C7">
        <w:t>Poleň</w:t>
      </w:r>
      <w:proofErr w:type="spellEnd"/>
      <w:r w:rsidRPr="008150C7">
        <w:t xml:space="preserve"> (République Tchèque), coque / Damen BV, </w:t>
      </w:r>
      <w:proofErr w:type="spellStart"/>
      <w:r w:rsidRPr="008150C7">
        <w:t>Dergum</w:t>
      </w:r>
      <w:proofErr w:type="spellEnd"/>
      <w:r w:rsidRPr="008150C7">
        <w:t xml:space="preserve"> (Pays-Bas), finitions – </w:t>
      </w:r>
      <w:r>
        <w:t>Gérant/</w:t>
      </w:r>
      <w:proofErr w:type="spellStart"/>
      <w:r>
        <w:t>Opér</w:t>
      </w:r>
      <w:proofErr w:type="spellEnd"/>
      <w:r>
        <w:t xml:space="preserve">. </w:t>
      </w:r>
      <w:r w:rsidRPr="00592962">
        <w:t xml:space="preserve">SANCHEX SHIPPING – </w:t>
      </w:r>
      <w:proofErr w:type="spellStart"/>
      <w:r w:rsidRPr="00592962">
        <w:t>Pav</w:t>
      </w:r>
      <w:proofErr w:type="spellEnd"/>
      <w:r w:rsidRPr="00592962">
        <w:t xml:space="preserve">. </w:t>
      </w:r>
      <w:r w:rsidRPr="000034FC">
        <w:t>NL</w:t>
      </w:r>
      <w:r w:rsidR="00561E77" w:rsidRPr="000034FC">
        <w:t>D</w:t>
      </w:r>
      <w:r w:rsidRPr="000034FC">
        <w:t xml:space="preserve"> - Ex </w:t>
      </w:r>
      <w:r w:rsidRPr="000034FC">
        <w:rPr>
          <w:b/>
          <w:bCs/>
        </w:rPr>
        <w:t>ESTRA HOPPER</w:t>
      </w:r>
      <w:r w:rsidRPr="000034FC">
        <w:t> (2002 &gt; 2006) ; </w:t>
      </w:r>
      <w:r w:rsidRPr="000034FC">
        <w:rPr>
          <w:b/>
          <w:bCs/>
        </w:rPr>
        <w:t>FERROX</w:t>
      </w:r>
      <w:r w:rsidRPr="000034FC">
        <w:t> (2006 &gt; 2017) ; </w:t>
      </w:r>
      <w:r w:rsidRPr="000034FC">
        <w:rPr>
          <w:b/>
          <w:bCs/>
        </w:rPr>
        <w:t>AQUATIC</w:t>
      </w:r>
      <w:r w:rsidRPr="000034FC">
        <w:t> (2017 &gt; 2022)</w:t>
      </w:r>
      <w:r w:rsidR="000034FC" w:rsidRPr="000034FC">
        <w:t xml:space="preserve"> </w:t>
      </w:r>
      <w:r w:rsidRPr="008150C7">
        <w:rPr>
          <w:i/>
          <w:iCs/>
        </w:rPr>
        <w:t xml:space="preserve">Coulé près de l'écluse de </w:t>
      </w:r>
      <w:proofErr w:type="spellStart"/>
      <w:r w:rsidRPr="008150C7">
        <w:rPr>
          <w:i/>
          <w:iCs/>
        </w:rPr>
        <w:t>Rozenburg</w:t>
      </w:r>
      <w:proofErr w:type="spellEnd"/>
      <w:r w:rsidRPr="008150C7">
        <w:rPr>
          <w:i/>
          <w:iCs/>
        </w:rPr>
        <w:t xml:space="preserve"> (Pays-Bas) le 24 août 2006, puis renfloué.</w:t>
      </w:r>
    </w:p>
    <w:p w14:paraId="484785B0" w14:textId="39D27A19" w:rsidR="008150C7" w:rsidRPr="008150C7" w:rsidRDefault="008150C7" w:rsidP="008150C7">
      <w:r w:rsidRPr="008150C7">
        <w:t> </w:t>
      </w:r>
      <w:r w:rsidRPr="008150C7">
        <w:rPr>
          <w:b/>
          <w:bCs/>
        </w:rPr>
        <w:t>HENRY HUDSON </w:t>
      </w:r>
      <w:r w:rsidRPr="008150C7">
        <w:t xml:space="preserve">– ENI 02012586 – </w:t>
      </w:r>
      <w:r w:rsidR="00561E77" w:rsidRPr="008150C7">
        <w:t xml:space="preserve">Bateau à </w:t>
      </w:r>
      <w:r w:rsidR="00110F00">
        <w:t>pa</w:t>
      </w:r>
      <w:r w:rsidR="000034FC">
        <w:t>ssagers</w:t>
      </w:r>
      <w:r w:rsidR="00561E77" w:rsidRPr="008150C7">
        <w:t xml:space="preserve"> </w:t>
      </w:r>
      <w:r w:rsidR="00561E77">
        <w:t xml:space="preserve">- </w:t>
      </w:r>
      <w:r w:rsidRPr="008150C7">
        <w:t>36,90</w:t>
      </w:r>
      <w:r>
        <w:t>x</w:t>
      </w:r>
      <w:r w:rsidRPr="008150C7">
        <w:t>7,80</w:t>
      </w:r>
      <w:r w:rsidR="00561E77">
        <w:t xml:space="preserve"> m</w:t>
      </w:r>
      <w:r w:rsidRPr="008150C7">
        <w:t xml:space="preserve"> –</w:t>
      </w:r>
      <w:r w:rsidR="00561E77">
        <w:t xml:space="preserve"> </w:t>
      </w:r>
      <w:r w:rsidRPr="008150C7">
        <w:t>TE 1,48</w:t>
      </w:r>
      <w:r w:rsidR="00561E77">
        <w:t xml:space="preserve"> m</w:t>
      </w:r>
      <w:r w:rsidRPr="008150C7">
        <w:t xml:space="preserve"> – P 298 kW (1 mot. Volvo-Penta) – Cap. 360 </w:t>
      </w:r>
      <w:r w:rsidR="00110F00">
        <w:t>pax</w:t>
      </w:r>
      <w:r w:rsidRPr="008150C7">
        <w:t xml:space="preserve"> – V. 12,4 </w:t>
      </w:r>
      <w:proofErr w:type="spellStart"/>
      <w:r>
        <w:t>nds</w:t>
      </w:r>
      <w:proofErr w:type="spellEnd"/>
      <w:r>
        <w:t xml:space="preserve"> - </w:t>
      </w:r>
      <w:proofErr w:type="spellStart"/>
      <w:r w:rsidRPr="008150C7">
        <w:t>Const</w:t>
      </w:r>
      <w:proofErr w:type="spellEnd"/>
      <w:r w:rsidRPr="008150C7">
        <w:t xml:space="preserve">. 1996 par </w:t>
      </w:r>
      <w:proofErr w:type="spellStart"/>
      <w:r w:rsidRPr="008150C7">
        <w:t>Ruijtenberg</w:t>
      </w:r>
      <w:proofErr w:type="spellEnd"/>
      <w:r w:rsidRPr="008150C7">
        <w:t xml:space="preserve">, </w:t>
      </w:r>
      <w:proofErr w:type="spellStart"/>
      <w:r w:rsidRPr="008150C7">
        <w:t>Raamsdonksveer</w:t>
      </w:r>
      <w:proofErr w:type="spellEnd"/>
      <w:r w:rsidRPr="008150C7">
        <w:t xml:space="preserve"> (Pays-Bas) – </w:t>
      </w:r>
      <w:r>
        <w:t>Gérant/</w:t>
      </w:r>
      <w:proofErr w:type="spellStart"/>
      <w:r>
        <w:t>Opér</w:t>
      </w:r>
      <w:proofErr w:type="spellEnd"/>
      <w:r>
        <w:t xml:space="preserve">. </w:t>
      </w:r>
      <w:r w:rsidRPr="008150C7">
        <w:t xml:space="preserve">SPIDO BV – </w:t>
      </w:r>
      <w:proofErr w:type="spellStart"/>
      <w:r>
        <w:t>Pav</w:t>
      </w:r>
      <w:proofErr w:type="spellEnd"/>
      <w:r>
        <w:t xml:space="preserve">. </w:t>
      </w:r>
      <w:r w:rsidRPr="008150C7">
        <w:t>NL</w:t>
      </w:r>
      <w:r w:rsidR="000034FC">
        <w:t>D</w:t>
      </w:r>
      <w:r w:rsidRPr="008150C7">
        <w:t xml:space="preserve"> - </w:t>
      </w:r>
      <w:r w:rsidR="000034FC">
        <w:t>E</w:t>
      </w:r>
      <w:r w:rsidRPr="008150C7">
        <w:t>x </w:t>
      </w:r>
      <w:r w:rsidRPr="008150C7">
        <w:rPr>
          <w:b/>
          <w:bCs/>
        </w:rPr>
        <w:t>KENNEMERLAND</w:t>
      </w:r>
      <w:r w:rsidRPr="008150C7">
        <w:t> (1996 &gt; 2008)</w:t>
      </w:r>
    </w:p>
    <w:p w14:paraId="7DF28AFF" w14:textId="36A01BE3" w:rsidR="008150C7" w:rsidRPr="008150C7" w:rsidRDefault="008150C7" w:rsidP="008150C7">
      <w:r w:rsidRPr="00EE2C39">
        <w:rPr>
          <w:b/>
          <w:bCs/>
        </w:rPr>
        <w:t>MERCURUS </w:t>
      </w:r>
      <w:r w:rsidRPr="00EE2C39">
        <w:t xml:space="preserve">– ENI 02327429 – </w:t>
      </w:r>
      <w:r w:rsidR="00561E77" w:rsidRPr="00EE2C39">
        <w:t xml:space="preserve">Cargo fluvial - </w:t>
      </w:r>
      <w:r w:rsidRPr="00EE2C39">
        <w:t xml:space="preserve">86,00x11,55 </w:t>
      </w:r>
      <w:r w:rsidR="00561E77" w:rsidRPr="00EE2C39">
        <w:t xml:space="preserve">m </w:t>
      </w:r>
      <w:r w:rsidRPr="00EE2C39">
        <w:t>–</w:t>
      </w:r>
      <w:r w:rsidR="00561E77" w:rsidRPr="00EE2C39">
        <w:t xml:space="preserve"> </w:t>
      </w:r>
      <w:r w:rsidRPr="00EE2C39">
        <w:t>TE 3,50</w:t>
      </w:r>
      <w:r w:rsidR="00561E77" w:rsidRPr="00EE2C39">
        <w:t xml:space="preserve"> m</w:t>
      </w:r>
      <w:r w:rsidRPr="00EE2C39">
        <w:t xml:space="preserve"> –TPL 2 153 – P 2 x 641 kW (2 </w:t>
      </w:r>
      <w:proofErr w:type="gramStart"/>
      <w:r w:rsidRPr="00EE2C39">
        <w:t>mot</w:t>
      </w:r>
      <w:proofErr w:type="gramEnd"/>
      <w:r w:rsidRPr="00EE2C39">
        <w:t>. </w:t>
      </w:r>
      <w:r w:rsidRPr="008150C7">
        <w:t>Caterpillar 3412DI-TA) – Cap. 144 EVP –</w:t>
      </w:r>
      <w:r>
        <w:t xml:space="preserve"> </w:t>
      </w:r>
      <w:proofErr w:type="spellStart"/>
      <w:r w:rsidRPr="008150C7">
        <w:t>Const</w:t>
      </w:r>
      <w:proofErr w:type="spellEnd"/>
      <w:r w:rsidRPr="008150C7">
        <w:t xml:space="preserve">. 2005 par </w:t>
      </w:r>
      <w:proofErr w:type="spellStart"/>
      <w:r w:rsidRPr="008150C7">
        <w:t>Begej</w:t>
      </w:r>
      <w:proofErr w:type="spellEnd"/>
      <w:r w:rsidRPr="008150C7">
        <w:t xml:space="preserve"> </w:t>
      </w:r>
      <w:proofErr w:type="spellStart"/>
      <w:r w:rsidRPr="008150C7">
        <w:lastRenderedPageBreak/>
        <w:t>Shipyard</w:t>
      </w:r>
      <w:proofErr w:type="spellEnd"/>
      <w:r w:rsidRPr="008150C7">
        <w:t xml:space="preserve">, </w:t>
      </w:r>
      <w:proofErr w:type="spellStart"/>
      <w:r w:rsidRPr="008150C7">
        <w:t>Zrenjannin</w:t>
      </w:r>
      <w:proofErr w:type="spellEnd"/>
      <w:r w:rsidRPr="008150C7">
        <w:t xml:space="preserve"> (Serbie), coque / K. Damen BV, </w:t>
      </w:r>
      <w:proofErr w:type="spellStart"/>
      <w:r w:rsidRPr="008150C7">
        <w:t>Hardinxveld-Giessendam</w:t>
      </w:r>
      <w:proofErr w:type="spellEnd"/>
      <w:r w:rsidRPr="008150C7">
        <w:t xml:space="preserve"> (Pays-Bas), finitions – </w:t>
      </w:r>
      <w:r>
        <w:t>Gérant/</w:t>
      </w:r>
      <w:proofErr w:type="spellStart"/>
      <w:r>
        <w:t>Opér</w:t>
      </w:r>
      <w:proofErr w:type="spellEnd"/>
      <w:r>
        <w:t xml:space="preserve">. </w:t>
      </w:r>
      <w:r w:rsidRPr="008150C7">
        <w:t xml:space="preserve">MERLEASE 1 BV – </w:t>
      </w:r>
      <w:proofErr w:type="spellStart"/>
      <w:r>
        <w:t>Pav</w:t>
      </w:r>
      <w:proofErr w:type="spellEnd"/>
      <w:r>
        <w:t xml:space="preserve">. </w:t>
      </w:r>
      <w:r w:rsidRPr="008150C7">
        <w:t>NL</w:t>
      </w:r>
      <w:r w:rsidR="00561E77">
        <w:t>D</w:t>
      </w:r>
      <w:r w:rsidRPr="008150C7">
        <w:t xml:space="preserve"> -</w:t>
      </w:r>
      <w:r w:rsidR="00561E77">
        <w:t>E</w:t>
      </w:r>
      <w:r w:rsidRPr="008150C7">
        <w:t>x </w:t>
      </w:r>
      <w:r w:rsidRPr="008150C7">
        <w:rPr>
          <w:b/>
          <w:bCs/>
        </w:rPr>
        <w:t>MERCURUS AMSTERDAM</w:t>
      </w:r>
      <w:r w:rsidRPr="008150C7">
        <w:t> (2005 &gt; 2017)</w:t>
      </w:r>
    </w:p>
    <w:p w14:paraId="34AF69FD" w14:textId="524826FB" w:rsidR="008150C7" w:rsidRPr="008150C7" w:rsidRDefault="008150C7" w:rsidP="008150C7">
      <w:r w:rsidRPr="008150C7">
        <w:rPr>
          <w:b/>
          <w:bCs/>
        </w:rPr>
        <w:t>VB BEAGLE </w:t>
      </w:r>
      <w:r w:rsidRPr="008150C7">
        <w:t xml:space="preserve">– IMO 9816359 – </w:t>
      </w:r>
      <w:r w:rsidR="00561E77" w:rsidRPr="008150C7">
        <w:t xml:space="preserve">Remorqueur </w:t>
      </w:r>
      <w:r w:rsidR="00561E77">
        <w:t xml:space="preserve">- </w:t>
      </w:r>
      <w:r w:rsidRPr="008150C7">
        <w:t>24,74</w:t>
      </w:r>
      <w:r>
        <w:t>x</w:t>
      </w:r>
      <w:r w:rsidRPr="008150C7">
        <w:t>12,63</w:t>
      </w:r>
      <w:r>
        <w:t>x</w:t>
      </w:r>
      <w:r w:rsidR="002D1437">
        <w:t>4</w:t>
      </w:r>
      <w:r w:rsidRPr="008150C7">
        <w:t>,</w:t>
      </w:r>
      <w:r w:rsidR="002D1437">
        <w:t>60</w:t>
      </w:r>
      <w:r w:rsidRPr="008150C7">
        <w:t xml:space="preserve"> </w:t>
      </w:r>
      <w:r w:rsidR="00561E77">
        <w:t xml:space="preserve">m </w:t>
      </w:r>
      <w:r w:rsidRPr="008150C7">
        <w:t>–</w:t>
      </w:r>
      <w:r w:rsidR="00561E77">
        <w:t xml:space="preserve"> </w:t>
      </w:r>
      <w:r w:rsidRPr="008150C7">
        <w:t xml:space="preserve">TE </w:t>
      </w:r>
      <w:r w:rsidR="002D1437">
        <w:t>6</w:t>
      </w:r>
      <w:r w:rsidRPr="008150C7">
        <w:t>,</w:t>
      </w:r>
      <w:r w:rsidR="002D1437">
        <w:t>45</w:t>
      </w:r>
      <w:r w:rsidR="00561E77">
        <w:t xml:space="preserve"> m</w:t>
      </w:r>
      <w:r w:rsidRPr="008150C7">
        <w:t xml:space="preserve"> – JB 2</w:t>
      </w:r>
      <w:r w:rsidR="002D1437">
        <w:t>99</w:t>
      </w:r>
      <w:r w:rsidRPr="008150C7">
        <w:t xml:space="preserve"> – JN 89 – TPL 83 </w:t>
      </w:r>
      <w:r w:rsidR="00561E77">
        <w:t xml:space="preserve">t </w:t>
      </w:r>
      <w:r w:rsidRPr="008150C7">
        <w:t xml:space="preserve">– P 2 x 2 101 kW (2 </w:t>
      </w:r>
      <w:proofErr w:type="gramStart"/>
      <w:r w:rsidRPr="008150C7">
        <w:t>mot</w:t>
      </w:r>
      <w:proofErr w:type="gramEnd"/>
      <w:r w:rsidRPr="008150C7">
        <w:t xml:space="preserve">. Caterpillar </w:t>
      </w:r>
      <w:r w:rsidR="002D1437" w:rsidRPr="002D1437">
        <w:t>3516C-HD</w:t>
      </w:r>
      <w:r w:rsidRPr="008150C7">
        <w:t xml:space="preserve">) – </w:t>
      </w:r>
      <w:r>
        <w:t>Traction</w:t>
      </w:r>
      <w:r w:rsidRPr="008150C7">
        <w:t xml:space="preserve"> </w:t>
      </w:r>
      <w:r w:rsidR="002D1437">
        <w:t>72</w:t>
      </w:r>
      <w:r w:rsidRPr="008150C7">
        <w:t xml:space="preserve"> </w:t>
      </w:r>
      <w:r>
        <w:t>t</w:t>
      </w:r>
      <w:r w:rsidRPr="008150C7">
        <w:t xml:space="preserve"> – V. 12 </w:t>
      </w:r>
      <w:proofErr w:type="spellStart"/>
      <w:r>
        <w:t>nds</w:t>
      </w:r>
      <w:proofErr w:type="spellEnd"/>
      <w:r>
        <w:t xml:space="preserve"> - </w:t>
      </w:r>
      <w:proofErr w:type="spellStart"/>
      <w:r w:rsidRPr="008150C7">
        <w:t>Const</w:t>
      </w:r>
      <w:proofErr w:type="spellEnd"/>
      <w:r w:rsidRPr="008150C7">
        <w:t xml:space="preserve">. 2018 par Damen Song Cam </w:t>
      </w:r>
      <w:proofErr w:type="spellStart"/>
      <w:r w:rsidRPr="008150C7">
        <w:t>Shipyard</w:t>
      </w:r>
      <w:proofErr w:type="spellEnd"/>
      <w:r w:rsidRPr="008150C7">
        <w:t xml:space="preserve">, Hai </w:t>
      </w:r>
      <w:proofErr w:type="spellStart"/>
      <w:r w:rsidRPr="008150C7">
        <w:t>Phong</w:t>
      </w:r>
      <w:proofErr w:type="spellEnd"/>
      <w:r w:rsidRPr="008150C7">
        <w:t xml:space="preserve"> (Vietnam) –</w:t>
      </w:r>
      <w:r w:rsidR="00561E77">
        <w:t xml:space="preserve"> Gérant/</w:t>
      </w:r>
      <w:proofErr w:type="spellStart"/>
      <w:r w:rsidR="00561E77">
        <w:t>Opér</w:t>
      </w:r>
      <w:proofErr w:type="spellEnd"/>
      <w:r w:rsidR="00561E77">
        <w:t>.</w:t>
      </w:r>
      <w:r w:rsidRPr="008150C7">
        <w:t xml:space="preserve"> BOLUDA TOWAGE ROTTERDAM BV</w:t>
      </w:r>
      <w:r w:rsidR="002D1437">
        <w:t xml:space="preserve"> (Pays-Bas)</w:t>
      </w:r>
      <w:r w:rsidRPr="008150C7">
        <w:t xml:space="preserve"> – </w:t>
      </w:r>
      <w:proofErr w:type="spellStart"/>
      <w:r>
        <w:t>Pav</w:t>
      </w:r>
      <w:proofErr w:type="spellEnd"/>
      <w:r>
        <w:t xml:space="preserve">. </w:t>
      </w:r>
      <w:r w:rsidRPr="008150C7">
        <w:t>NL</w:t>
      </w:r>
      <w:r w:rsidR="00561E77">
        <w:t>D</w:t>
      </w:r>
      <w:r w:rsidRPr="008150C7">
        <w:t xml:space="preserve"> - </w:t>
      </w:r>
      <w:proofErr w:type="gramStart"/>
      <w:r w:rsidRPr="008150C7">
        <w:t>Ex </w:t>
      </w:r>
      <w:r w:rsidRPr="008150C7">
        <w:rPr>
          <w:b/>
          <w:bCs/>
        </w:rPr>
        <w:t>BEAGLE</w:t>
      </w:r>
      <w:proofErr w:type="gramEnd"/>
      <w:r w:rsidRPr="008150C7">
        <w:t> (2018 &gt; 2023)</w:t>
      </w:r>
      <w:r w:rsidR="00561E77">
        <w:t xml:space="preserve"> - </w:t>
      </w:r>
      <w:r w:rsidRPr="008150C7">
        <w:t>Sister-ships </w:t>
      </w:r>
      <w:r w:rsidR="002D1437">
        <w:t>14</w:t>
      </w:r>
    </w:p>
    <w:p w14:paraId="676BD515" w14:textId="74DCC942" w:rsidR="008150C7" w:rsidRPr="008150C7" w:rsidRDefault="008150C7" w:rsidP="008150C7">
      <w:hyperlink r:id="rId14" w:anchor="blue" w:history="1">
        <w:r w:rsidRPr="008150C7">
          <w:rPr>
            <w:rStyle w:val="Lienhypertexte"/>
            <w:b/>
            <w:bCs/>
          </w:rPr>
          <w:t>MEDITERRANEAN EXPRESS </w:t>
        </w:r>
      </w:hyperlink>
      <w:r w:rsidRPr="00EE2C39">
        <w:t> </w:t>
      </w:r>
    </w:p>
    <w:p w14:paraId="76125D26" w14:textId="3299BC5C" w:rsidR="008150C7" w:rsidRPr="008150C7" w:rsidRDefault="008150C7" w:rsidP="008150C7">
      <w:r w:rsidRPr="00EE2C39">
        <w:rPr>
          <w:b/>
          <w:bCs/>
        </w:rPr>
        <w:t>ONE INTEGRITY </w:t>
      </w:r>
      <w:r w:rsidRPr="00EE2C39">
        <w:t xml:space="preserve">– IMO 9933119 – </w:t>
      </w:r>
      <w:r w:rsidR="00561E77" w:rsidRPr="00EE2C39">
        <w:t xml:space="preserve">Porte-conteneurs - </w:t>
      </w:r>
      <w:r w:rsidRPr="00EE2C39">
        <w:t>399,95x61,</w:t>
      </w:r>
      <w:r w:rsidR="002D1437" w:rsidRPr="00EE2C39">
        <w:t>53</w:t>
      </w:r>
      <w:r w:rsidRPr="00EE2C39">
        <w:t>x</w:t>
      </w:r>
      <w:r w:rsidR="002D1437" w:rsidRPr="00EE2C39">
        <w:t>33</w:t>
      </w:r>
      <w:r w:rsidRPr="00EE2C39">
        <w:t>,</w:t>
      </w:r>
      <w:r w:rsidR="002D1437" w:rsidRPr="00EE2C39">
        <w:t>20</w:t>
      </w:r>
      <w:r w:rsidRPr="00EE2C39">
        <w:t xml:space="preserve"> </w:t>
      </w:r>
      <w:r w:rsidR="00561E77" w:rsidRPr="00EE2C39">
        <w:t xml:space="preserve">m </w:t>
      </w:r>
      <w:r w:rsidRPr="00EE2C39">
        <w:t>–</w:t>
      </w:r>
      <w:r w:rsidR="00561E77" w:rsidRPr="00EE2C39">
        <w:t xml:space="preserve"> </w:t>
      </w:r>
      <w:r w:rsidRPr="00EE2C39">
        <w:t>TE 16,50</w:t>
      </w:r>
      <w:r w:rsidR="00561E77" w:rsidRPr="00EE2C39">
        <w:t xml:space="preserve"> m</w:t>
      </w:r>
      <w:r w:rsidRPr="00EE2C39">
        <w:t xml:space="preserve"> – JB 235 311 – JN 116 823 – TPL 225 219 </w:t>
      </w:r>
      <w:r w:rsidR="00561E77" w:rsidRPr="00EE2C39">
        <w:t xml:space="preserve">t </w:t>
      </w:r>
      <w:r w:rsidRPr="00EE2C39">
        <w:t xml:space="preserve">– P </w:t>
      </w:r>
      <w:r w:rsidR="002D1437" w:rsidRPr="00EE2C39">
        <w:t>45</w:t>
      </w:r>
      <w:r w:rsidRPr="00EE2C39">
        <w:t> </w:t>
      </w:r>
      <w:r w:rsidR="002D1437" w:rsidRPr="00EE2C39">
        <w:t>300</w:t>
      </w:r>
      <w:r w:rsidRPr="00EE2C39">
        <w:t xml:space="preserve"> kW (1 mot. </w:t>
      </w:r>
      <w:r w:rsidRPr="008150C7">
        <w:rPr>
          <w:lang w:val="en-GB"/>
        </w:rPr>
        <w:t>Dual-fuel MAN-B&amp;W 9G95ME-C10) – Cap. 24 136 EVP</w:t>
      </w:r>
      <w:r w:rsidR="002D1437">
        <w:rPr>
          <w:lang w:val="en-GB"/>
        </w:rPr>
        <w:t xml:space="preserve"> </w:t>
      </w:r>
      <w:proofErr w:type="spellStart"/>
      <w:r w:rsidR="002D1437">
        <w:rPr>
          <w:lang w:val="en-GB"/>
        </w:rPr>
        <w:t>dont</w:t>
      </w:r>
      <w:proofErr w:type="spellEnd"/>
      <w:r w:rsidR="002D1437">
        <w:rPr>
          <w:lang w:val="en-GB"/>
        </w:rPr>
        <w:t xml:space="preserve"> 2 000 reefers</w:t>
      </w:r>
      <w:r w:rsidRPr="008150C7">
        <w:rPr>
          <w:lang w:val="en-GB"/>
        </w:rPr>
        <w:t xml:space="preserve"> – V. </w:t>
      </w:r>
      <w:r w:rsidR="002D1437">
        <w:rPr>
          <w:lang w:val="en-GB"/>
        </w:rPr>
        <w:t>22</w:t>
      </w:r>
      <w:r w:rsidRPr="008150C7">
        <w:rPr>
          <w:lang w:val="en-GB"/>
        </w:rPr>
        <w:t xml:space="preserve"> </w:t>
      </w:r>
      <w:proofErr w:type="spellStart"/>
      <w:r>
        <w:rPr>
          <w:lang w:val="en-GB"/>
        </w:rPr>
        <w:t>nds</w:t>
      </w:r>
      <w:proofErr w:type="spellEnd"/>
      <w:r>
        <w:rPr>
          <w:lang w:val="en-GB"/>
        </w:rPr>
        <w:t xml:space="preserve"> - </w:t>
      </w:r>
      <w:r w:rsidRPr="008150C7">
        <w:rPr>
          <w:lang w:val="en-GB"/>
        </w:rPr>
        <w:t xml:space="preserve">Const. 2023 par </w:t>
      </w:r>
      <w:proofErr w:type="spellStart"/>
      <w:r w:rsidRPr="008150C7">
        <w:rPr>
          <w:lang w:val="en-GB"/>
        </w:rPr>
        <w:t>Imabari</w:t>
      </w:r>
      <w:proofErr w:type="spellEnd"/>
      <w:r w:rsidRPr="008150C7">
        <w:rPr>
          <w:lang w:val="en-GB"/>
        </w:rPr>
        <w:t xml:space="preserve"> Shipbuilding, Saijo (</w:t>
      </w:r>
      <w:proofErr w:type="spellStart"/>
      <w:r w:rsidRPr="008150C7">
        <w:rPr>
          <w:lang w:val="en-GB"/>
        </w:rPr>
        <w:t>Japon</w:t>
      </w:r>
      <w:proofErr w:type="spellEnd"/>
      <w:r w:rsidRPr="008150C7">
        <w:rPr>
          <w:lang w:val="en-GB"/>
        </w:rPr>
        <w:t xml:space="preserve">) – </w:t>
      </w:r>
      <w:proofErr w:type="spellStart"/>
      <w:r w:rsidR="00561E77">
        <w:rPr>
          <w:lang w:val="en-GB"/>
        </w:rPr>
        <w:t>Gérant</w:t>
      </w:r>
      <w:proofErr w:type="spellEnd"/>
      <w:r w:rsidR="002D1437">
        <w:rPr>
          <w:lang w:val="en-GB"/>
        </w:rPr>
        <w:t>/</w:t>
      </w:r>
      <w:proofErr w:type="spellStart"/>
      <w:r w:rsidR="002D1437">
        <w:rPr>
          <w:lang w:val="en-GB"/>
        </w:rPr>
        <w:t>Opér</w:t>
      </w:r>
      <w:proofErr w:type="spellEnd"/>
      <w:r w:rsidR="002D1437">
        <w:rPr>
          <w:lang w:val="en-GB"/>
        </w:rPr>
        <w:t>.</w:t>
      </w:r>
      <w:r w:rsidRPr="008150C7">
        <w:rPr>
          <w:lang w:val="en-GB"/>
        </w:rPr>
        <w:t xml:space="preserve"> </w:t>
      </w:r>
      <w:r w:rsidRPr="00F64150">
        <w:rPr>
          <w:lang w:val="en-GB"/>
        </w:rPr>
        <w:t xml:space="preserve">SHOEI KISEN KK </w:t>
      </w:r>
      <w:r w:rsidR="002D1437" w:rsidRPr="00F64150">
        <w:rPr>
          <w:lang w:val="en-GB"/>
        </w:rPr>
        <w:t xml:space="preserve">(Japon) </w:t>
      </w:r>
      <w:r w:rsidRPr="00F64150">
        <w:rPr>
          <w:lang w:val="en-GB"/>
        </w:rPr>
        <w:t xml:space="preserve">– Pav. </w:t>
      </w:r>
      <w:r w:rsidRPr="00574D1A">
        <w:t>L</w:t>
      </w:r>
      <w:r w:rsidR="00561E77" w:rsidRPr="00574D1A">
        <w:t>B</w:t>
      </w:r>
      <w:r w:rsidRPr="00574D1A">
        <w:t xml:space="preserve">R - </w:t>
      </w:r>
      <w:r w:rsidRPr="008150C7">
        <w:t>Sister-ships</w:t>
      </w:r>
      <w:r w:rsidRPr="00574D1A">
        <w:t> </w:t>
      </w:r>
      <w:r w:rsidR="002D1437" w:rsidRPr="00574D1A">
        <w:t xml:space="preserve">5 dont </w:t>
      </w:r>
      <w:hyperlink r:id="rId15" w:history="1">
        <w:r w:rsidR="002D1437" w:rsidRPr="00574D1A">
          <w:rPr>
            <w:rStyle w:val="Lienhypertexte"/>
          </w:rPr>
          <w:t>ONE INTELLIGENCE</w:t>
        </w:r>
      </w:hyperlink>
    </w:p>
    <w:p w14:paraId="78C98293" w14:textId="2262E370" w:rsidR="008150C7" w:rsidRPr="008150C7" w:rsidRDefault="008150C7" w:rsidP="008150C7">
      <w:r w:rsidRPr="008150C7">
        <w:rPr>
          <w:b/>
          <w:bCs/>
        </w:rPr>
        <w:t>SOMTRANS XX </w:t>
      </w:r>
      <w:r w:rsidRPr="008150C7">
        <w:t xml:space="preserve">ENI 02333399 – IMO 9571234 – </w:t>
      </w:r>
      <w:r w:rsidR="00561E77" w:rsidRPr="008150C7">
        <w:t xml:space="preserve">Bateau citerne </w:t>
      </w:r>
      <w:r w:rsidR="00561E77">
        <w:t xml:space="preserve">- </w:t>
      </w:r>
      <w:r w:rsidRPr="008150C7">
        <w:t>135,00</w:t>
      </w:r>
      <w:r>
        <w:t>x</w:t>
      </w:r>
      <w:r w:rsidRPr="008150C7">
        <w:t>11,45</w:t>
      </w:r>
      <w:r>
        <w:t>x</w:t>
      </w:r>
      <w:r w:rsidR="00403F34">
        <w:t>5</w:t>
      </w:r>
      <w:r w:rsidRPr="008150C7">
        <w:t>,</w:t>
      </w:r>
      <w:r w:rsidR="00403F34">
        <w:t>80</w:t>
      </w:r>
      <w:r w:rsidRPr="008150C7">
        <w:t xml:space="preserve"> </w:t>
      </w:r>
      <w:r w:rsidR="00561E77">
        <w:t xml:space="preserve">m </w:t>
      </w:r>
      <w:r w:rsidRPr="008150C7">
        <w:t>–</w:t>
      </w:r>
      <w:r w:rsidR="00561E77">
        <w:t xml:space="preserve"> </w:t>
      </w:r>
      <w:r w:rsidRPr="008150C7">
        <w:t>TE 3,80</w:t>
      </w:r>
      <w:r w:rsidR="00561E77">
        <w:t xml:space="preserve"> m</w:t>
      </w:r>
      <w:r w:rsidRPr="008150C7">
        <w:t xml:space="preserve"> – TPL 4 296 </w:t>
      </w:r>
      <w:r w:rsidR="00561E77">
        <w:t xml:space="preserve">t </w:t>
      </w:r>
      <w:r w:rsidRPr="008150C7">
        <w:t xml:space="preserve">– P 2 x 783 kW (2 </w:t>
      </w:r>
      <w:proofErr w:type="gramStart"/>
      <w:r w:rsidRPr="008150C7">
        <w:t>mot</w:t>
      </w:r>
      <w:proofErr w:type="gramEnd"/>
      <w:r w:rsidRPr="008150C7">
        <w:t xml:space="preserve">. Caterpillar 3508C) – Cap. 5 178 </w:t>
      </w:r>
      <w:r w:rsidR="002A64EE">
        <w:t>m³</w:t>
      </w:r>
      <w:r w:rsidRPr="008150C7">
        <w:t xml:space="preserve"> (14 citernes) – V. 14,3 </w:t>
      </w:r>
      <w:proofErr w:type="spellStart"/>
      <w:r>
        <w:t>nds</w:t>
      </w:r>
      <w:proofErr w:type="spellEnd"/>
      <w:r>
        <w:t xml:space="preserve"> - </w:t>
      </w:r>
      <w:proofErr w:type="spellStart"/>
      <w:r w:rsidRPr="008150C7">
        <w:t>Const</w:t>
      </w:r>
      <w:proofErr w:type="spellEnd"/>
      <w:r w:rsidRPr="008150C7">
        <w:t xml:space="preserve">. 2010 par </w:t>
      </w:r>
      <w:proofErr w:type="spellStart"/>
      <w:r w:rsidRPr="008150C7">
        <w:t>Sainty</w:t>
      </w:r>
      <w:proofErr w:type="spellEnd"/>
      <w:r w:rsidRPr="008150C7">
        <w:t xml:space="preserve"> </w:t>
      </w:r>
      <w:proofErr w:type="spellStart"/>
      <w:r w:rsidRPr="008150C7">
        <w:t>Shipbuilding</w:t>
      </w:r>
      <w:proofErr w:type="spellEnd"/>
      <w:r w:rsidRPr="008150C7">
        <w:t xml:space="preserve">, </w:t>
      </w:r>
      <w:proofErr w:type="spellStart"/>
      <w:r w:rsidRPr="008150C7">
        <w:t>Jiangdu</w:t>
      </w:r>
      <w:proofErr w:type="spellEnd"/>
      <w:r w:rsidRPr="008150C7">
        <w:t xml:space="preserve"> (Chine), coque / Den </w:t>
      </w:r>
      <w:proofErr w:type="spellStart"/>
      <w:r w:rsidRPr="008150C7">
        <w:t>Breejen</w:t>
      </w:r>
      <w:proofErr w:type="spellEnd"/>
      <w:r w:rsidRPr="008150C7">
        <w:t xml:space="preserve"> </w:t>
      </w:r>
      <w:proofErr w:type="spellStart"/>
      <w:r w:rsidRPr="008150C7">
        <w:t>Shipyard</w:t>
      </w:r>
      <w:proofErr w:type="spellEnd"/>
      <w:r w:rsidRPr="008150C7">
        <w:t xml:space="preserve">, </w:t>
      </w:r>
      <w:proofErr w:type="spellStart"/>
      <w:r w:rsidRPr="008150C7">
        <w:t>Hardinxveld-Giessendam</w:t>
      </w:r>
      <w:proofErr w:type="spellEnd"/>
      <w:r w:rsidRPr="008150C7">
        <w:t xml:space="preserve"> (Pays-Bas), finitions – </w:t>
      </w:r>
      <w:r>
        <w:t>Gérant/</w:t>
      </w:r>
      <w:proofErr w:type="spellStart"/>
      <w:r>
        <w:t>Opér</w:t>
      </w:r>
      <w:proofErr w:type="spellEnd"/>
      <w:r>
        <w:t xml:space="preserve">. </w:t>
      </w:r>
      <w:r w:rsidRPr="008150C7">
        <w:t xml:space="preserve">SOMTRANS NV </w:t>
      </w:r>
      <w:r w:rsidR="002D1437">
        <w:t xml:space="preserve">(Belgique) </w:t>
      </w:r>
      <w:r w:rsidRPr="008150C7">
        <w:t xml:space="preserve">– </w:t>
      </w:r>
      <w:proofErr w:type="spellStart"/>
      <w:r>
        <w:t>Pav</w:t>
      </w:r>
      <w:proofErr w:type="spellEnd"/>
      <w:r>
        <w:t xml:space="preserve">. </w:t>
      </w:r>
      <w:r w:rsidR="00403F34">
        <w:t>BEL</w:t>
      </w:r>
    </w:p>
    <w:p w14:paraId="32AA2C91" w14:textId="0D021E34" w:rsidR="008150C7" w:rsidRPr="008150C7" w:rsidRDefault="008150C7" w:rsidP="008150C7">
      <w:r w:rsidRPr="008150C7">
        <w:rPr>
          <w:b/>
          <w:bCs/>
        </w:rPr>
        <w:t>VEER ROYAL </w:t>
      </w:r>
      <w:r w:rsidRPr="008150C7">
        <w:t xml:space="preserve">– ENI 02329616 – </w:t>
      </w:r>
      <w:r w:rsidR="00561E77" w:rsidRPr="008150C7">
        <w:t xml:space="preserve">Bateau à </w:t>
      </w:r>
      <w:r w:rsidR="00110F00">
        <w:t>pa</w:t>
      </w:r>
      <w:r w:rsidR="000034FC">
        <w:t>ssagers</w:t>
      </w:r>
      <w:r w:rsidR="00561E77">
        <w:t xml:space="preserve"> - </w:t>
      </w:r>
      <w:r w:rsidRPr="008150C7">
        <w:t>21,30</w:t>
      </w:r>
      <w:r>
        <w:t>x</w:t>
      </w:r>
      <w:r w:rsidRPr="008150C7">
        <w:t xml:space="preserve">5,75 </w:t>
      </w:r>
      <w:r w:rsidR="00561E77">
        <w:t xml:space="preserve">m </w:t>
      </w:r>
      <w:r w:rsidRPr="008150C7">
        <w:t>–</w:t>
      </w:r>
      <w:r w:rsidR="00561E77">
        <w:t xml:space="preserve"> </w:t>
      </w:r>
      <w:r w:rsidRPr="008150C7">
        <w:t>TE 1,13</w:t>
      </w:r>
      <w:r w:rsidR="00561E77">
        <w:t xml:space="preserve"> m </w:t>
      </w:r>
      <w:r w:rsidRPr="008150C7">
        <w:t>–</w:t>
      </w:r>
      <w:r w:rsidR="000034FC">
        <w:t xml:space="preserve"> </w:t>
      </w:r>
      <w:r w:rsidRPr="008150C7">
        <w:t xml:space="preserve">P 2 x 149 kW (2 </w:t>
      </w:r>
      <w:proofErr w:type="gramStart"/>
      <w:r w:rsidRPr="008150C7">
        <w:t>mot</w:t>
      </w:r>
      <w:proofErr w:type="gramEnd"/>
      <w:r w:rsidRPr="008150C7">
        <w:t xml:space="preserve">. Mitsubishi) – Cap. 120 </w:t>
      </w:r>
      <w:r w:rsidR="00110F00">
        <w:t>pax</w:t>
      </w:r>
      <w:r w:rsidRPr="008150C7">
        <w:t xml:space="preserve"> –</w:t>
      </w:r>
      <w:r>
        <w:t xml:space="preserve"> </w:t>
      </w:r>
      <w:proofErr w:type="spellStart"/>
      <w:r w:rsidRPr="008150C7">
        <w:t>Const</w:t>
      </w:r>
      <w:proofErr w:type="spellEnd"/>
      <w:r w:rsidRPr="008150C7">
        <w:t xml:space="preserve">. 1988 par </w:t>
      </w:r>
      <w:proofErr w:type="spellStart"/>
      <w:r w:rsidRPr="008150C7">
        <w:t>Allship</w:t>
      </w:r>
      <w:proofErr w:type="spellEnd"/>
      <w:r w:rsidRPr="008150C7">
        <w:t xml:space="preserve"> Marine </w:t>
      </w:r>
      <w:proofErr w:type="spellStart"/>
      <w:r w:rsidRPr="008150C7">
        <w:t>Specials</w:t>
      </w:r>
      <w:proofErr w:type="spellEnd"/>
      <w:r w:rsidRPr="008150C7">
        <w:t xml:space="preserve">, </w:t>
      </w:r>
      <w:proofErr w:type="spellStart"/>
      <w:r w:rsidRPr="008150C7">
        <w:t>Berkhout</w:t>
      </w:r>
      <w:proofErr w:type="spellEnd"/>
      <w:r w:rsidRPr="008150C7">
        <w:t xml:space="preserve"> (Pays-Bas) – </w:t>
      </w:r>
      <w:proofErr w:type="spellStart"/>
      <w:r>
        <w:t>Pav</w:t>
      </w:r>
      <w:proofErr w:type="spellEnd"/>
      <w:r>
        <w:t xml:space="preserve">. </w:t>
      </w:r>
      <w:r w:rsidRPr="008150C7">
        <w:t>NL</w:t>
      </w:r>
      <w:r w:rsidR="000034FC">
        <w:t>D</w:t>
      </w:r>
      <w:r w:rsidRPr="008150C7">
        <w:t xml:space="preserve"> - </w:t>
      </w:r>
      <w:r w:rsidR="00561E77">
        <w:t>E</w:t>
      </w:r>
      <w:r w:rsidRPr="008150C7">
        <w:t>x </w:t>
      </w:r>
      <w:r w:rsidRPr="008150C7">
        <w:rPr>
          <w:b/>
          <w:bCs/>
        </w:rPr>
        <w:t>IJVEER 33</w:t>
      </w:r>
      <w:r w:rsidRPr="008150C7">
        <w:t> (1988 &gt; ?)</w:t>
      </w:r>
    </w:p>
    <w:p w14:paraId="5163F058" w14:textId="2D5636B5" w:rsidR="008150C7" w:rsidRPr="008150C7" w:rsidRDefault="008150C7" w:rsidP="008150C7">
      <w:r w:rsidRPr="00EE2C39">
        <w:rPr>
          <w:b/>
          <w:bCs/>
        </w:rPr>
        <w:t>FORMOSA </w:t>
      </w:r>
      <w:r w:rsidRPr="00EE2C39">
        <w:t>– Cargo fluvial</w:t>
      </w:r>
      <w:r w:rsidR="00EE0364">
        <w:t xml:space="preserve"> </w:t>
      </w:r>
      <w:r w:rsidRPr="00EE2C39">
        <w:t xml:space="preserve">– ENI 02331202 – 110,00x11,45 </w:t>
      </w:r>
      <w:r w:rsidR="000034FC">
        <w:t xml:space="preserve">m </w:t>
      </w:r>
      <w:r w:rsidRPr="00EE2C39">
        <w:t>–</w:t>
      </w:r>
      <w:r w:rsidR="000034FC">
        <w:t xml:space="preserve"> </w:t>
      </w:r>
      <w:r w:rsidRPr="00EE2C39">
        <w:t>TE 3,63</w:t>
      </w:r>
      <w:r w:rsidR="000034FC">
        <w:t xml:space="preserve"> m</w:t>
      </w:r>
      <w:r w:rsidRPr="00EE2C39">
        <w:t xml:space="preserve"> –– TPL 3 229</w:t>
      </w:r>
      <w:r w:rsidR="000034FC">
        <w:t xml:space="preserve"> t</w:t>
      </w:r>
      <w:r w:rsidRPr="00EE2C39">
        <w:t xml:space="preserve"> – P 1 268 kW (1 mot. Mitsubishi S 16 R-C2MPTK) – Cap. 208 EVP – </w:t>
      </w:r>
      <w:proofErr w:type="spellStart"/>
      <w:r w:rsidRPr="008150C7">
        <w:t>Const</w:t>
      </w:r>
      <w:proofErr w:type="spellEnd"/>
      <w:r w:rsidRPr="008150C7">
        <w:t xml:space="preserve">. 2008 par </w:t>
      </w:r>
      <w:proofErr w:type="spellStart"/>
      <w:r w:rsidRPr="008150C7">
        <w:t>Vahali</w:t>
      </w:r>
      <w:proofErr w:type="spellEnd"/>
      <w:r w:rsidRPr="008150C7">
        <w:t xml:space="preserve">, Belgrade (Serbie), coque / </w:t>
      </w:r>
      <w:proofErr w:type="spellStart"/>
      <w:r w:rsidRPr="008150C7">
        <w:t>Buijs</w:t>
      </w:r>
      <w:proofErr w:type="spellEnd"/>
      <w:r w:rsidRPr="008150C7">
        <w:t xml:space="preserve"> BV, </w:t>
      </w:r>
      <w:proofErr w:type="spellStart"/>
      <w:r w:rsidRPr="008150C7">
        <w:t>Krimpen</w:t>
      </w:r>
      <w:proofErr w:type="spellEnd"/>
      <w:r w:rsidRPr="008150C7">
        <w:t xml:space="preserve"> a/d Ijssel (Pays-Bas), finitions – </w:t>
      </w:r>
      <w:r>
        <w:t>Gérant/</w:t>
      </w:r>
      <w:proofErr w:type="spellStart"/>
      <w:r>
        <w:t>Opér</w:t>
      </w:r>
      <w:proofErr w:type="spellEnd"/>
      <w:r>
        <w:t xml:space="preserve">. </w:t>
      </w:r>
      <w:r w:rsidRPr="008150C7">
        <w:t xml:space="preserve">FORMOSA VOF – </w:t>
      </w:r>
      <w:proofErr w:type="spellStart"/>
      <w:r>
        <w:t>Pav</w:t>
      </w:r>
      <w:proofErr w:type="spellEnd"/>
      <w:r>
        <w:t xml:space="preserve">. </w:t>
      </w:r>
      <w:r w:rsidRPr="008150C7">
        <w:t>NL</w:t>
      </w:r>
      <w:r w:rsidR="00AF77D8">
        <w:t>D</w:t>
      </w:r>
    </w:p>
    <w:p w14:paraId="0D657F13" w14:textId="43E1FF8E" w:rsidR="008150C7" w:rsidRPr="008150C7" w:rsidRDefault="008150C7" w:rsidP="008150C7">
      <w:r w:rsidRPr="008150C7">
        <w:t> </w:t>
      </w:r>
      <w:hyperlink r:id="rId16" w:anchor="chambon" w:history="1">
        <w:r w:rsidRPr="008150C7">
          <w:rPr>
            <w:rStyle w:val="Lienhypertexte"/>
            <w:b/>
            <w:bCs/>
          </w:rPr>
          <w:t>SOLITAIRE </w:t>
        </w:r>
      </w:hyperlink>
      <w:r w:rsidRPr="008150C7">
        <w:t> </w:t>
      </w:r>
    </w:p>
    <w:p w14:paraId="02A6818D" w14:textId="624E9CAC" w:rsidR="008150C7" w:rsidRPr="008150C7" w:rsidRDefault="008150C7" w:rsidP="008150C7">
      <w:r w:rsidRPr="008150C7">
        <w:rPr>
          <w:b/>
          <w:bCs/>
        </w:rPr>
        <w:t>VB TIGER</w:t>
      </w:r>
      <w:r w:rsidRPr="008150C7">
        <w:t xml:space="preserve"> – IMO 9454888 – </w:t>
      </w:r>
      <w:r w:rsidR="00561E77" w:rsidRPr="008150C7">
        <w:t xml:space="preserve">Remorqueur </w:t>
      </w:r>
      <w:r w:rsidR="00561E77">
        <w:t xml:space="preserve">- </w:t>
      </w:r>
      <w:r w:rsidRPr="008150C7">
        <w:t>32,14</w:t>
      </w:r>
      <w:r>
        <w:t>x</w:t>
      </w:r>
      <w:r w:rsidRPr="008150C7">
        <w:t>1</w:t>
      </w:r>
      <w:r w:rsidR="00403F34">
        <w:t>3</w:t>
      </w:r>
      <w:r w:rsidRPr="008150C7">
        <w:t>,</w:t>
      </w:r>
      <w:r w:rsidR="00403F34">
        <w:t>29</w:t>
      </w:r>
      <w:r>
        <w:t>x</w:t>
      </w:r>
      <w:r w:rsidRPr="008150C7">
        <w:t xml:space="preserve">5,40 </w:t>
      </w:r>
      <w:r w:rsidR="00561E77">
        <w:t xml:space="preserve">m </w:t>
      </w:r>
      <w:r w:rsidRPr="008150C7">
        <w:t>–</w:t>
      </w:r>
      <w:r w:rsidR="00561E77">
        <w:t xml:space="preserve"> </w:t>
      </w:r>
      <w:r w:rsidRPr="008150C7">
        <w:t>TE 3,97</w:t>
      </w:r>
      <w:r w:rsidR="00561E77">
        <w:t xml:space="preserve"> m</w:t>
      </w:r>
      <w:r w:rsidRPr="008150C7">
        <w:t xml:space="preserve"> – JB 484 – JN 145 – P 2 x 2 580 kW (2 </w:t>
      </w:r>
      <w:proofErr w:type="gramStart"/>
      <w:r w:rsidRPr="008150C7">
        <w:t>mot</w:t>
      </w:r>
      <w:proofErr w:type="gramEnd"/>
      <w:r w:rsidRPr="008150C7">
        <w:t>. </w:t>
      </w:r>
      <w:r w:rsidRPr="00EE2C39">
        <w:t>Caterpillar C</w:t>
      </w:r>
      <w:r w:rsidR="00403F34" w:rsidRPr="00EE2C39">
        <w:t>280-8</w:t>
      </w:r>
      <w:r w:rsidRPr="00EE2C39">
        <w:t xml:space="preserve">) – Traction </w:t>
      </w:r>
      <w:r w:rsidR="00403F34" w:rsidRPr="00EE2C39">
        <w:t>96 t</w:t>
      </w:r>
      <w:r w:rsidRPr="00EE2C39">
        <w:t xml:space="preserve"> – V. 13 </w:t>
      </w:r>
      <w:proofErr w:type="spellStart"/>
      <w:r w:rsidRPr="00EE2C39">
        <w:t>nds</w:t>
      </w:r>
      <w:proofErr w:type="spellEnd"/>
      <w:r w:rsidRPr="00EE2C39">
        <w:t xml:space="preserve"> - </w:t>
      </w:r>
      <w:proofErr w:type="spellStart"/>
      <w:r w:rsidRPr="00EE2C39">
        <w:t>Const</w:t>
      </w:r>
      <w:proofErr w:type="spellEnd"/>
      <w:r w:rsidRPr="00EE2C39">
        <w:t xml:space="preserve">. 2009 par Damen Song Cam </w:t>
      </w:r>
      <w:proofErr w:type="spellStart"/>
      <w:r w:rsidRPr="00EE2C39">
        <w:t>Shipyard</w:t>
      </w:r>
      <w:proofErr w:type="spellEnd"/>
      <w:r w:rsidRPr="00EE2C39">
        <w:t xml:space="preserve">, Hai </w:t>
      </w:r>
      <w:proofErr w:type="spellStart"/>
      <w:r w:rsidRPr="00EE2C39">
        <w:t>Phong</w:t>
      </w:r>
      <w:proofErr w:type="spellEnd"/>
      <w:r w:rsidRPr="00EE2C39">
        <w:t xml:space="preserve"> (Vietnam) –</w:t>
      </w:r>
      <w:r w:rsidR="00561E77" w:rsidRPr="00EE2C39">
        <w:t xml:space="preserve"> </w:t>
      </w:r>
      <w:r w:rsidR="00561E77">
        <w:t>Gérant/</w:t>
      </w:r>
      <w:proofErr w:type="spellStart"/>
      <w:r w:rsidR="00561E77">
        <w:t>Opér</w:t>
      </w:r>
      <w:proofErr w:type="spellEnd"/>
      <w:r w:rsidR="00561E77">
        <w:t>.</w:t>
      </w:r>
      <w:r w:rsidRPr="008150C7">
        <w:t xml:space="preserve"> BOLUDA TOWAGE ROTTERDAM BV </w:t>
      </w:r>
      <w:r w:rsidR="00403F34">
        <w:t xml:space="preserve">(Pays-Bas) </w:t>
      </w:r>
      <w:r w:rsidRPr="008150C7">
        <w:t xml:space="preserve">– </w:t>
      </w:r>
      <w:proofErr w:type="spellStart"/>
      <w:r>
        <w:t>Pav</w:t>
      </w:r>
      <w:proofErr w:type="spellEnd"/>
      <w:r>
        <w:t xml:space="preserve">. </w:t>
      </w:r>
      <w:r w:rsidRPr="008150C7">
        <w:t>NL</w:t>
      </w:r>
      <w:r w:rsidR="00403F34">
        <w:t>D</w:t>
      </w:r>
      <w:r w:rsidRPr="008150C7">
        <w:t xml:space="preserve"> - Ex </w:t>
      </w:r>
      <w:r w:rsidRPr="008150C7">
        <w:rPr>
          <w:b/>
          <w:bCs/>
        </w:rPr>
        <w:t>SMIT TIGER</w:t>
      </w:r>
      <w:r w:rsidRPr="008150C7">
        <w:t> (2009 &gt; 2019)</w:t>
      </w:r>
      <w:r w:rsidR="00561E77">
        <w:t xml:space="preserve"> - </w:t>
      </w:r>
      <w:r w:rsidRPr="008150C7">
        <w:t>Sister-ships </w:t>
      </w:r>
      <w:r w:rsidR="00403F34">
        <w:t>14</w:t>
      </w:r>
    </w:p>
    <w:p w14:paraId="1D731221" w14:textId="0EA520CE" w:rsidR="008150C7" w:rsidRPr="008150C7" w:rsidRDefault="008150C7" w:rsidP="008150C7">
      <w:r w:rsidRPr="008150C7">
        <w:rPr>
          <w:b/>
          <w:bCs/>
        </w:rPr>
        <w:t>VB BRENT </w:t>
      </w:r>
      <w:r w:rsidRPr="008150C7">
        <w:t xml:space="preserve">– IMO 9507051 – </w:t>
      </w:r>
      <w:r w:rsidR="00561E77" w:rsidRPr="008150C7">
        <w:t xml:space="preserve">Remorqueur </w:t>
      </w:r>
      <w:r w:rsidR="00561E77">
        <w:t xml:space="preserve">- </w:t>
      </w:r>
      <w:r w:rsidRPr="008150C7">
        <w:t>33,10</w:t>
      </w:r>
      <w:r>
        <w:t>x</w:t>
      </w:r>
      <w:r w:rsidRPr="008150C7">
        <w:t>12,</w:t>
      </w:r>
      <w:r w:rsidR="00403F34">
        <w:t>8</w:t>
      </w:r>
      <w:r w:rsidRPr="008150C7">
        <w:t>0</w:t>
      </w:r>
      <w:r>
        <w:t>x</w:t>
      </w:r>
      <w:r w:rsidRPr="008150C7">
        <w:t xml:space="preserve">5,36 </w:t>
      </w:r>
      <w:r w:rsidR="00561E77">
        <w:t xml:space="preserve">m </w:t>
      </w:r>
      <w:r w:rsidRPr="008150C7">
        <w:t>–</w:t>
      </w:r>
      <w:r w:rsidR="00561E77">
        <w:t xml:space="preserve"> </w:t>
      </w:r>
      <w:r w:rsidRPr="008150C7">
        <w:t>TE 4,30</w:t>
      </w:r>
      <w:r w:rsidR="00561E77">
        <w:t xml:space="preserve"> m</w:t>
      </w:r>
      <w:r w:rsidRPr="008150C7">
        <w:t xml:space="preserve"> – JB 487 – JN 147 – TPL 178 </w:t>
      </w:r>
      <w:r w:rsidR="00561E77">
        <w:t xml:space="preserve">t </w:t>
      </w:r>
      <w:r w:rsidRPr="008150C7">
        <w:t xml:space="preserve">– P 2 x 2 650 kW (2 </w:t>
      </w:r>
      <w:proofErr w:type="gramStart"/>
      <w:r w:rsidRPr="008150C7">
        <w:t>mot</w:t>
      </w:r>
      <w:proofErr w:type="gramEnd"/>
      <w:r w:rsidRPr="008150C7">
        <w:t>. ABC 12</w:t>
      </w:r>
      <w:r w:rsidR="00403F34">
        <w:t>V</w:t>
      </w:r>
      <w:r w:rsidRPr="008150C7">
        <w:t xml:space="preserve">DZC) – </w:t>
      </w:r>
      <w:r>
        <w:t>Traction</w:t>
      </w:r>
      <w:r w:rsidRPr="008150C7">
        <w:t xml:space="preserve"> 83</w:t>
      </w:r>
      <w:r w:rsidR="00403F34">
        <w:t xml:space="preserve"> t</w:t>
      </w:r>
      <w:r w:rsidRPr="008150C7">
        <w:t xml:space="preserve"> – V. 13 </w:t>
      </w:r>
      <w:proofErr w:type="spellStart"/>
      <w:r>
        <w:t>nds</w:t>
      </w:r>
      <w:proofErr w:type="spellEnd"/>
      <w:r>
        <w:t xml:space="preserve"> - </w:t>
      </w:r>
      <w:proofErr w:type="spellStart"/>
      <w:r w:rsidRPr="008150C7">
        <w:t>Const</w:t>
      </w:r>
      <w:proofErr w:type="spellEnd"/>
      <w:r w:rsidRPr="008150C7">
        <w:t xml:space="preserve">. 2009 par </w:t>
      </w:r>
      <w:proofErr w:type="spellStart"/>
      <w:r w:rsidRPr="008150C7">
        <w:t>Scheepswerf</w:t>
      </w:r>
      <w:proofErr w:type="spellEnd"/>
      <w:r w:rsidRPr="008150C7">
        <w:t xml:space="preserve"> </w:t>
      </w:r>
      <w:proofErr w:type="spellStart"/>
      <w:r w:rsidRPr="008150C7">
        <w:t>Gebroeders</w:t>
      </w:r>
      <w:proofErr w:type="spellEnd"/>
      <w:r w:rsidRPr="008150C7">
        <w:t xml:space="preserve"> </w:t>
      </w:r>
      <w:proofErr w:type="spellStart"/>
      <w:r w:rsidRPr="008150C7">
        <w:t>Kooiman</w:t>
      </w:r>
      <w:proofErr w:type="spellEnd"/>
      <w:r w:rsidRPr="008150C7">
        <w:t xml:space="preserve"> (Pays-Bas) – </w:t>
      </w:r>
      <w:proofErr w:type="spellStart"/>
      <w:r w:rsidRPr="008150C7">
        <w:t>Propr</w:t>
      </w:r>
      <w:proofErr w:type="spellEnd"/>
      <w:r w:rsidRPr="008150C7">
        <w:t xml:space="preserve">. BRENT TUG BV </w:t>
      </w:r>
      <w:r w:rsidR="00561E77">
        <w:t>Gérant/</w:t>
      </w:r>
      <w:proofErr w:type="spellStart"/>
      <w:r w:rsidR="00561E77">
        <w:t>Opér</w:t>
      </w:r>
      <w:proofErr w:type="spellEnd"/>
      <w:r w:rsidR="00561E77">
        <w:t>.</w:t>
      </w:r>
      <w:r w:rsidRPr="008150C7">
        <w:t xml:space="preserve"> SLEEPDIENST BOLUDA BV</w:t>
      </w:r>
      <w:r w:rsidR="00403F34">
        <w:t xml:space="preserve"> (Pays-Bas)</w:t>
      </w:r>
      <w:r w:rsidRPr="008150C7">
        <w:t xml:space="preserve"> – </w:t>
      </w:r>
      <w:proofErr w:type="spellStart"/>
      <w:r>
        <w:t>Pav</w:t>
      </w:r>
      <w:proofErr w:type="spellEnd"/>
      <w:r>
        <w:t xml:space="preserve">. </w:t>
      </w:r>
      <w:r w:rsidRPr="008150C7">
        <w:t>NL</w:t>
      </w:r>
      <w:r w:rsidR="00403F34">
        <w:t>D</w:t>
      </w:r>
      <w:r w:rsidRPr="008150C7">
        <w:t xml:space="preserve"> - Ex </w:t>
      </w:r>
      <w:r w:rsidRPr="008150C7">
        <w:rPr>
          <w:b/>
          <w:bCs/>
        </w:rPr>
        <w:t>BRENT</w:t>
      </w:r>
      <w:r w:rsidRPr="008150C7">
        <w:t> (2009 &gt; 2022)</w:t>
      </w:r>
      <w:r w:rsidR="00561E77">
        <w:t xml:space="preserve"> - </w:t>
      </w:r>
      <w:r w:rsidRPr="00EE2C39">
        <w:t>Sister-ship</w:t>
      </w:r>
      <w:r w:rsidR="00403F34" w:rsidRPr="00EE2C39">
        <w:t xml:space="preserve"> </w:t>
      </w:r>
      <w:hyperlink r:id="rId17" w:anchor="ging" w:history="1">
        <w:r w:rsidR="00403F34" w:rsidRPr="00EE2C39">
          <w:rPr>
            <w:rStyle w:val="Lienhypertexte"/>
          </w:rPr>
          <w:t>GINGER</w:t>
        </w:r>
      </w:hyperlink>
    </w:p>
    <w:p w14:paraId="554AB2C4" w14:textId="5CC2C636" w:rsidR="008150C7" w:rsidRPr="00EE2C39" w:rsidRDefault="008150C7" w:rsidP="008150C7">
      <w:pPr>
        <w:rPr>
          <w:lang w:val="en-GB"/>
        </w:rPr>
      </w:pPr>
      <w:r w:rsidRPr="00EE2C39">
        <w:rPr>
          <w:b/>
          <w:bCs/>
        </w:rPr>
        <w:lastRenderedPageBreak/>
        <w:t>COSCO SHIPPING SCORPIO </w:t>
      </w:r>
      <w:r w:rsidRPr="00EE2C39">
        <w:t xml:space="preserve">– IMO 9789635 – </w:t>
      </w:r>
      <w:r w:rsidR="00561E77" w:rsidRPr="00EE2C39">
        <w:t xml:space="preserve">Porte-conteneurs - </w:t>
      </w:r>
      <w:r w:rsidRPr="00EE2C39">
        <w:t>400,00x58,</w:t>
      </w:r>
      <w:r w:rsidR="00403F34" w:rsidRPr="00EE2C39">
        <w:t>7</w:t>
      </w:r>
      <w:r w:rsidRPr="00EE2C39">
        <w:t>6x30,70</w:t>
      </w:r>
      <w:r w:rsidR="00561E77" w:rsidRPr="00EE2C39">
        <w:t xml:space="preserve"> m</w:t>
      </w:r>
      <w:r w:rsidRPr="00EE2C39">
        <w:t xml:space="preserve"> – TE 16,00</w:t>
      </w:r>
      <w:r w:rsidR="00561E77" w:rsidRPr="00EE2C39">
        <w:t xml:space="preserve"> m</w:t>
      </w:r>
      <w:r w:rsidRPr="00EE2C39">
        <w:t xml:space="preserve"> – JB 196 670 – JN 92 071 – TPL 196 913</w:t>
      </w:r>
      <w:r w:rsidR="00561E77" w:rsidRPr="00EE2C39">
        <w:t xml:space="preserve"> t</w:t>
      </w:r>
      <w:r w:rsidRPr="00EE2C39">
        <w:t xml:space="preserve"> – P 54 950 kW (1 mot. </w:t>
      </w:r>
      <w:r w:rsidRPr="008150C7">
        <w:rPr>
          <w:lang w:val="en-GB"/>
        </w:rPr>
        <w:t>MAN-B&amp;W 11S90ME-C10) – Cap. 20 038 EVP (</w:t>
      </w:r>
      <w:proofErr w:type="spellStart"/>
      <w:r w:rsidRPr="008150C7">
        <w:rPr>
          <w:lang w:val="en-GB"/>
        </w:rPr>
        <w:t>dont</w:t>
      </w:r>
      <w:proofErr w:type="spellEnd"/>
      <w:r w:rsidRPr="008150C7">
        <w:rPr>
          <w:lang w:val="en-GB"/>
        </w:rPr>
        <w:t xml:space="preserve"> 1 000 </w:t>
      </w:r>
      <w:proofErr w:type="spellStart"/>
      <w:r w:rsidRPr="008150C7">
        <w:rPr>
          <w:lang w:val="en-GB"/>
        </w:rPr>
        <w:t>frigos</w:t>
      </w:r>
      <w:proofErr w:type="spellEnd"/>
      <w:r w:rsidRPr="008150C7">
        <w:rPr>
          <w:lang w:val="en-GB"/>
        </w:rPr>
        <w:t xml:space="preserve">), 10 cales – V. 22,5 </w:t>
      </w:r>
      <w:proofErr w:type="spellStart"/>
      <w:r>
        <w:rPr>
          <w:lang w:val="en-GB"/>
        </w:rPr>
        <w:t>nds</w:t>
      </w:r>
      <w:proofErr w:type="spellEnd"/>
      <w:r>
        <w:rPr>
          <w:lang w:val="en-GB"/>
        </w:rPr>
        <w:t xml:space="preserve"> - </w:t>
      </w:r>
      <w:r w:rsidRPr="008150C7">
        <w:rPr>
          <w:lang w:val="en-GB"/>
        </w:rPr>
        <w:t xml:space="preserve">Const. 2018 par Dalian COSCO KHI Ship Engineering, Dalian (Chine) – </w:t>
      </w:r>
      <w:proofErr w:type="spellStart"/>
      <w:r>
        <w:rPr>
          <w:lang w:val="en-GB"/>
        </w:rPr>
        <w:t>Gérant</w:t>
      </w:r>
      <w:proofErr w:type="spellEnd"/>
      <w:r>
        <w:rPr>
          <w:lang w:val="en-GB"/>
        </w:rPr>
        <w:t>/</w:t>
      </w:r>
      <w:proofErr w:type="spellStart"/>
      <w:r>
        <w:rPr>
          <w:lang w:val="en-GB"/>
        </w:rPr>
        <w:t>Opér</w:t>
      </w:r>
      <w:proofErr w:type="spellEnd"/>
      <w:r>
        <w:rPr>
          <w:lang w:val="en-GB"/>
        </w:rPr>
        <w:t xml:space="preserve">. </w:t>
      </w:r>
      <w:r w:rsidRPr="00EE2C39">
        <w:rPr>
          <w:lang w:val="en-GB"/>
        </w:rPr>
        <w:t>COSCO SHIPPING</w:t>
      </w:r>
      <w:r w:rsidR="00403F34" w:rsidRPr="00EE2C39">
        <w:rPr>
          <w:lang w:val="en-GB"/>
        </w:rPr>
        <w:t xml:space="preserve"> (Chine)</w:t>
      </w:r>
      <w:r w:rsidRPr="00EE2C39">
        <w:rPr>
          <w:lang w:val="en-GB"/>
        </w:rPr>
        <w:t xml:space="preserve"> – Pav. HK</w:t>
      </w:r>
      <w:r w:rsidR="00403F34" w:rsidRPr="00EE2C39">
        <w:rPr>
          <w:lang w:val="en-GB"/>
        </w:rPr>
        <w:t>G</w:t>
      </w:r>
      <w:r w:rsidRPr="00EE2C39">
        <w:rPr>
          <w:lang w:val="en-GB"/>
        </w:rPr>
        <w:t xml:space="preserve"> - Sister-ships</w:t>
      </w:r>
      <w:r w:rsidR="00403F34" w:rsidRPr="00EE2C39">
        <w:rPr>
          <w:lang w:val="en-GB"/>
        </w:rPr>
        <w:t xml:space="preserve"> 10</w:t>
      </w:r>
    </w:p>
    <w:p w14:paraId="7AE43C66" w14:textId="1B8970A5" w:rsidR="008150C7" w:rsidRPr="00EE2C39" w:rsidRDefault="008150C7" w:rsidP="008150C7">
      <w:pPr>
        <w:rPr>
          <w:lang w:val="en-GB"/>
        </w:rPr>
      </w:pPr>
      <w:r w:rsidRPr="00EE2C39">
        <w:rPr>
          <w:b/>
          <w:bCs/>
          <w:lang w:val="en-GB"/>
        </w:rPr>
        <w:t>CMA CGM MOLIÈRE </w:t>
      </w:r>
      <w:r w:rsidRPr="00EE2C39">
        <w:rPr>
          <w:lang w:val="en-GB"/>
        </w:rPr>
        <w:t xml:space="preserve">– IMO 9401099 – </w:t>
      </w:r>
      <w:r w:rsidR="00561E77" w:rsidRPr="00EE2C39">
        <w:rPr>
          <w:lang w:val="en-GB"/>
        </w:rPr>
        <w:t>Porte-</w:t>
      </w:r>
      <w:proofErr w:type="spellStart"/>
      <w:r w:rsidR="00561E77" w:rsidRPr="00EE2C39">
        <w:rPr>
          <w:lang w:val="en-GB"/>
        </w:rPr>
        <w:t>conteneurs</w:t>
      </w:r>
      <w:proofErr w:type="spellEnd"/>
      <w:r w:rsidR="00561E77" w:rsidRPr="00EE2C39">
        <w:rPr>
          <w:lang w:val="en-GB"/>
        </w:rPr>
        <w:t xml:space="preserve"> - </w:t>
      </w:r>
      <w:r w:rsidRPr="00EE2C39">
        <w:rPr>
          <w:lang w:val="en-GB"/>
        </w:rPr>
        <w:t>299,97x40,00x24,20</w:t>
      </w:r>
      <w:r w:rsidR="00561E77" w:rsidRPr="00EE2C39">
        <w:rPr>
          <w:lang w:val="en-GB"/>
        </w:rPr>
        <w:t xml:space="preserve"> m</w:t>
      </w:r>
      <w:r w:rsidRPr="00EE2C39">
        <w:rPr>
          <w:lang w:val="en-GB"/>
        </w:rPr>
        <w:t xml:space="preserve"> –</w:t>
      </w:r>
      <w:r w:rsidR="00561E77" w:rsidRPr="00EE2C39">
        <w:rPr>
          <w:lang w:val="en-GB"/>
        </w:rPr>
        <w:t xml:space="preserve"> </w:t>
      </w:r>
      <w:r w:rsidRPr="00EE2C39">
        <w:rPr>
          <w:lang w:val="en-GB"/>
        </w:rPr>
        <w:t>TE 14,50</w:t>
      </w:r>
      <w:r w:rsidR="00561E77" w:rsidRPr="00EE2C39">
        <w:rPr>
          <w:lang w:val="en-GB"/>
        </w:rPr>
        <w:t xml:space="preserve"> m</w:t>
      </w:r>
      <w:r w:rsidRPr="00EE2C39">
        <w:rPr>
          <w:lang w:val="en-GB"/>
        </w:rPr>
        <w:t xml:space="preserve"> – JB 72 884 – JN 47 960 – TPL 83 29</w:t>
      </w:r>
      <w:r w:rsidR="004325AC" w:rsidRPr="00EE2C39">
        <w:rPr>
          <w:lang w:val="en-GB"/>
        </w:rPr>
        <w:t>8</w:t>
      </w:r>
      <w:r w:rsidRPr="00EE2C39">
        <w:rPr>
          <w:lang w:val="en-GB"/>
        </w:rPr>
        <w:t xml:space="preserve"> </w:t>
      </w:r>
      <w:r w:rsidR="00561E77" w:rsidRPr="00EE2C39">
        <w:rPr>
          <w:lang w:val="en-GB"/>
        </w:rPr>
        <w:t xml:space="preserve">t </w:t>
      </w:r>
      <w:r w:rsidRPr="00EE2C39">
        <w:rPr>
          <w:lang w:val="en-GB"/>
        </w:rPr>
        <w:t>– P 57 </w:t>
      </w:r>
      <w:r w:rsidR="004325AC" w:rsidRPr="00EE2C39">
        <w:rPr>
          <w:lang w:val="en-GB"/>
        </w:rPr>
        <w:t>99</w:t>
      </w:r>
      <w:r w:rsidRPr="00EE2C39">
        <w:rPr>
          <w:lang w:val="en-GB"/>
        </w:rPr>
        <w:t>0 kW (1 mot. </w:t>
      </w:r>
      <w:r w:rsidRPr="008150C7">
        <w:rPr>
          <w:lang w:val="en-GB"/>
        </w:rPr>
        <w:t>MAN-B&amp;W 10K98MC-C) – Cap. 6 5</w:t>
      </w:r>
      <w:r w:rsidR="004325AC">
        <w:rPr>
          <w:lang w:val="en-GB"/>
        </w:rPr>
        <w:t>54</w:t>
      </w:r>
      <w:r w:rsidRPr="008150C7">
        <w:rPr>
          <w:lang w:val="en-GB"/>
        </w:rPr>
        <w:t xml:space="preserve"> EVP </w:t>
      </w:r>
      <w:proofErr w:type="spellStart"/>
      <w:r w:rsidRPr="008150C7">
        <w:rPr>
          <w:lang w:val="en-GB"/>
        </w:rPr>
        <w:t>dont</w:t>
      </w:r>
      <w:proofErr w:type="spellEnd"/>
      <w:r w:rsidRPr="008150C7">
        <w:rPr>
          <w:lang w:val="en-GB"/>
        </w:rPr>
        <w:t xml:space="preserve"> 500 reefers – V. 24 </w:t>
      </w:r>
      <w:proofErr w:type="spellStart"/>
      <w:r>
        <w:rPr>
          <w:lang w:val="en-GB"/>
        </w:rPr>
        <w:t>nds</w:t>
      </w:r>
      <w:proofErr w:type="spellEnd"/>
      <w:r>
        <w:rPr>
          <w:lang w:val="en-GB"/>
        </w:rPr>
        <w:t xml:space="preserve"> - </w:t>
      </w:r>
      <w:r w:rsidRPr="008150C7">
        <w:rPr>
          <w:lang w:val="en-GB"/>
        </w:rPr>
        <w:t xml:space="preserve">Const. 2009 par </w:t>
      </w:r>
      <w:proofErr w:type="spellStart"/>
      <w:r w:rsidRPr="008150C7">
        <w:rPr>
          <w:lang w:val="en-GB"/>
        </w:rPr>
        <w:t>Sungdong</w:t>
      </w:r>
      <w:proofErr w:type="spellEnd"/>
      <w:r w:rsidRPr="008150C7">
        <w:rPr>
          <w:lang w:val="en-GB"/>
        </w:rPr>
        <w:t xml:space="preserve"> Shipbuilding &amp; Marine Engineering, Tongyeong (</w:t>
      </w:r>
      <w:proofErr w:type="spellStart"/>
      <w:r w:rsidRPr="008150C7">
        <w:rPr>
          <w:lang w:val="en-GB"/>
        </w:rPr>
        <w:t>Corée</w:t>
      </w:r>
      <w:proofErr w:type="spellEnd"/>
      <w:r w:rsidRPr="008150C7">
        <w:rPr>
          <w:lang w:val="en-GB"/>
        </w:rPr>
        <w:t>-du-Sud) –</w:t>
      </w:r>
      <w:r w:rsidR="00561E77">
        <w:rPr>
          <w:lang w:val="en-GB"/>
        </w:rPr>
        <w:t xml:space="preserve"> </w:t>
      </w:r>
      <w:proofErr w:type="spellStart"/>
      <w:r w:rsidR="00561E77" w:rsidRPr="00EE2C39">
        <w:rPr>
          <w:lang w:val="en-GB"/>
        </w:rPr>
        <w:t>Gérant</w:t>
      </w:r>
      <w:proofErr w:type="spellEnd"/>
      <w:r w:rsidRPr="00EE2C39">
        <w:rPr>
          <w:lang w:val="en-GB"/>
        </w:rPr>
        <w:t xml:space="preserve"> DANAOS SHIPPING</w:t>
      </w:r>
      <w:r w:rsidR="004325AC" w:rsidRPr="00EE2C39">
        <w:rPr>
          <w:lang w:val="en-GB"/>
        </w:rPr>
        <w:t xml:space="preserve"> (</w:t>
      </w:r>
      <w:proofErr w:type="spellStart"/>
      <w:r w:rsidR="004325AC" w:rsidRPr="00EE2C39">
        <w:rPr>
          <w:lang w:val="en-GB"/>
        </w:rPr>
        <w:t>Grèce</w:t>
      </w:r>
      <w:proofErr w:type="spellEnd"/>
      <w:r w:rsidR="004325AC" w:rsidRPr="00EE2C39">
        <w:rPr>
          <w:lang w:val="en-GB"/>
        </w:rPr>
        <w:t>)</w:t>
      </w:r>
      <w:r w:rsidRPr="00EE2C39">
        <w:rPr>
          <w:lang w:val="en-GB"/>
        </w:rPr>
        <w:t xml:space="preserve"> </w:t>
      </w:r>
      <w:r w:rsidR="00561E77" w:rsidRPr="00EE2C39">
        <w:rPr>
          <w:lang w:val="en-GB"/>
        </w:rPr>
        <w:t xml:space="preserve">- </w:t>
      </w:r>
      <w:proofErr w:type="spellStart"/>
      <w:r w:rsidRPr="00EE2C39">
        <w:rPr>
          <w:lang w:val="en-GB"/>
        </w:rPr>
        <w:t>Opér</w:t>
      </w:r>
      <w:proofErr w:type="spellEnd"/>
      <w:r w:rsidRPr="00EE2C39">
        <w:rPr>
          <w:lang w:val="en-GB"/>
        </w:rPr>
        <w:t>. CMA CGM</w:t>
      </w:r>
      <w:r w:rsidR="00561E77" w:rsidRPr="00EE2C39">
        <w:rPr>
          <w:lang w:val="en-GB"/>
        </w:rPr>
        <w:t xml:space="preserve"> (France</w:t>
      </w:r>
      <w:r w:rsidRPr="00EE2C39">
        <w:rPr>
          <w:lang w:val="en-GB"/>
        </w:rPr>
        <w:t>) – Pav. M</w:t>
      </w:r>
      <w:r w:rsidR="004325AC" w:rsidRPr="00EE2C39">
        <w:rPr>
          <w:lang w:val="en-GB"/>
        </w:rPr>
        <w:t>L</w:t>
      </w:r>
      <w:r w:rsidRPr="00EE2C39">
        <w:rPr>
          <w:lang w:val="en-GB"/>
        </w:rPr>
        <w:t>T - Sister-ships </w:t>
      </w:r>
      <w:r w:rsidR="004325AC" w:rsidRPr="00EE2C39">
        <w:rPr>
          <w:lang w:val="en-GB"/>
        </w:rPr>
        <w:t xml:space="preserve">4 </w:t>
      </w:r>
      <w:proofErr w:type="spellStart"/>
      <w:r w:rsidR="004325AC" w:rsidRPr="00EE2C39">
        <w:rPr>
          <w:lang w:val="en-GB"/>
        </w:rPr>
        <w:t>dont</w:t>
      </w:r>
      <w:proofErr w:type="spellEnd"/>
      <w:r w:rsidR="004325AC" w:rsidRPr="00EE2C39">
        <w:rPr>
          <w:lang w:val="en-GB"/>
        </w:rPr>
        <w:t xml:space="preserve"> </w:t>
      </w:r>
      <w:r w:rsidR="004325AC">
        <w:fldChar w:fldCharType="begin"/>
      </w:r>
      <w:r w:rsidR="004325AC" w:rsidRPr="00F64150">
        <w:rPr>
          <w:lang w:val="en-GB"/>
        </w:rPr>
        <w:instrText>HYPERLINK "https://www.marine-marchande.net/Petits_Reportages/Bonici/Musset/0-Musset.html"</w:instrText>
      </w:r>
      <w:r w:rsidR="004325AC">
        <w:fldChar w:fldCharType="separate"/>
      </w:r>
      <w:r w:rsidR="004325AC" w:rsidRPr="00EE2C39">
        <w:rPr>
          <w:rStyle w:val="Lienhypertexte"/>
          <w:lang w:val="en-GB"/>
        </w:rPr>
        <w:t>CMA CGM MUSSET</w:t>
      </w:r>
      <w:r w:rsidR="004325AC">
        <w:fldChar w:fldCharType="end"/>
      </w:r>
      <w:r w:rsidR="004325AC" w:rsidRPr="00EE2C39">
        <w:rPr>
          <w:lang w:val="en-GB"/>
        </w:rPr>
        <w:t xml:space="preserve">, </w:t>
      </w:r>
      <w:r w:rsidR="004325AC">
        <w:fldChar w:fldCharType="begin"/>
      </w:r>
      <w:r w:rsidR="004325AC" w:rsidRPr="00F64150">
        <w:rPr>
          <w:lang w:val="en-GB"/>
        </w:rPr>
        <w:instrText>HYPERLINK "https://www.marine-marchande.net/Jourlejour2/AujourleJour-263.html" \l "cma"</w:instrText>
      </w:r>
      <w:r w:rsidR="004325AC">
        <w:fldChar w:fldCharType="separate"/>
      </w:r>
      <w:r w:rsidR="004325AC" w:rsidRPr="00EE2C39">
        <w:rPr>
          <w:rStyle w:val="Lienhypertexte"/>
          <w:lang w:val="en-GB"/>
        </w:rPr>
        <w:t>CMA CGM NERVAL</w:t>
      </w:r>
      <w:r w:rsidR="004325AC">
        <w:fldChar w:fldCharType="end"/>
      </w:r>
      <w:r w:rsidR="004325AC" w:rsidRPr="00EE2C39">
        <w:rPr>
          <w:lang w:val="en-GB"/>
        </w:rPr>
        <w:t xml:space="preserve">, </w:t>
      </w:r>
      <w:r w:rsidR="004325AC">
        <w:fldChar w:fldCharType="begin"/>
      </w:r>
      <w:r w:rsidR="004325AC" w:rsidRPr="00F64150">
        <w:rPr>
          <w:lang w:val="en-GB"/>
        </w:rPr>
        <w:instrText>HYPERLINK "https://www.marine-marchande.net/Petits_Reportages/Kevin/Spour-dec2021/02-singapour.html"</w:instrText>
      </w:r>
      <w:r w:rsidR="004325AC">
        <w:fldChar w:fldCharType="separate"/>
      </w:r>
      <w:r w:rsidR="004325AC" w:rsidRPr="00EE2C39">
        <w:rPr>
          <w:rStyle w:val="Lienhypertexte"/>
          <w:lang w:val="en-GB"/>
        </w:rPr>
        <w:t>CMA CGM RABELAIS</w:t>
      </w:r>
      <w:r w:rsidR="004325AC">
        <w:fldChar w:fldCharType="end"/>
      </w:r>
      <w:r w:rsidR="004325AC" w:rsidRPr="00EE2C39">
        <w:rPr>
          <w:lang w:val="en-GB"/>
        </w:rPr>
        <w:t xml:space="preserve">, </w:t>
      </w:r>
      <w:r w:rsidR="004325AC">
        <w:fldChar w:fldCharType="begin"/>
      </w:r>
      <w:r w:rsidR="004325AC" w:rsidRPr="00F64150">
        <w:rPr>
          <w:lang w:val="en-GB"/>
        </w:rPr>
        <w:instrText>HYPERLINK "https://www.marine-marchande.net/Petits_Reportages/Donne/2011-Bosphore/0-Bosphore2011.html"</w:instrText>
      </w:r>
      <w:r w:rsidR="004325AC">
        <w:fldChar w:fldCharType="separate"/>
      </w:r>
      <w:r w:rsidR="004325AC" w:rsidRPr="00EE2C39">
        <w:rPr>
          <w:rStyle w:val="Lienhypertexte"/>
          <w:lang w:val="en-GB"/>
        </w:rPr>
        <w:t>CMA CGM RACINE</w:t>
      </w:r>
      <w:r w:rsidR="004325AC">
        <w:fldChar w:fldCharType="end"/>
      </w:r>
    </w:p>
    <w:p w14:paraId="2455725D" w14:textId="36F2B624" w:rsidR="008150C7" w:rsidRPr="008150C7" w:rsidRDefault="008150C7" w:rsidP="008150C7">
      <w:r w:rsidRPr="008150C7">
        <w:rPr>
          <w:b/>
          <w:bCs/>
        </w:rPr>
        <w:t>ELBSKY </w:t>
      </w:r>
      <w:r w:rsidRPr="008150C7">
        <w:t xml:space="preserve">– IMO 9412531 – </w:t>
      </w:r>
      <w:r w:rsidR="00561E77" w:rsidRPr="008150C7">
        <w:t>Porte-conteneurs</w:t>
      </w:r>
      <w:r w:rsidR="00561E77">
        <w:t xml:space="preserve"> -</w:t>
      </w:r>
      <w:r w:rsidR="00561E77" w:rsidRPr="008150C7">
        <w:t xml:space="preserve"> </w:t>
      </w:r>
      <w:r w:rsidRPr="008150C7">
        <w:t>157,71</w:t>
      </w:r>
      <w:r>
        <w:t>x</w:t>
      </w:r>
      <w:r w:rsidRPr="008150C7">
        <w:t>23,</w:t>
      </w:r>
      <w:r w:rsidR="004325AC">
        <w:t>54</w:t>
      </w:r>
      <w:r>
        <w:t>x</w:t>
      </w:r>
      <w:r w:rsidRPr="008150C7">
        <w:t>11,5</w:t>
      </w:r>
      <w:r w:rsidR="004325AC">
        <w:t>1</w:t>
      </w:r>
      <w:r w:rsidRPr="008150C7">
        <w:t xml:space="preserve"> </w:t>
      </w:r>
      <w:r w:rsidR="00561E77">
        <w:t xml:space="preserve">m </w:t>
      </w:r>
      <w:r w:rsidRPr="008150C7">
        <w:t>–</w:t>
      </w:r>
      <w:r w:rsidR="00561E77">
        <w:t xml:space="preserve"> </w:t>
      </w:r>
      <w:r w:rsidRPr="008150C7">
        <w:t>TE 8,</w:t>
      </w:r>
      <w:r w:rsidR="004325AC">
        <w:t>7</w:t>
      </w:r>
      <w:r w:rsidRPr="008150C7">
        <w:t>0</w:t>
      </w:r>
      <w:r w:rsidR="00561E77">
        <w:t xml:space="preserve"> m</w:t>
      </w:r>
      <w:r w:rsidRPr="008150C7">
        <w:t xml:space="preserve"> – JB 11 550 – JN 5 839 – TPL 14 727 </w:t>
      </w:r>
      <w:r w:rsidR="00561E77">
        <w:t xml:space="preserve">t </w:t>
      </w:r>
      <w:r w:rsidRPr="008150C7">
        <w:t xml:space="preserve">– P 9 000 kW (1 mot. </w:t>
      </w:r>
      <w:proofErr w:type="spellStart"/>
      <w:r w:rsidRPr="008150C7">
        <w:t>MaK</w:t>
      </w:r>
      <w:proofErr w:type="spellEnd"/>
      <w:r w:rsidRPr="008150C7">
        <w:t xml:space="preserve"> 9M43C) – Cap. 1 025 EVP dont 2</w:t>
      </w:r>
      <w:r w:rsidR="004325AC">
        <w:t>49</w:t>
      </w:r>
      <w:r w:rsidRPr="008150C7">
        <w:t xml:space="preserve"> frigos – V. 18,3 </w:t>
      </w:r>
      <w:proofErr w:type="spellStart"/>
      <w:r>
        <w:t>nds</w:t>
      </w:r>
      <w:proofErr w:type="spellEnd"/>
      <w:r>
        <w:t xml:space="preserve"> - </w:t>
      </w:r>
      <w:proofErr w:type="spellStart"/>
      <w:r w:rsidRPr="00EE2C39">
        <w:t>Const</w:t>
      </w:r>
      <w:proofErr w:type="spellEnd"/>
      <w:r w:rsidRPr="00EE2C39">
        <w:t xml:space="preserve">. 2011 par Fujian </w:t>
      </w:r>
      <w:proofErr w:type="spellStart"/>
      <w:r w:rsidRPr="00EE2C39">
        <w:t>Mawei</w:t>
      </w:r>
      <w:proofErr w:type="spellEnd"/>
      <w:r w:rsidRPr="00EE2C39">
        <w:t xml:space="preserve"> </w:t>
      </w:r>
      <w:proofErr w:type="spellStart"/>
      <w:r w:rsidRPr="00EE2C39">
        <w:t>Shipbuilding</w:t>
      </w:r>
      <w:proofErr w:type="spellEnd"/>
      <w:r w:rsidRPr="00EE2C39">
        <w:t xml:space="preserve"> Ltd., </w:t>
      </w:r>
      <w:proofErr w:type="spellStart"/>
      <w:r w:rsidRPr="00EE2C39">
        <w:t>Mawei</w:t>
      </w:r>
      <w:proofErr w:type="spellEnd"/>
      <w:r w:rsidRPr="00EE2C39">
        <w:t xml:space="preserve"> (Chine) –</w:t>
      </w:r>
      <w:r w:rsidR="00561E77" w:rsidRPr="00EE2C39">
        <w:t xml:space="preserve"> Gérant</w:t>
      </w:r>
      <w:r w:rsidRPr="00EE2C39">
        <w:t xml:space="preserve"> USC BARNKRUG GMBH &amp; CO KG</w:t>
      </w:r>
      <w:r w:rsidR="004325AC" w:rsidRPr="00EE2C39">
        <w:t xml:space="preserve"> (Allemagne) –</w:t>
      </w:r>
      <w:r w:rsidRPr="00EE2C39">
        <w:t xml:space="preserve"> </w:t>
      </w:r>
      <w:proofErr w:type="spellStart"/>
      <w:r w:rsidR="004325AC" w:rsidRPr="00EE2C39">
        <w:t>Opér</w:t>
      </w:r>
      <w:proofErr w:type="spellEnd"/>
      <w:r w:rsidR="004325AC" w:rsidRPr="00EE2C39">
        <w:t xml:space="preserve">. </w:t>
      </w:r>
      <w:proofErr w:type="spellStart"/>
      <w:r w:rsidR="004325AC" w:rsidRPr="00EE2C39">
        <w:t>Unifeeder</w:t>
      </w:r>
      <w:proofErr w:type="spellEnd"/>
      <w:r w:rsidR="004325AC" w:rsidRPr="00EE2C39">
        <w:t xml:space="preserve"> (Danemark) </w:t>
      </w:r>
      <w:r w:rsidRPr="00EE2C39">
        <w:t xml:space="preserve">– </w:t>
      </w:r>
      <w:proofErr w:type="spellStart"/>
      <w:r w:rsidRPr="00EE2C39">
        <w:t>Pav</w:t>
      </w:r>
      <w:proofErr w:type="spellEnd"/>
      <w:r w:rsidRPr="00EE2C39">
        <w:t>. A</w:t>
      </w:r>
      <w:r w:rsidR="00561E77" w:rsidRPr="00EE2C39">
        <w:t>T</w:t>
      </w:r>
      <w:r w:rsidRPr="00EE2C39">
        <w:t>G - Ex </w:t>
      </w:r>
      <w:r w:rsidRPr="00EE2C39">
        <w:rPr>
          <w:b/>
          <w:bCs/>
        </w:rPr>
        <w:t>GRANI</w:t>
      </w:r>
      <w:r w:rsidRPr="00EE2C39">
        <w:t> (2011) ; </w:t>
      </w:r>
      <w:r w:rsidRPr="00EE2C39">
        <w:rPr>
          <w:b/>
          <w:bCs/>
        </w:rPr>
        <w:t>MATHIS</w:t>
      </w:r>
      <w:r w:rsidRPr="00EE2C39">
        <w:t> (2011 &gt; 2014) ; </w:t>
      </w:r>
      <w:r w:rsidRPr="00EE2C39">
        <w:rPr>
          <w:b/>
          <w:bCs/>
        </w:rPr>
        <w:t>PRIAMOS</w:t>
      </w:r>
      <w:r w:rsidRPr="00EE2C39">
        <w:t> (2014 &gt; 2020)</w:t>
      </w:r>
      <w:r w:rsidR="00561E77" w:rsidRPr="00EE2C39">
        <w:t xml:space="preserve"> - </w:t>
      </w:r>
      <w:r w:rsidRPr="00EE2C39">
        <w:t>Sister-ships </w:t>
      </w:r>
      <w:r w:rsidR="004325AC" w:rsidRPr="00EE2C39">
        <w:t>6</w:t>
      </w:r>
    </w:p>
    <w:p w14:paraId="06679B13" w14:textId="00358D4A" w:rsidR="008150C7" w:rsidRPr="00592962" w:rsidRDefault="008150C7" w:rsidP="008150C7">
      <w:r w:rsidRPr="008150C7">
        <w:rPr>
          <w:b/>
          <w:bCs/>
        </w:rPr>
        <w:t>NOVA</w:t>
      </w:r>
      <w:r w:rsidRPr="008150C7">
        <w:t xml:space="preserve"> – ENI 02313175 – </w:t>
      </w:r>
      <w:r w:rsidR="00561E77" w:rsidRPr="008150C7">
        <w:t xml:space="preserve">Pousseur </w:t>
      </w:r>
      <w:r w:rsidR="00561E77">
        <w:t xml:space="preserve">- </w:t>
      </w:r>
      <w:r w:rsidRPr="008150C7">
        <w:t>17,10</w:t>
      </w:r>
      <w:r>
        <w:t>x</w:t>
      </w:r>
      <w:r w:rsidRPr="008150C7">
        <w:t>5,85</w:t>
      </w:r>
      <w:r>
        <w:t>x</w:t>
      </w:r>
      <w:r w:rsidRPr="008150C7">
        <w:t xml:space="preserve">2,80 </w:t>
      </w:r>
      <w:r w:rsidR="00561E77">
        <w:t xml:space="preserve">m </w:t>
      </w:r>
      <w:r w:rsidRPr="008150C7">
        <w:t>–</w:t>
      </w:r>
      <w:r w:rsidR="00561E77">
        <w:t xml:space="preserve"> </w:t>
      </w:r>
      <w:r w:rsidRPr="008150C7">
        <w:t>TE 2,20</w:t>
      </w:r>
      <w:r w:rsidR="00561E77">
        <w:t xml:space="preserve"> m</w:t>
      </w:r>
      <w:r w:rsidRPr="008150C7">
        <w:t xml:space="preserve"> – P 2 x 265 kW (2 </w:t>
      </w:r>
      <w:proofErr w:type="gramStart"/>
      <w:r w:rsidRPr="008150C7">
        <w:t>mot</w:t>
      </w:r>
      <w:proofErr w:type="gramEnd"/>
      <w:r w:rsidRPr="008150C7">
        <w:t xml:space="preserve">. GM Detroit Diesel 12-V-71N) – </w:t>
      </w:r>
      <w:r>
        <w:t>Traction</w:t>
      </w:r>
      <w:r w:rsidRPr="008150C7">
        <w:t xml:space="preserve"> 8 </w:t>
      </w:r>
      <w:r>
        <w:t>t</w:t>
      </w:r>
      <w:r w:rsidRPr="008150C7">
        <w:t xml:space="preserve"> – V. 9 </w:t>
      </w:r>
      <w:proofErr w:type="spellStart"/>
      <w:r>
        <w:t>nds</w:t>
      </w:r>
      <w:proofErr w:type="spellEnd"/>
      <w:r>
        <w:t xml:space="preserve"> - </w:t>
      </w:r>
      <w:proofErr w:type="spellStart"/>
      <w:r w:rsidRPr="008150C7">
        <w:t>Const</w:t>
      </w:r>
      <w:proofErr w:type="spellEnd"/>
      <w:r w:rsidRPr="008150C7">
        <w:t xml:space="preserve">. 1971 par </w:t>
      </w:r>
      <w:proofErr w:type="spellStart"/>
      <w:r w:rsidRPr="008150C7">
        <w:t>Zorg</w:t>
      </w:r>
      <w:proofErr w:type="spellEnd"/>
      <w:r w:rsidRPr="008150C7">
        <w:t xml:space="preserve"> en </w:t>
      </w:r>
      <w:proofErr w:type="spellStart"/>
      <w:r w:rsidRPr="008150C7">
        <w:t>Vlijt</w:t>
      </w:r>
      <w:proofErr w:type="spellEnd"/>
      <w:r w:rsidRPr="008150C7">
        <w:t xml:space="preserve"> H. de Haas, </w:t>
      </w:r>
      <w:proofErr w:type="spellStart"/>
      <w:r w:rsidRPr="008150C7">
        <w:t>Maassluis</w:t>
      </w:r>
      <w:proofErr w:type="spellEnd"/>
      <w:r w:rsidRPr="008150C7">
        <w:t xml:space="preserve"> (Pays-Bas) – </w:t>
      </w:r>
      <w:r>
        <w:t>Gérant/</w:t>
      </w:r>
      <w:proofErr w:type="spellStart"/>
      <w:r>
        <w:t>Opér</w:t>
      </w:r>
      <w:proofErr w:type="spellEnd"/>
      <w:r>
        <w:t xml:space="preserve">. </w:t>
      </w:r>
      <w:r w:rsidRPr="008150C7">
        <w:t xml:space="preserve">J. SMEDEMAN – </w:t>
      </w:r>
      <w:proofErr w:type="spellStart"/>
      <w:r>
        <w:t>Pav</w:t>
      </w:r>
      <w:proofErr w:type="spellEnd"/>
      <w:r>
        <w:t xml:space="preserve">. </w:t>
      </w:r>
      <w:r w:rsidRPr="00592962">
        <w:t>NL</w:t>
      </w:r>
      <w:r w:rsidR="00AF77D8" w:rsidRPr="00592962">
        <w:t>D</w:t>
      </w:r>
      <w:r w:rsidRPr="00592962">
        <w:t xml:space="preserve"> - Ex : </w:t>
      </w:r>
      <w:r w:rsidRPr="00592962">
        <w:rPr>
          <w:b/>
          <w:bCs/>
        </w:rPr>
        <w:t>NEPTUNUS 6</w:t>
      </w:r>
      <w:r w:rsidRPr="00592962">
        <w:t> (1971 &gt; 1981) : </w:t>
      </w:r>
      <w:r w:rsidRPr="00592962">
        <w:rPr>
          <w:b/>
          <w:bCs/>
        </w:rPr>
        <w:t>MARS VI</w:t>
      </w:r>
      <w:r w:rsidRPr="00592962">
        <w:t> (1981 &gt; 1991) ; </w:t>
      </w:r>
      <w:r w:rsidRPr="00592962">
        <w:rPr>
          <w:b/>
          <w:bCs/>
        </w:rPr>
        <w:t>LINGE</w:t>
      </w:r>
      <w:r w:rsidRPr="00592962">
        <w:t> (1991 &gt; 2014) ; </w:t>
      </w:r>
      <w:r w:rsidRPr="00592962">
        <w:rPr>
          <w:b/>
          <w:bCs/>
        </w:rPr>
        <w:t>CATHARINA 8</w:t>
      </w:r>
      <w:r w:rsidRPr="00592962">
        <w:t> (2014 &gt; 2020) ; </w:t>
      </w:r>
      <w:r w:rsidRPr="00592962">
        <w:rPr>
          <w:b/>
          <w:bCs/>
        </w:rPr>
        <w:t>COBY</w:t>
      </w:r>
      <w:r w:rsidRPr="00592962">
        <w:t> (2020 &gt; 2025)</w:t>
      </w:r>
    </w:p>
    <w:p w14:paraId="4DC220BC" w14:textId="447C6390" w:rsidR="008150C7" w:rsidRPr="00F64150" w:rsidRDefault="008150C7" w:rsidP="008150C7">
      <w:pPr>
        <w:rPr>
          <w:lang w:val="en-GB"/>
        </w:rPr>
      </w:pPr>
      <w:r w:rsidRPr="008150C7">
        <w:rPr>
          <w:b/>
          <w:bCs/>
        </w:rPr>
        <w:t>AVA D </w:t>
      </w:r>
      <w:r w:rsidRPr="008150C7">
        <w:t xml:space="preserve">– IMO 9306225 – </w:t>
      </w:r>
      <w:r w:rsidR="006A162F" w:rsidRPr="008150C7">
        <w:t xml:space="preserve">Porte-conteneurs </w:t>
      </w:r>
      <w:r w:rsidR="006A162F">
        <w:t xml:space="preserve">- </w:t>
      </w:r>
      <w:r w:rsidRPr="008150C7">
        <w:t>16</w:t>
      </w:r>
      <w:r w:rsidR="004325AC">
        <w:t>7</w:t>
      </w:r>
      <w:r w:rsidRPr="008150C7">
        <w:t>,</w:t>
      </w:r>
      <w:r w:rsidR="004325AC">
        <w:t>99</w:t>
      </w:r>
      <w:r>
        <w:t>x</w:t>
      </w:r>
      <w:r w:rsidRPr="008150C7">
        <w:t>25,</w:t>
      </w:r>
      <w:r w:rsidR="004325AC">
        <w:t>63</w:t>
      </w:r>
      <w:r>
        <w:t>x</w:t>
      </w:r>
      <w:r w:rsidR="004325AC">
        <w:t>13,50</w:t>
      </w:r>
      <w:r w:rsidRPr="008150C7">
        <w:t xml:space="preserve"> </w:t>
      </w:r>
      <w:r w:rsidR="006A162F">
        <w:t xml:space="preserve">m </w:t>
      </w:r>
      <w:r w:rsidRPr="008150C7">
        <w:t>–</w:t>
      </w:r>
      <w:r w:rsidR="006A162F">
        <w:t xml:space="preserve"> </w:t>
      </w:r>
      <w:r w:rsidRPr="008150C7">
        <w:t xml:space="preserve">TE </w:t>
      </w:r>
      <w:r w:rsidR="004325AC">
        <w:t>10</w:t>
      </w:r>
      <w:r w:rsidRPr="008150C7">
        <w:t>,</w:t>
      </w:r>
      <w:r w:rsidR="004325AC">
        <w:t>20</w:t>
      </w:r>
      <w:r w:rsidR="006A162F">
        <w:t xml:space="preserve"> m</w:t>
      </w:r>
      <w:r w:rsidRPr="008150C7">
        <w:t xml:space="preserve"> – JB 15 487 – JN 7 838 – TPL 20 646 – P 1</w:t>
      </w:r>
      <w:r w:rsidR="004325AC">
        <w:t>6</w:t>
      </w:r>
      <w:r w:rsidRPr="008150C7">
        <w:t xml:space="preserve"> </w:t>
      </w:r>
      <w:r w:rsidR="004325AC">
        <w:t>520</w:t>
      </w:r>
      <w:r w:rsidRPr="008150C7">
        <w:t xml:space="preserve"> kW (1 mot. </w:t>
      </w:r>
      <w:r w:rsidRPr="00EE2C39">
        <w:rPr>
          <w:lang w:val="en-GB"/>
        </w:rPr>
        <w:t>Sulzer 7RT60C-flex) – Cap. 1 57</w:t>
      </w:r>
      <w:r w:rsidR="004325AC" w:rsidRPr="00EE2C39">
        <w:rPr>
          <w:lang w:val="en-GB"/>
        </w:rPr>
        <w:t>4</w:t>
      </w:r>
      <w:r w:rsidRPr="00EE2C39">
        <w:rPr>
          <w:lang w:val="en-GB"/>
        </w:rPr>
        <w:t xml:space="preserve"> EVP</w:t>
      </w:r>
      <w:r w:rsidR="004325AC" w:rsidRPr="00EE2C39">
        <w:rPr>
          <w:lang w:val="en-GB"/>
        </w:rPr>
        <w:t xml:space="preserve"> </w:t>
      </w:r>
      <w:proofErr w:type="spellStart"/>
      <w:r w:rsidR="004325AC" w:rsidRPr="00EE2C39">
        <w:rPr>
          <w:lang w:val="en-GB"/>
        </w:rPr>
        <w:t>dont</w:t>
      </w:r>
      <w:proofErr w:type="spellEnd"/>
      <w:r w:rsidR="004325AC" w:rsidRPr="00EE2C39">
        <w:rPr>
          <w:lang w:val="en-GB"/>
        </w:rPr>
        <w:t xml:space="preserve"> 250 reefers</w:t>
      </w:r>
      <w:r w:rsidRPr="00EE2C39">
        <w:rPr>
          <w:lang w:val="en-GB"/>
        </w:rPr>
        <w:t xml:space="preserve"> – V. 20 </w:t>
      </w:r>
      <w:proofErr w:type="spellStart"/>
      <w:r w:rsidRPr="00EE2C39">
        <w:rPr>
          <w:lang w:val="en-GB"/>
        </w:rPr>
        <w:t>nds</w:t>
      </w:r>
      <w:proofErr w:type="spellEnd"/>
      <w:r w:rsidRPr="00EE2C39">
        <w:rPr>
          <w:lang w:val="en-GB"/>
        </w:rPr>
        <w:t xml:space="preserve"> - Const. </w:t>
      </w:r>
      <w:r w:rsidRPr="00F64150">
        <w:rPr>
          <w:lang w:val="en-GB"/>
        </w:rPr>
        <w:t>2007 par Jiangsu Yangzijiang Shipyard, Jiangyin (Chine) –</w:t>
      </w:r>
      <w:r w:rsidR="006A162F" w:rsidRPr="00F64150">
        <w:rPr>
          <w:lang w:val="en-GB"/>
        </w:rPr>
        <w:t xml:space="preserve"> </w:t>
      </w:r>
      <w:r w:rsidR="00561E77" w:rsidRPr="00F64150">
        <w:rPr>
          <w:lang w:val="en-GB"/>
        </w:rPr>
        <w:t>Gérant</w:t>
      </w:r>
      <w:r w:rsidRPr="00F64150">
        <w:rPr>
          <w:lang w:val="en-GB"/>
        </w:rPr>
        <w:t xml:space="preserve"> </w:t>
      </w:r>
      <w:r>
        <w:fldChar w:fldCharType="begin"/>
      </w:r>
      <w:r w:rsidRPr="00F64150">
        <w:rPr>
          <w:lang w:val="en-GB"/>
        </w:rPr>
        <w:instrText>HYPERLINK "https://www.marine-marchande.net/Collection%20Le%20Mens/LeMens16/PeterDohle.htm"</w:instrText>
      </w:r>
      <w:r>
        <w:fldChar w:fldCharType="separate"/>
      </w:r>
      <w:r w:rsidRPr="00F64150">
        <w:rPr>
          <w:rStyle w:val="Lienhypertexte"/>
          <w:lang w:val="en-GB"/>
        </w:rPr>
        <w:t>PETER DOEHLE SCHIFFAHRTS-KG</w:t>
      </w:r>
      <w:r>
        <w:fldChar w:fldCharType="end"/>
      </w:r>
      <w:r w:rsidR="004325AC" w:rsidRPr="00F64150">
        <w:rPr>
          <w:lang w:val="en-GB"/>
        </w:rPr>
        <w:t xml:space="preserve"> (Allemagne) –</w:t>
      </w:r>
      <w:r w:rsidRPr="00F64150">
        <w:rPr>
          <w:lang w:val="en-GB"/>
        </w:rPr>
        <w:t xml:space="preserve"> </w:t>
      </w:r>
      <w:r w:rsidR="004325AC" w:rsidRPr="00F64150">
        <w:rPr>
          <w:lang w:val="en-GB"/>
        </w:rPr>
        <w:t xml:space="preserve">Opér. COSCO (Chine) </w:t>
      </w:r>
      <w:r w:rsidRPr="00F64150">
        <w:rPr>
          <w:lang w:val="en-GB"/>
        </w:rPr>
        <w:t xml:space="preserve">– Pav. </w:t>
      </w:r>
      <w:r w:rsidR="004325AC" w:rsidRPr="00F64150">
        <w:rPr>
          <w:lang w:val="en-GB"/>
        </w:rPr>
        <w:t>MAR</w:t>
      </w:r>
      <w:r w:rsidRPr="00F64150">
        <w:rPr>
          <w:lang w:val="en-GB"/>
        </w:rPr>
        <w:t xml:space="preserve"> - Ex </w:t>
      </w:r>
      <w:r w:rsidRPr="00F64150">
        <w:rPr>
          <w:b/>
          <w:bCs/>
          <w:lang w:val="en-GB"/>
        </w:rPr>
        <w:t>TS HOCHIMINH</w:t>
      </w:r>
      <w:r w:rsidRPr="00F64150">
        <w:rPr>
          <w:lang w:val="en-GB"/>
        </w:rPr>
        <w:t> (2007 &gt; 2012</w:t>
      </w:r>
      <w:r w:rsidR="006A162F" w:rsidRPr="00F64150">
        <w:rPr>
          <w:lang w:val="en-GB"/>
        </w:rPr>
        <w:t xml:space="preserve">) - </w:t>
      </w:r>
      <w:r w:rsidRPr="00F64150">
        <w:rPr>
          <w:lang w:val="en-GB"/>
        </w:rPr>
        <w:t>Sister-ships </w:t>
      </w:r>
      <w:r w:rsidR="004325AC" w:rsidRPr="00F64150">
        <w:rPr>
          <w:lang w:val="en-GB"/>
        </w:rPr>
        <w:t>4</w:t>
      </w:r>
    </w:p>
    <w:p w14:paraId="496CBBC2" w14:textId="1F8DECC0" w:rsidR="008150C7" w:rsidRPr="00EE2C39" w:rsidRDefault="008150C7" w:rsidP="008150C7">
      <w:pPr>
        <w:rPr>
          <w:lang w:val="en-GB"/>
        </w:rPr>
      </w:pPr>
      <w:r w:rsidRPr="008150C7">
        <w:rPr>
          <w:b/>
          <w:bCs/>
        </w:rPr>
        <w:t>DORNBUSH </w:t>
      </w:r>
      <w:r w:rsidRPr="008150C7">
        <w:t xml:space="preserve">– IMO 9126211 – </w:t>
      </w:r>
      <w:r w:rsidR="006A162F" w:rsidRPr="008150C7">
        <w:t>Porte-conteneurs</w:t>
      </w:r>
      <w:r w:rsidR="006A162F">
        <w:t xml:space="preserve"> -</w:t>
      </w:r>
      <w:r w:rsidR="006A162F" w:rsidRPr="008150C7">
        <w:t xml:space="preserve"> </w:t>
      </w:r>
      <w:r w:rsidRPr="008150C7">
        <w:t>101,10</w:t>
      </w:r>
      <w:r>
        <w:t>x</w:t>
      </w:r>
      <w:r w:rsidRPr="008150C7">
        <w:t>18,</w:t>
      </w:r>
      <w:r w:rsidR="004325AC">
        <w:t>45</w:t>
      </w:r>
      <w:r>
        <w:t>x</w:t>
      </w:r>
      <w:r w:rsidRPr="008150C7">
        <w:t xml:space="preserve">8,25 </w:t>
      </w:r>
      <w:r w:rsidR="006A162F">
        <w:t xml:space="preserve">m </w:t>
      </w:r>
      <w:r w:rsidRPr="008150C7">
        <w:t>–</w:t>
      </w:r>
      <w:r w:rsidR="006A162F">
        <w:t xml:space="preserve"> </w:t>
      </w:r>
      <w:r w:rsidRPr="008150C7">
        <w:t>TE 6,5</w:t>
      </w:r>
      <w:r w:rsidR="004325AC">
        <w:t>4</w:t>
      </w:r>
      <w:r w:rsidR="006A162F">
        <w:t xml:space="preserve"> m</w:t>
      </w:r>
      <w:r w:rsidRPr="008150C7">
        <w:t xml:space="preserve"> – JB 3 999 – JN 2 176 – TPL 5 220 </w:t>
      </w:r>
      <w:r w:rsidR="006A162F">
        <w:t xml:space="preserve">t </w:t>
      </w:r>
      <w:r w:rsidRPr="008150C7">
        <w:t xml:space="preserve">– P 3 825 kW (1 mot. </w:t>
      </w:r>
      <w:r w:rsidR="004325AC">
        <w:t>Caterpillar</w:t>
      </w:r>
      <w:r w:rsidRPr="008150C7">
        <w:t xml:space="preserve"> TDB645L9) – Cap. </w:t>
      </w:r>
      <w:r w:rsidR="004325AC">
        <w:t xml:space="preserve">7 247 m³, </w:t>
      </w:r>
      <w:r w:rsidRPr="008150C7">
        <w:t>508 EVP</w:t>
      </w:r>
      <w:r w:rsidR="004325AC">
        <w:t xml:space="preserve"> dont 50 </w:t>
      </w:r>
      <w:proofErr w:type="spellStart"/>
      <w:r w:rsidR="004325AC">
        <w:t>reefers</w:t>
      </w:r>
      <w:proofErr w:type="spellEnd"/>
      <w:r w:rsidR="004325AC">
        <w:t>,</w:t>
      </w:r>
      <w:r w:rsidRPr="008150C7">
        <w:t xml:space="preserve"> 2 cales – V. 15 </w:t>
      </w:r>
      <w:proofErr w:type="spellStart"/>
      <w:r>
        <w:t>nds</w:t>
      </w:r>
      <w:proofErr w:type="spellEnd"/>
      <w:r>
        <w:t xml:space="preserve"> - </w:t>
      </w:r>
      <w:proofErr w:type="spellStart"/>
      <w:r w:rsidRPr="008150C7">
        <w:t>Const</w:t>
      </w:r>
      <w:proofErr w:type="spellEnd"/>
      <w:r w:rsidRPr="008150C7">
        <w:t xml:space="preserve">. 1996 par J.J. </w:t>
      </w:r>
      <w:proofErr w:type="spellStart"/>
      <w:r w:rsidRPr="008150C7">
        <w:t>Sietas</w:t>
      </w:r>
      <w:proofErr w:type="spellEnd"/>
      <w:r w:rsidRPr="008150C7">
        <w:t xml:space="preserve"> KG </w:t>
      </w:r>
      <w:proofErr w:type="spellStart"/>
      <w:r w:rsidRPr="008150C7">
        <w:t>Schiffswerft</w:t>
      </w:r>
      <w:proofErr w:type="spellEnd"/>
      <w:r w:rsidRPr="008150C7">
        <w:t xml:space="preserve"> </w:t>
      </w:r>
      <w:proofErr w:type="spellStart"/>
      <w:r w:rsidRPr="008150C7">
        <w:t>GmbH</w:t>
      </w:r>
      <w:proofErr w:type="spellEnd"/>
      <w:r w:rsidRPr="008150C7">
        <w:t xml:space="preserve"> &amp; Co., Hambourg (Allemagne) –</w:t>
      </w:r>
      <w:r w:rsidR="006A162F">
        <w:t xml:space="preserve"> </w:t>
      </w:r>
      <w:r w:rsidR="00561E77">
        <w:t>Gérant</w:t>
      </w:r>
      <w:r w:rsidRPr="008150C7">
        <w:t xml:space="preserve"> OHLE JURGEN REEDEREI KG </w:t>
      </w:r>
      <w:r w:rsidR="004325AC">
        <w:t xml:space="preserve">(Allemagne) – </w:t>
      </w:r>
      <w:proofErr w:type="spellStart"/>
      <w:r w:rsidR="004325AC">
        <w:t>Opér</w:t>
      </w:r>
      <w:proofErr w:type="spellEnd"/>
      <w:r w:rsidR="004325AC">
        <w:t xml:space="preserve">. </w:t>
      </w:r>
      <w:r w:rsidR="004325AC" w:rsidRPr="00EE2C39">
        <w:rPr>
          <w:lang w:val="en-GB"/>
        </w:rPr>
        <w:t>BG Freight Line (</w:t>
      </w:r>
      <w:proofErr w:type="spellStart"/>
      <w:r w:rsidR="004325AC" w:rsidRPr="00EE2C39">
        <w:rPr>
          <w:lang w:val="en-GB"/>
        </w:rPr>
        <w:t>Allemagne</w:t>
      </w:r>
      <w:proofErr w:type="spellEnd"/>
      <w:r w:rsidR="004325AC" w:rsidRPr="00EE2C39">
        <w:rPr>
          <w:lang w:val="en-GB"/>
        </w:rPr>
        <w:t xml:space="preserve">) </w:t>
      </w:r>
      <w:r w:rsidRPr="00EE2C39">
        <w:rPr>
          <w:lang w:val="en-GB"/>
        </w:rPr>
        <w:t>– Pav. DE</w:t>
      </w:r>
      <w:r w:rsidR="006A162F" w:rsidRPr="00EE2C39">
        <w:rPr>
          <w:lang w:val="en-GB"/>
        </w:rPr>
        <w:t>U</w:t>
      </w:r>
      <w:r w:rsidRPr="00EE2C39">
        <w:rPr>
          <w:lang w:val="en-GB"/>
        </w:rPr>
        <w:t xml:space="preserve"> - </w:t>
      </w:r>
      <w:r w:rsidR="006A162F" w:rsidRPr="00EE2C39">
        <w:rPr>
          <w:lang w:val="en-GB"/>
        </w:rPr>
        <w:t>E</w:t>
      </w:r>
      <w:r w:rsidRPr="00EE2C39">
        <w:rPr>
          <w:lang w:val="en-GB"/>
        </w:rPr>
        <w:t>x </w:t>
      </w:r>
      <w:r w:rsidRPr="00EE2C39">
        <w:rPr>
          <w:b/>
          <w:bCs/>
          <w:lang w:val="en-GB"/>
        </w:rPr>
        <w:t>DORNBUSH</w:t>
      </w:r>
      <w:r w:rsidRPr="00EE2C39">
        <w:rPr>
          <w:lang w:val="en-GB"/>
        </w:rPr>
        <w:t> (1996) ; </w:t>
      </w:r>
      <w:r>
        <w:fldChar w:fldCharType="begin"/>
      </w:r>
      <w:r w:rsidRPr="00F64150">
        <w:rPr>
          <w:lang w:val="en-GB"/>
        </w:rPr>
        <w:instrText>HYPERLINK "https://www.marine-marchande.net/FM/Nabucco/CMA_CGM_Nabucco_01.htm"</w:instrText>
      </w:r>
      <w:r>
        <w:fldChar w:fldCharType="separate"/>
      </w:r>
      <w:r w:rsidRPr="00EE2C39">
        <w:rPr>
          <w:rStyle w:val="Lienhypertexte"/>
          <w:b/>
          <w:bCs/>
          <w:lang w:val="en-GB"/>
        </w:rPr>
        <w:t>NORRLAND</w:t>
      </w:r>
      <w:r w:rsidRPr="00EE2C39">
        <w:rPr>
          <w:rStyle w:val="Lienhypertexte"/>
          <w:lang w:val="en-GB"/>
        </w:rPr>
        <w:t> </w:t>
      </w:r>
      <w:r>
        <w:fldChar w:fldCharType="end"/>
      </w:r>
      <w:r w:rsidRPr="00EE2C39">
        <w:rPr>
          <w:lang w:val="en-GB"/>
        </w:rPr>
        <w:t>(1996 &gt; 2008)</w:t>
      </w:r>
      <w:r w:rsidR="006A162F" w:rsidRPr="00EE2C39">
        <w:rPr>
          <w:lang w:val="en-GB"/>
        </w:rPr>
        <w:t xml:space="preserve"> - </w:t>
      </w:r>
      <w:r w:rsidRPr="00EE2C39">
        <w:rPr>
          <w:lang w:val="en-GB"/>
        </w:rPr>
        <w:t>Sister-ships</w:t>
      </w:r>
      <w:r w:rsidR="004325AC" w:rsidRPr="00EE2C39">
        <w:rPr>
          <w:lang w:val="en-GB"/>
        </w:rPr>
        <w:t xml:space="preserve"> 14</w:t>
      </w:r>
    </w:p>
    <w:p w14:paraId="77BEEBAA" w14:textId="57C37487" w:rsidR="008150C7" w:rsidRPr="00F64150" w:rsidRDefault="008150C7" w:rsidP="008150C7">
      <w:r w:rsidRPr="008150C7">
        <w:rPr>
          <w:b/>
          <w:bCs/>
        </w:rPr>
        <w:t>WATERBOOT 05 </w:t>
      </w:r>
      <w:r w:rsidRPr="008150C7">
        <w:t xml:space="preserve">– ENI 02310175 – </w:t>
      </w:r>
      <w:r w:rsidR="006A162F" w:rsidRPr="008150C7">
        <w:t>Bateau citerne</w:t>
      </w:r>
      <w:r w:rsidR="006A162F">
        <w:t xml:space="preserve"> -</w:t>
      </w:r>
      <w:r w:rsidR="006A162F" w:rsidRPr="008150C7">
        <w:t xml:space="preserve"> </w:t>
      </w:r>
      <w:r w:rsidRPr="008150C7">
        <w:t>31,90</w:t>
      </w:r>
      <w:r>
        <w:t>x</w:t>
      </w:r>
      <w:r w:rsidRPr="008150C7">
        <w:t>7,18</w:t>
      </w:r>
      <w:r w:rsidR="006A162F">
        <w:t xml:space="preserve"> m</w:t>
      </w:r>
      <w:r w:rsidRPr="008150C7">
        <w:t xml:space="preserve"> –</w:t>
      </w:r>
      <w:r w:rsidR="006A162F">
        <w:t xml:space="preserve"> </w:t>
      </w:r>
      <w:r w:rsidRPr="008150C7">
        <w:t>TE 2,62</w:t>
      </w:r>
      <w:r w:rsidR="006A162F">
        <w:t xml:space="preserve"> m</w:t>
      </w:r>
      <w:r w:rsidRPr="008150C7">
        <w:t xml:space="preserve"> – TPL 298 </w:t>
      </w:r>
      <w:r w:rsidR="00AF77D8">
        <w:t xml:space="preserve">t </w:t>
      </w:r>
      <w:r w:rsidRPr="008150C7">
        <w:t>– P 186 kW (1 mot. DAF 1160 M) –</w:t>
      </w:r>
      <w:r>
        <w:t xml:space="preserve"> </w:t>
      </w:r>
      <w:proofErr w:type="spellStart"/>
      <w:r w:rsidRPr="008150C7">
        <w:t>Const</w:t>
      </w:r>
      <w:proofErr w:type="spellEnd"/>
      <w:r w:rsidRPr="008150C7">
        <w:t xml:space="preserve">. 1958 par De </w:t>
      </w:r>
      <w:proofErr w:type="spellStart"/>
      <w:r w:rsidRPr="008150C7">
        <w:t>Hoop</w:t>
      </w:r>
      <w:proofErr w:type="spellEnd"/>
      <w:r w:rsidRPr="008150C7">
        <w:t xml:space="preserve">, Schiedam (Pays-Bas) – </w:t>
      </w:r>
      <w:r>
        <w:t>Gérant/</w:t>
      </w:r>
      <w:proofErr w:type="spellStart"/>
      <w:r>
        <w:t>Opér</w:t>
      </w:r>
      <w:proofErr w:type="spellEnd"/>
      <w:r>
        <w:t xml:space="preserve">. </w:t>
      </w:r>
      <w:r w:rsidRPr="00F64150">
        <w:t>ROTTERDAMSCHE DRINKWATERDIENST – Pav. NL</w:t>
      </w:r>
      <w:r w:rsidR="00AF77D8" w:rsidRPr="00F64150">
        <w:t>D</w:t>
      </w:r>
    </w:p>
    <w:p w14:paraId="620AC5C5" w14:textId="7D48CD0F" w:rsidR="008150C7" w:rsidRPr="00EE2C39" w:rsidRDefault="008150C7" w:rsidP="008150C7">
      <w:pPr>
        <w:rPr>
          <w:lang w:val="en-GB"/>
        </w:rPr>
      </w:pPr>
      <w:r w:rsidRPr="00F64150">
        <w:rPr>
          <w:b/>
          <w:bCs/>
        </w:rPr>
        <w:t>CLEAN SEAS 1 </w:t>
      </w:r>
      <w:r w:rsidRPr="00F64150">
        <w:t>– Cargo fluvial – ENI 03340043 – 50,16x6,58</w:t>
      </w:r>
      <w:r w:rsidR="00AF77D8" w:rsidRPr="00F64150">
        <w:t xml:space="preserve"> m</w:t>
      </w:r>
      <w:r w:rsidRPr="00F64150">
        <w:t xml:space="preserve"> –</w:t>
      </w:r>
      <w:r w:rsidR="00AF77D8" w:rsidRPr="00F64150">
        <w:t xml:space="preserve"> </w:t>
      </w:r>
      <w:r w:rsidRPr="00F64150">
        <w:t xml:space="preserve">TE 2,34 </w:t>
      </w:r>
      <w:r w:rsidR="00AF77D8" w:rsidRPr="00F64150">
        <w:t xml:space="preserve">m </w:t>
      </w:r>
      <w:r w:rsidRPr="00F64150">
        <w:t>–</w:t>
      </w:r>
      <w:r w:rsidR="00AF77D8" w:rsidRPr="00F64150">
        <w:t xml:space="preserve"> </w:t>
      </w:r>
      <w:r w:rsidRPr="00F64150">
        <w:t>TPL 507</w:t>
      </w:r>
      <w:r w:rsidR="00AF77D8" w:rsidRPr="00F64150">
        <w:t xml:space="preserve"> t</w:t>
      </w:r>
      <w:r w:rsidRPr="00F64150">
        <w:t xml:space="preserve"> – P 272 kW (1 mot. Caterpillar D 343) – Const. </w:t>
      </w:r>
      <w:r w:rsidRPr="008150C7">
        <w:t xml:space="preserve">1929 par </w:t>
      </w:r>
      <w:proofErr w:type="spellStart"/>
      <w:r w:rsidRPr="008150C7">
        <w:t>Meijer</w:t>
      </w:r>
      <w:proofErr w:type="spellEnd"/>
      <w:r w:rsidRPr="008150C7">
        <w:t xml:space="preserve">, </w:t>
      </w:r>
      <w:proofErr w:type="spellStart"/>
      <w:r w:rsidRPr="008150C7">
        <w:t>Zaltbommel</w:t>
      </w:r>
      <w:proofErr w:type="spellEnd"/>
      <w:r w:rsidRPr="008150C7">
        <w:t xml:space="preserve"> (Pays-Bas) – </w:t>
      </w:r>
      <w:r>
        <w:lastRenderedPageBreak/>
        <w:t>Gérant/</w:t>
      </w:r>
      <w:proofErr w:type="spellStart"/>
      <w:r>
        <w:t>Opér</w:t>
      </w:r>
      <w:proofErr w:type="spellEnd"/>
      <w:r>
        <w:t xml:space="preserve">. </w:t>
      </w:r>
      <w:r w:rsidRPr="00574D1A">
        <w:t xml:space="preserve">INTERNATIONAL SLOP DISPOSAL BV – </w:t>
      </w:r>
      <w:proofErr w:type="spellStart"/>
      <w:r w:rsidRPr="00574D1A">
        <w:t>Pav</w:t>
      </w:r>
      <w:proofErr w:type="spellEnd"/>
      <w:r w:rsidRPr="00574D1A">
        <w:t>. NL</w:t>
      </w:r>
      <w:r w:rsidR="00AF77D8" w:rsidRPr="00574D1A">
        <w:t>D</w:t>
      </w:r>
      <w:r w:rsidRPr="00574D1A">
        <w:t xml:space="preserve"> - </w:t>
      </w:r>
      <w:proofErr w:type="gramStart"/>
      <w:r w:rsidRPr="00574D1A">
        <w:t>Ex </w:t>
      </w:r>
      <w:r w:rsidRPr="00574D1A">
        <w:rPr>
          <w:b/>
          <w:bCs/>
        </w:rPr>
        <w:t>ST.</w:t>
      </w:r>
      <w:proofErr w:type="gramEnd"/>
      <w:r w:rsidRPr="00574D1A">
        <w:rPr>
          <w:b/>
          <w:bCs/>
        </w:rPr>
        <w:t> </w:t>
      </w:r>
      <w:r w:rsidRPr="008150C7">
        <w:rPr>
          <w:b/>
          <w:bCs/>
          <w:lang w:val="en-GB"/>
        </w:rPr>
        <w:t>ANTONIUS</w:t>
      </w:r>
      <w:r w:rsidRPr="008150C7">
        <w:rPr>
          <w:lang w:val="en-GB"/>
        </w:rPr>
        <w:t> (1929 &gt; 2010) ; </w:t>
      </w:r>
      <w:r w:rsidRPr="008150C7">
        <w:rPr>
          <w:b/>
          <w:bCs/>
          <w:lang w:val="en-GB"/>
        </w:rPr>
        <w:t>BOW 1</w:t>
      </w:r>
      <w:r w:rsidRPr="008150C7">
        <w:rPr>
          <w:lang w:val="en-GB"/>
        </w:rPr>
        <w:t> (2010 &gt; 2019)</w:t>
      </w:r>
    </w:p>
    <w:p w14:paraId="04BD542B" w14:textId="5870829E" w:rsidR="008150C7" w:rsidRPr="008150C7" w:rsidRDefault="008150C7" w:rsidP="008150C7">
      <w:r w:rsidRPr="00AF77D8">
        <w:t> </w:t>
      </w:r>
      <w:r w:rsidRPr="00EE2C39">
        <w:rPr>
          <w:b/>
          <w:bCs/>
        </w:rPr>
        <w:t>FAIRPLAY-92 </w:t>
      </w:r>
      <w:r w:rsidRPr="00EE2C39">
        <w:t xml:space="preserve">– IMO 9949417 – </w:t>
      </w:r>
      <w:r w:rsidR="006A162F" w:rsidRPr="00EE2C39">
        <w:t xml:space="preserve">Remorqueur - </w:t>
      </w:r>
      <w:r w:rsidRPr="00EE2C39">
        <w:t>27,5</w:t>
      </w:r>
      <w:r w:rsidR="009342D0" w:rsidRPr="00EE2C39">
        <w:t>8</w:t>
      </w:r>
      <w:r w:rsidRPr="00EE2C39">
        <w:t>9x12,93x</w:t>
      </w:r>
      <w:r w:rsidR="009342D0" w:rsidRPr="00EE2C39">
        <w:t>5,15</w:t>
      </w:r>
      <w:r w:rsidRPr="00EE2C39">
        <w:t xml:space="preserve"> </w:t>
      </w:r>
      <w:r w:rsidR="006A162F" w:rsidRPr="00EE2C39">
        <w:t xml:space="preserve">m </w:t>
      </w:r>
      <w:r w:rsidRPr="00EE2C39">
        <w:t>–</w:t>
      </w:r>
      <w:r w:rsidR="006A162F" w:rsidRPr="00EE2C39">
        <w:t xml:space="preserve"> </w:t>
      </w:r>
      <w:r w:rsidRPr="00EE2C39">
        <w:t xml:space="preserve">TE </w:t>
      </w:r>
      <w:r w:rsidR="009342D0" w:rsidRPr="00EE2C39">
        <w:t>3</w:t>
      </w:r>
      <w:r w:rsidRPr="00EE2C39">
        <w:t>,</w:t>
      </w:r>
      <w:r w:rsidR="009342D0" w:rsidRPr="00EE2C39">
        <w:t>95</w:t>
      </w:r>
      <w:r w:rsidR="006A162F" w:rsidRPr="00EE2C39">
        <w:t xml:space="preserve"> m</w:t>
      </w:r>
      <w:r w:rsidRPr="00EE2C39">
        <w:t xml:space="preserve"> – JB 381 – JN </w:t>
      </w:r>
      <w:r w:rsidR="009342D0" w:rsidRPr="00EE2C39">
        <w:t>114</w:t>
      </w:r>
      <w:r w:rsidRPr="00EE2C39">
        <w:t xml:space="preserve"> – P 2 x 2 025 kW (2 </w:t>
      </w:r>
      <w:proofErr w:type="gramStart"/>
      <w:r w:rsidRPr="00EE2C39">
        <w:t>mot</w:t>
      </w:r>
      <w:proofErr w:type="gramEnd"/>
      <w:r w:rsidRPr="00EE2C39">
        <w:t>. Caterpillar 3516C</w:t>
      </w:r>
      <w:r w:rsidR="009342D0" w:rsidRPr="00EE2C39">
        <w:t>-HD</w:t>
      </w:r>
      <w:r w:rsidRPr="00EE2C39">
        <w:t>) – Traction 8</w:t>
      </w:r>
      <w:r w:rsidR="009342D0" w:rsidRPr="00EE2C39">
        <w:t>4</w:t>
      </w:r>
      <w:r w:rsidRPr="00EE2C39">
        <w:t xml:space="preserve"> t – V. 1</w:t>
      </w:r>
      <w:r w:rsidR="009342D0" w:rsidRPr="00EE2C39">
        <w:t>3,4</w:t>
      </w:r>
      <w:r w:rsidRPr="00EE2C39">
        <w:t xml:space="preserve"> </w:t>
      </w:r>
      <w:proofErr w:type="spellStart"/>
      <w:r w:rsidRPr="00EE2C39">
        <w:t>nds</w:t>
      </w:r>
      <w:proofErr w:type="spellEnd"/>
      <w:r w:rsidRPr="00EE2C39">
        <w:t xml:space="preserve"> - </w:t>
      </w:r>
      <w:proofErr w:type="spellStart"/>
      <w:r w:rsidRPr="00EE2C39">
        <w:t>Const</w:t>
      </w:r>
      <w:proofErr w:type="spellEnd"/>
      <w:r w:rsidRPr="00EE2C39">
        <w:t xml:space="preserve">. 2023 par Damen Song Cam </w:t>
      </w:r>
      <w:proofErr w:type="spellStart"/>
      <w:r w:rsidRPr="00EE2C39">
        <w:t>Shipyard</w:t>
      </w:r>
      <w:proofErr w:type="spellEnd"/>
      <w:r w:rsidRPr="00EE2C39">
        <w:t xml:space="preserve">, Hai </w:t>
      </w:r>
      <w:proofErr w:type="spellStart"/>
      <w:r w:rsidRPr="00EE2C39">
        <w:t>Phong</w:t>
      </w:r>
      <w:proofErr w:type="spellEnd"/>
      <w:r w:rsidRPr="00EE2C39">
        <w:t xml:space="preserve"> (Vietnam) –</w:t>
      </w:r>
      <w:r w:rsidR="006A162F" w:rsidRPr="00EE2C39">
        <w:t xml:space="preserve"> </w:t>
      </w:r>
      <w:r w:rsidR="00561E77" w:rsidRPr="00EE2C39">
        <w:t>Gérant/</w:t>
      </w:r>
      <w:proofErr w:type="spellStart"/>
      <w:r w:rsidR="00561E77" w:rsidRPr="00EE2C39">
        <w:t>Opér</w:t>
      </w:r>
      <w:proofErr w:type="spellEnd"/>
      <w:r w:rsidR="00561E77" w:rsidRPr="00EE2C39">
        <w:t>.</w:t>
      </w:r>
      <w:r w:rsidRPr="00EE2C39">
        <w:t> </w:t>
      </w:r>
      <w:r w:rsidRPr="008150C7">
        <w:t>FAIRPLAY BORCHARD</w:t>
      </w:r>
      <w:r w:rsidR="009342D0">
        <w:t xml:space="preserve"> (Allemagne)</w:t>
      </w:r>
      <w:r w:rsidRPr="008150C7">
        <w:t xml:space="preserve"> – </w:t>
      </w:r>
      <w:proofErr w:type="spellStart"/>
      <w:r>
        <w:t>Pav</w:t>
      </w:r>
      <w:proofErr w:type="spellEnd"/>
      <w:r>
        <w:t xml:space="preserve">. </w:t>
      </w:r>
      <w:r w:rsidR="009342D0">
        <w:t>MAR</w:t>
      </w:r>
      <w:r w:rsidRPr="008150C7">
        <w:t xml:space="preserve"> - Sister-ships </w:t>
      </w:r>
      <w:r w:rsidR="009342D0">
        <w:t>de nombreux</w:t>
      </w:r>
    </w:p>
    <w:p w14:paraId="59AD0541" w14:textId="0D68A047" w:rsidR="008150C7" w:rsidRPr="008150C7" w:rsidRDefault="008150C7" w:rsidP="008150C7">
      <w:r w:rsidRPr="008150C7">
        <w:rPr>
          <w:b/>
          <w:bCs/>
        </w:rPr>
        <w:t>FORT DESAIX </w:t>
      </w:r>
      <w:r w:rsidRPr="008150C7">
        <w:t xml:space="preserve">– IMO 9400174 – </w:t>
      </w:r>
      <w:r w:rsidR="000E7E1A" w:rsidRPr="008150C7">
        <w:t>Porte-conteneurs</w:t>
      </w:r>
      <w:r w:rsidR="000E7E1A">
        <w:t xml:space="preserve"> -</w:t>
      </w:r>
      <w:r w:rsidR="000E7E1A" w:rsidRPr="008150C7">
        <w:t xml:space="preserve"> </w:t>
      </w:r>
      <w:r w:rsidRPr="008150C7">
        <w:t>268,80</w:t>
      </w:r>
      <w:r>
        <w:t>x</w:t>
      </w:r>
      <w:r w:rsidRPr="008150C7">
        <w:t>32,20</w:t>
      </w:r>
      <w:r>
        <w:t>x</w:t>
      </w:r>
      <w:r w:rsidRPr="008150C7">
        <w:t xml:space="preserve">19,10 </w:t>
      </w:r>
      <w:r w:rsidR="000E7E1A">
        <w:t xml:space="preserve">m </w:t>
      </w:r>
      <w:r w:rsidRPr="008150C7">
        <w:t>–</w:t>
      </w:r>
      <w:r w:rsidR="000E7E1A">
        <w:t xml:space="preserve"> </w:t>
      </w:r>
      <w:r w:rsidRPr="008150C7">
        <w:t>TE 12,53</w:t>
      </w:r>
      <w:r w:rsidR="000E7E1A">
        <w:t xml:space="preserve"> m</w:t>
      </w:r>
      <w:r w:rsidRPr="008150C7">
        <w:t xml:space="preserve"> – JB 42 609 – JN 19 338 – TPL 52 </w:t>
      </w:r>
      <w:r w:rsidR="009342D0">
        <w:t>788</w:t>
      </w:r>
      <w:r w:rsidRPr="008150C7">
        <w:t xml:space="preserve"> </w:t>
      </w:r>
      <w:r w:rsidR="000E7E1A">
        <w:t xml:space="preserve">t </w:t>
      </w:r>
      <w:r w:rsidRPr="008150C7">
        <w:t>– P 40 040 kW (1 mot. </w:t>
      </w:r>
      <w:proofErr w:type="spellStart"/>
      <w:r w:rsidRPr="00EE2C39">
        <w:t>Wärtsilä</w:t>
      </w:r>
      <w:proofErr w:type="spellEnd"/>
      <w:r w:rsidRPr="00EE2C39">
        <w:t xml:space="preserve"> 7RT-flex96C) – Cap. 4 178 EVP dont 879 frigos – V. 24,6 </w:t>
      </w:r>
      <w:proofErr w:type="spellStart"/>
      <w:r w:rsidRPr="00EE2C39">
        <w:t>nds</w:t>
      </w:r>
      <w:proofErr w:type="spellEnd"/>
      <w:r w:rsidRPr="00EE2C39">
        <w:t xml:space="preserve"> - </w:t>
      </w:r>
      <w:proofErr w:type="spellStart"/>
      <w:r w:rsidRPr="00EE2C39">
        <w:t>Const</w:t>
      </w:r>
      <w:proofErr w:type="spellEnd"/>
      <w:r w:rsidRPr="00EE2C39">
        <w:t xml:space="preserve">. 2010 par China </w:t>
      </w:r>
      <w:proofErr w:type="spellStart"/>
      <w:r w:rsidRPr="00EE2C39">
        <w:t>Shipbuilding</w:t>
      </w:r>
      <w:proofErr w:type="spellEnd"/>
      <w:r w:rsidRPr="00EE2C39">
        <w:t xml:space="preserve"> Corporation / CSBC, Kaohsiung (Taiwan) – </w:t>
      </w:r>
      <w:r w:rsidR="00561E77" w:rsidRPr="00EE2C39">
        <w:t>Gérant</w:t>
      </w:r>
      <w:r w:rsidRPr="00EE2C39">
        <w:t xml:space="preserve"> CONBULK SHIPMANAGEMENT CORP</w:t>
      </w:r>
      <w:r w:rsidR="009342D0" w:rsidRPr="00EE2C39">
        <w:t xml:space="preserve"> (Grève) –</w:t>
      </w:r>
      <w:r w:rsidRPr="00EE2C39">
        <w:t xml:space="preserve"> </w:t>
      </w:r>
      <w:proofErr w:type="spellStart"/>
      <w:r w:rsidR="009342D0" w:rsidRPr="00EE2C39">
        <w:t>Opér</w:t>
      </w:r>
      <w:proofErr w:type="spellEnd"/>
      <w:r w:rsidR="009342D0" w:rsidRPr="00EE2C39">
        <w:t xml:space="preserve">. CMA CGM (France) </w:t>
      </w:r>
      <w:r w:rsidRPr="00EE2C39">
        <w:t xml:space="preserve">– </w:t>
      </w:r>
      <w:proofErr w:type="spellStart"/>
      <w:r w:rsidRPr="00EE2C39">
        <w:t>Pav</w:t>
      </w:r>
      <w:proofErr w:type="spellEnd"/>
      <w:r w:rsidRPr="00EE2C39">
        <w:t>.  M</w:t>
      </w:r>
      <w:r w:rsidR="000E7E1A" w:rsidRPr="00EE2C39">
        <w:t>L</w:t>
      </w:r>
      <w:r w:rsidRPr="00EE2C39">
        <w:t>T</w:t>
      </w:r>
      <w:r w:rsidR="009342D0" w:rsidRPr="00EE2C39">
        <w:t xml:space="preserve"> </w:t>
      </w:r>
      <w:r w:rsidRPr="00EE2C39">
        <w:t>- Ex </w:t>
      </w:r>
      <w:r w:rsidRPr="00EE2C39">
        <w:rPr>
          <w:b/>
          <w:bCs/>
        </w:rPr>
        <w:t>UASC AJMAN</w:t>
      </w:r>
      <w:r w:rsidRPr="00EE2C39">
        <w:t> (2010 &gt; 2014) ; </w:t>
      </w:r>
      <w:r w:rsidRPr="00EE2C39">
        <w:rPr>
          <w:b/>
          <w:bCs/>
        </w:rPr>
        <w:t>JPO TAURUS</w:t>
      </w:r>
      <w:r w:rsidRPr="00EE2C39">
        <w:t> (2014 &gt; 2020) ; </w:t>
      </w:r>
      <w:hyperlink r:id="rId18" w:anchor="cmac" w:history="1">
        <w:r w:rsidRPr="00EE2C39">
          <w:rPr>
            <w:rStyle w:val="Lienhypertexte"/>
            <w:b/>
            <w:bCs/>
          </w:rPr>
          <w:t>CMA CGM FORT DESAIX</w:t>
        </w:r>
        <w:r w:rsidRPr="00EE2C39">
          <w:rPr>
            <w:rStyle w:val="Lienhypertexte"/>
          </w:rPr>
          <w:t> </w:t>
        </w:r>
      </w:hyperlink>
      <w:r w:rsidRPr="00EE2C39">
        <w:t>(2020 &gt; 2022)</w:t>
      </w:r>
      <w:r w:rsidR="000E7E1A" w:rsidRPr="00EE2C39">
        <w:t xml:space="preserve"> - </w:t>
      </w:r>
      <w:r w:rsidRPr="00EE2C39">
        <w:t>Sister-ships </w:t>
      </w:r>
      <w:r w:rsidR="009342D0" w:rsidRPr="00EE2C39">
        <w:t>5</w:t>
      </w:r>
    </w:p>
    <w:p w14:paraId="1A0A5345" w14:textId="240A4EC6" w:rsidR="008150C7" w:rsidRPr="008150C7" w:rsidRDefault="008150C7" w:rsidP="008150C7">
      <w:r w:rsidRPr="00EE2C39">
        <w:rPr>
          <w:b/>
          <w:bCs/>
        </w:rPr>
        <w:t>ADVANTAGE START </w:t>
      </w:r>
      <w:r w:rsidRPr="00EE2C39">
        <w:t xml:space="preserve">– IMO 9466570 – </w:t>
      </w:r>
      <w:r w:rsidR="000E7E1A" w:rsidRPr="00EE2C39">
        <w:t xml:space="preserve">Pétrolier - </w:t>
      </w:r>
      <w:r w:rsidRPr="00EE2C39">
        <w:t>274,</w:t>
      </w:r>
      <w:r w:rsidR="009342D0" w:rsidRPr="00EE2C39">
        <w:t>5</w:t>
      </w:r>
      <w:r w:rsidRPr="00EE2C39">
        <w:t>0x48,0</w:t>
      </w:r>
      <w:r w:rsidR="009342D0" w:rsidRPr="00EE2C39">
        <w:t>4</w:t>
      </w:r>
      <w:r w:rsidRPr="00EE2C39">
        <w:t>x</w:t>
      </w:r>
      <w:r w:rsidR="009342D0" w:rsidRPr="00EE2C39">
        <w:t>23,70</w:t>
      </w:r>
      <w:r w:rsidRPr="00EE2C39">
        <w:t xml:space="preserve"> </w:t>
      </w:r>
      <w:r w:rsidR="000E7E1A" w:rsidRPr="00EE2C39">
        <w:t xml:space="preserve">m </w:t>
      </w:r>
      <w:r w:rsidRPr="00EE2C39">
        <w:t>–</w:t>
      </w:r>
      <w:r w:rsidR="000E7E1A" w:rsidRPr="00EE2C39">
        <w:t xml:space="preserve"> </w:t>
      </w:r>
      <w:r w:rsidRPr="00EE2C39">
        <w:t>TE 17,00</w:t>
      </w:r>
      <w:r w:rsidR="000E7E1A" w:rsidRPr="00EE2C39">
        <w:t xml:space="preserve"> m</w:t>
      </w:r>
      <w:r w:rsidRPr="00EE2C39">
        <w:t xml:space="preserve"> – JB 84 203 – JN 49 031 </w:t>
      </w:r>
      <w:r w:rsidR="000E7E1A" w:rsidRPr="00EE2C39">
        <w:t>t</w:t>
      </w:r>
      <w:r w:rsidRPr="00EE2C39">
        <w:t xml:space="preserve"> – TPL 156 639 – P 18 660 kW (1 mot. </w:t>
      </w:r>
      <w:r w:rsidRPr="008150C7">
        <w:rPr>
          <w:lang w:val="en-GB"/>
        </w:rPr>
        <w:t>MAN-B&amp;W 6S70MC-C) – Cap. 1</w:t>
      </w:r>
      <w:r w:rsidR="009342D0">
        <w:rPr>
          <w:lang w:val="en-GB"/>
        </w:rPr>
        <w:t>6</w:t>
      </w:r>
      <w:r w:rsidRPr="008150C7">
        <w:rPr>
          <w:lang w:val="en-GB"/>
        </w:rPr>
        <w:t>7 55</w:t>
      </w:r>
      <w:r w:rsidR="009342D0">
        <w:rPr>
          <w:lang w:val="en-GB"/>
        </w:rPr>
        <w:t>0</w:t>
      </w:r>
      <w:r w:rsidRPr="008150C7">
        <w:rPr>
          <w:lang w:val="en-GB"/>
        </w:rPr>
        <w:t xml:space="preserve"> </w:t>
      </w:r>
      <w:r w:rsidR="002A64EE">
        <w:rPr>
          <w:lang w:val="en-GB"/>
        </w:rPr>
        <w:t>m³</w:t>
      </w:r>
      <w:r w:rsidR="009342D0">
        <w:rPr>
          <w:lang w:val="en-GB"/>
        </w:rPr>
        <w:t xml:space="preserve">, </w:t>
      </w:r>
      <w:r w:rsidRPr="008150C7">
        <w:rPr>
          <w:lang w:val="en-GB"/>
        </w:rPr>
        <w:t xml:space="preserve">12 </w:t>
      </w:r>
      <w:proofErr w:type="spellStart"/>
      <w:r w:rsidRPr="008150C7">
        <w:rPr>
          <w:lang w:val="en-GB"/>
        </w:rPr>
        <w:t>citernes</w:t>
      </w:r>
      <w:proofErr w:type="spellEnd"/>
      <w:r w:rsidRPr="008150C7">
        <w:rPr>
          <w:lang w:val="en-GB"/>
        </w:rPr>
        <w:t xml:space="preserve"> – V. 17,5 </w:t>
      </w:r>
      <w:proofErr w:type="spellStart"/>
      <w:r>
        <w:rPr>
          <w:lang w:val="en-GB"/>
        </w:rPr>
        <w:t>nds</w:t>
      </w:r>
      <w:proofErr w:type="spellEnd"/>
      <w:r>
        <w:rPr>
          <w:lang w:val="en-GB"/>
        </w:rPr>
        <w:t xml:space="preserve"> - </w:t>
      </w:r>
      <w:r w:rsidRPr="00EE2C39">
        <w:rPr>
          <w:lang w:val="en-GB"/>
        </w:rPr>
        <w:t xml:space="preserve">Const. </w:t>
      </w:r>
      <w:r w:rsidRPr="008150C7">
        <w:t xml:space="preserve">2011 par Jiangsu </w:t>
      </w:r>
      <w:proofErr w:type="spellStart"/>
      <w:r w:rsidRPr="008150C7">
        <w:t>Rongsheng</w:t>
      </w:r>
      <w:proofErr w:type="spellEnd"/>
      <w:r w:rsidRPr="008150C7">
        <w:t xml:space="preserve"> Heavy Industries, Nantong (Chine) –</w:t>
      </w:r>
      <w:r w:rsidR="000E7E1A">
        <w:t xml:space="preserve"> </w:t>
      </w:r>
      <w:r w:rsidR="00561E77" w:rsidRPr="00EE2C39">
        <w:t>Gérant/</w:t>
      </w:r>
      <w:proofErr w:type="spellStart"/>
      <w:r w:rsidR="00561E77" w:rsidRPr="00EE2C39">
        <w:t>Opér</w:t>
      </w:r>
      <w:proofErr w:type="spellEnd"/>
      <w:r w:rsidR="00561E77" w:rsidRPr="00EE2C39">
        <w:t>.</w:t>
      </w:r>
      <w:r w:rsidRPr="00EE2C39">
        <w:t xml:space="preserve"> GENEL DENIZCILIK NAKLIYATI AS</w:t>
      </w:r>
      <w:r w:rsidR="009342D0" w:rsidRPr="00EE2C39">
        <w:t xml:space="preserve"> (Turquie)</w:t>
      </w:r>
      <w:r w:rsidRPr="00EE2C39">
        <w:t xml:space="preserve"> – </w:t>
      </w:r>
      <w:proofErr w:type="spellStart"/>
      <w:r w:rsidRPr="00EE2C39">
        <w:t>Pav</w:t>
      </w:r>
      <w:proofErr w:type="spellEnd"/>
      <w:r w:rsidRPr="00EE2C39">
        <w:t xml:space="preserve">. </w:t>
      </w:r>
      <w:r w:rsidRPr="00AF77D8">
        <w:t>MH</w:t>
      </w:r>
      <w:r w:rsidR="000E7E1A" w:rsidRPr="00AF77D8">
        <w:t>L</w:t>
      </w:r>
      <w:r w:rsidRPr="00AF77D8">
        <w:t xml:space="preserve"> - Ex </w:t>
      </w:r>
      <w:r w:rsidRPr="00AF77D8">
        <w:rPr>
          <w:b/>
          <w:bCs/>
        </w:rPr>
        <w:t>BLANK</w:t>
      </w:r>
      <w:r w:rsidRPr="00AF77D8">
        <w:t> (2011 &gt; 2015)</w:t>
      </w:r>
      <w:r w:rsidR="000E7E1A" w:rsidRPr="00AF77D8">
        <w:t xml:space="preserve"> - </w:t>
      </w:r>
      <w:r w:rsidRPr="00AF77D8">
        <w:t>Sister-ships </w:t>
      </w:r>
      <w:r w:rsidR="009342D0" w:rsidRPr="00AF77D8">
        <w:t>de nombreux</w:t>
      </w:r>
    </w:p>
    <w:p w14:paraId="7C707CC5" w14:textId="5D7003B4" w:rsidR="008150C7" w:rsidRPr="008150C7" w:rsidRDefault="008150C7" w:rsidP="008150C7">
      <w:r w:rsidRPr="008150C7">
        <w:rPr>
          <w:b/>
          <w:bCs/>
        </w:rPr>
        <w:t>ANNA </w:t>
      </w:r>
      <w:r w:rsidRPr="008150C7">
        <w:t xml:space="preserve">– ENI 02330454 – </w:t>
      </w:r>
      <w:r w:rsidR="007E1578" w:rsidRPr="008150C7">
        <w:t xml:space="preserve">Bateau citerne </w:t>
      </w:r>
      <w:r w:rsidR="007E1578">
        <w:t xml:space="preserve">- </w:t>
      </w:r>
      <w:r w:rsidRPr="008150C7">
        <w:t>110,00</w:t>
      </w:r>
      <w:r>
        <w:t>x</w:t>
      </w:r>
      <w:r w:rsidRPr="008150C7">
        <w:t>11,45</w:t>
      </w:r>
      <w:r w:rsidR="00AF77D8">
        <w:t xml:space="preserve"> m</w:t>
      </w:r>
      <w:r w:rsidRPr="008150C7">
        <w:t xml:space="preserve"> –</w:t>
      </w:r>
      <w:r w:rsidR="00AF77D8">
        <w:t xml:space="preserve"> </w:t>
      </w:r>
      <w:r w:rsidRPr="008150C7">
        <w:t>TE 3,31</w:t>
      </w:r>
      <w:r w:rsidR="00AF77D8">
        <w:t xml:space="preserve"> m</w:t>
      </w:r>
      <w:r w:rsidRPr="008150C7">
        <w:t xml:space="preserve"> –</w:t>
      </w:r>
      <w:r w:rsidRPr="00EE2C39">
        <w:t xml:space="preserve"> P 1 268 kW (1 mot. Mitsubishi S 16 R-C2MPTK) – </w:t>
      </w:r>
      <w:proofErr w:type="spellStart"/>
      <w:r w:rsidRPr="008150C7">
        <w:t>Const</w:t>
      </w:r>
      <w:proofErr w:type="spellEnd"/>
      <w:r w:rsidRPr="008150C7">
        <w:t xml:space="preserve">. 2008 par Varna </w:t>
      </w:r>
      <w:proofErr w:type="spellStart"/>
      <w:r w:rsidRPr="008150C7">
        <w:t>Shipyard</w:t>
      </w:r>
      <w:proofErr w:type="spellEnd"/>
      <w:r w:rsidRPr="008150C7">
        <w:t xml:space="preserve">, Varna (Bulgarie), coque / </w:t>
      </w:r>
      <w:proofErr w:type="spellStart"/>
      <w:r w:rsidRPr="008150C7">
        <w:t>TeamCo</w:t>
      </w:r>
      <w:proofErr w:type="spellEnd"/>
      <w:r w:rsidRPr="008150C7">
        <w:t xml:space="preserve"> </w:t>
      </w:r>
      <w:proofErr w:type="spellStart"/>
      <w:r w:rsidRPr="008150C7">
        <w:t>Shipyard</w:t>
      </w:r>
      <w:proofErr w:type="spellEnd"/>
      <w:r w:rsidRPr="008150C7">
        <w:t xml:space="preserve">, Heusden (Pays-Bas), finitions – </w:t>
      </w:r>
      <w:r>
        <w:t>Gérant/</w:t>
      </w:r>
      <w:proofErr w:type="spellStart"/>
      <w:r>
        <w:t>Opér</w:t>
      </w:r>
      <w:proofErr w:type="spellEnd"/>
      <w:r>
        <w:t xml:space="preserve">. </w:t>
      </w:r>
      <w:r w:rsidRPr="008150C7">
        <w:t xml:space="preserve">ROYAL TANKERS BV – </w:t>
      </w:r>
      <w:proofErr w:type="spellStart"/>
      <w:r>
        <w:t>Pav</w:t>
      </w:r>
      <w:proofErr w:type="spellEnd"/>
      <w:r>
        <w:t xml:space="preserve">. </w:t>
      </w:r>
      <w:r w:rsidRPr="008150C7">
        <w:t>NL</w:t>
      </w:r>
      <w:r w:rsidR="00AF77D8">
        <w:t>D</w:t>
      </w:r>
      <w:r w:rsidRPr="008150C7">
        <w:t xml:space="preserve"> - Ex </w:t>
      </w:r>
      <w:r w:rsidRPr="008150C7">
        <w:rPr>
          <w:b/>
          <w:bCs/>
        </w:rPr>
        <w:t>APLHA 3</w:t>
      </w:r>
      <w:r w:rsidRPr="008150C7">
        <w:t> (2008 &gt; 2022)</w:t>
      </w:r>
    </w:p>
    <w:p w14:paraId="0A35AE1E" w14:textId="51309A4A" w:rsidR="008150C7" w:rsidRPr="00EE2C39" w:rsidRDefault="008150C7" w:rsidP="008150C7">
      <w:pPr>
        <w:rPr>
          <w:lang w:val="en-GB"/>
        </w:rPr>
      </w:pPr>
      <w:r w:rsidRPr="008150C7">
        <w:rPr>
          <w:b/>
          <w:bCs/>
        </w:rPr>
        <w:t>KRITI FUTURE </w:t>
      </w:r>
      <w:r w:rsidRPr="008150C7">
        <w:t xml:space="preserve">– IMO 9924326 – </w:t>
      </w:r>
      <w:r w:rsidR="007E1578" w:rsidRPr="008150C7">
        <w:t xml:space="preserve">Pétrolier </w:t>
      </w:r>
      <w:r w:rsidR="007E1578">
        <w:t xml:space="preserve">- </w:t>
      </w:r>
      <w:r w:rsidRPr="008150C7">
        <w:t>27</w:t>
      </w:r>
      <w:r w:rsidR="009342D0">
        <w:t>4</w:t>
      </w:r>
      <w:r w:rsidRPr="008150C7">
        <w:t>,</w:t>
      </w:r>
      <w:r w:rsidR="009342D0">
        <w:t>3</w:t>
      </w:r>
      <w:r w:rsidRPr="008150C7">
        <w:t>0</w:t>
      </w:r>
      <w:r>
        <w:t>x</w:t>
      </w:r>
      <w:r w:rsidRPr="008150C7">
        <w:t>48,00</w:t>
      </w:r>
      <w:r>
        <w:t>x</w:t>
      </w:r>
      <w:r w:rsidR="009342D0">
        <w:t xml:space="preserve">23,20 </w:t>
      </w:r>
      <w:r w:rsidR="007E1578">
        <w:t xml:space="preserve">m </w:t>
      </w:r>
      <w:r w:rsidRPr="008150C7">
        <w:t>–</w:t>
      </w:r>
      <w:r w:rsidR="007E1578">
        <w:t xml:space="preserve"> </w:t>
      </w:r>
      <w:r w:rsidRPr="008150C7">
        <w:t>TE 1</w:t>
      </w:r>
      <w:r w:rsidR="009342D0">
        <w:t>6</w:t>
      </w:r>
      <w:r w:rsidRPr="008150C7">
        <w:t>,</w:t>
      </w:r>
      <w:r w:rsidR="009342D0">
        <w:t>595</w:t>
      </w:r>
      <w:r w:rsidR="007E1578">
        <w:t xml:space="preserve"> m</w:t>
      </w:r>
      <w:r w:rsidRPr="008150C7">
        <w:t xml:space="preserve"> – JB 82 987 – JN 52 007 – TPL 149 987 – P 15 100 kW (1 mot. </w:t>
      </w:r>
      <w:r w:rsidRPr="00EE2C39">
        <w:rPr>
          <w:lang w:val="en-GB"/>
        </w:rPr>
        <w:t>MAN-B&amp;W 6G70ME-10</w:t>
      </w:r>
      <w:r w:rsidR="009342D0" w:rsidRPr="00EE2C39">
        <w:rPr>
          <w:lang w:val="en-GB"/>
        </w:rPr>
        <w:t>-HPSCR</w:t>
      </w:r>
      <w:r w:rsidRPr="00EE2C39">
        <w:rPr>
          <w:lang w:val="en-GB"/>
        </w:rPr>
        <w:t>) – Cap. 1</w:t>
      </w:r>
      <w:r w:rsidR="009342D0" w:rsidRPr="00EE2C39">
        <w:rPr>
          <w:lang w:val="en-GB"/>
        </w:rPr>
        <w:t>66</w:t>
      </w:r>
      <w:r w:rsidRPr="00EE2C39">
        <w:rPr>
          <w:lang w:val="en-GB"/>
        </w:rPr>
        <w:t> </w:t>
      </w:r>
      <w:r w:rsidR="009342D0" w:rsidRPr="00EE2C39">
        <w:rPr>
          <w:lang w:val="en-GB"/>
        </w:rPr>
        <w:t>488</w:t>
      </w:r>
      <w:r w:rsidRPr="00EE2C39">
        <w:rPr>
          <w:lang w:val="en-GB"/>
        </w:rPr>
        <w:t xml:space="preserve"> </w:t>
      </w:r>
      <w:r w:rsidR="002A64EE" w:rsidRPr="00EE2C39">
        <w:rPr>
          <w:lang w:val="en-GB"/>
        </w:rPr>
        <w:t>m³</w:t>
      </w:r>
      <w:r w:rsidR="009342D0" w:rsidRPr="00EE2C39">
        <w:rPr>
          <w:lang w:val="en-GB"/>
        </w:rPr>
        <w:t xml:space="preserve">, 14 </w:t>
      </w:r>
      <w:proofErr w:type="spellStart"/>
      <w:r w:rsidR="009342D0" w:rsidRPr="00EE2C39">
        <w:rPr>
          <w:lang w:val="en-GB"/>
        </w:rPr>
        <w:t>cuves</w:t>
      </w:r>
      <w:proofErr w:type="spellEnd"/>
      <w:r w:rsidRPr="00EE2C39">
        <w:rPr>
          <w:lang w:val="en-GB"/>
        </w:rPr>
        <w:t xml:space="preserve"> – V. </w:t>
      </w:r>
      <w:r w:rsidR="009342D0" w:rsidRPr="00EE2C39">
        <w:rPr>
          <w:lang w:val="en-GB"/>
        </w:rPr>
        <w:t>12,5</w:t>
      </w:r>
      <w:r w:rsidRPr="00EE2C39">
        <w:rPr>
          <w:lang w:val="en-GB"/>
        </w:rPr>
        <w:t xml:space="preserve"> </w:t>
      </w:r>
      <w:proofErr w:type="spellStart"/>
      <w:r w:rsidRPr="00EE2C39">
        <w:rPr>
          <w:lang w:val="en-GB"/>
        </w:rPr>
        <w:t>nds</w:t>
      </w:r>
      <w:proofErr w:type="spellEnd"/>
      <w:r w:rsidRPr="00EE2C39">
        <w:rPr>
          <w:lang w:val="en-GB"/>
        </w:rPr>
        <w:t xml:space="preserve"> - </w:t>
      </w:r>
      <w:r w:rsidRPr="008150C7">
        <w:rPr>
          <w:lang w:val="en-GB"/>
        </w:rPr>
        <w:t xml:space="preserve">Const. 2022 par New Times Shipbuilding, </w:t>
      </w:r>
      <w:proofErr w:type="spellStart"/>
      <w:r w:rsidRPr="008150C7">
        <w:rPr>
          <w:lang w:val="en-GB"/>
        </w:rPr>
        <w:t>Jingjiang</w:t>
      </w:r>
      <w:proofErr w:type="spellEnd"/>
      <w:r w:rsidRPr="008150C7">
        <w:rPr>
          <w:lang w:val="en-GB"/>
        </w:rPr>
        <w:t xml:space="preserve"> (Chine) –</w:t>
      </w:r>
      <w:r w:rsidR="007E1578">
        <w:rPr>
          <w:lang w:val="en-GB"/>
        </w:rPr>
        <w:t xml:space="preserve"> </w:t>
      </w:r>
      <w:proofErr w:type="spellStart"/>
      <w:r w:rsidR="00561E77">
        <w:rPr>
          <w:lang w:val="en-GB"/>
        </w:rPr>
        <w:t>Gérant</w:t>
      </w:r>
      <w:proofErr w:type="spellEnd"/>
      <w:r w:rsidR="00561E77">
        <w:rPr>
          <w:lang w:val="en-GB"/>
        </w:rPr>
        <w:t>/</w:t>
      </w:r>
      <w:proofErr w:type="spellStart"/>
      <w:r w:rsidR="00561E77">
        <w:rPr>
          <w:lang w:val="en-GB"/>
        </w:rPr>
        <w:t>Opér</w:t>
      </w:r>
      <w:proofErr w:type="spellEnd"/>
      <w:r w:rsidR="00561E77">
        <w:rPr>
          <w:lang w:val="en-GB"/>
        </w:rPr>
        <w:t>.</w:t>
      </w:r>
      <w:r w:rsidRPr="008150C7">
        <w:rPr>
          <w:lang w:val="en-GB"/>
        </w:rPr>
        <w:t xml:space="preserve"> AVIN INTERNATIONAL LTD </w:t>
      </w:r>
      <w:r w:rsidR="009342D0">
        <w:rPr>
          <w:lang w:val="en-GB"/>
        </w:rPr>
        <w:t>(</w:t>
      </w:r>
      <w:proofErr w:type="spellStart"/>
      <w:r w:rsidR="009342D0">
        <w:rPr>
          <w:lang w:val="en-GB"/>
        </w:rPr>
        <w:t>Grèce</w:t>
      </w:r>
      <w:proofErr w:type="spellEnd"/>
      <w:r w:rsidR="009342D0">
        <w:rPr>
          <w:lang w:val="en-GB"/>
        </w:rPr>
        <w:t xml:space="preserve">) </w:t>
      </w:r>
      <w:r w:rsidRPr="008150C7">
        <w:rPr>
          <w:lang w:val="en-GB"/>
        </w:rPr>
        <w:t xml:space="preserve">– </w:t>
      </w:r>
      <w:r>
        <w:rPr>
          <w:lang w:val="en-GB"/>
        </w:rPr>
        <w:t xml:space="preserve">Pav. </w:t>
      </w:r>
      <w:r w:rsidRPr="008150C7">
        <w:rPr>
          <w:lang w:val="en-GB"/>
        </w:rPr>
        <w:t>GR</w:t>
      </w:r>
      <w:r w:rsidR="009342D0">
        <w:rPr>
          <w:lang w:val="en-GB"/>
        </w:rPr>
        <w:t>E</w:t>
      </w:r>
      <w:r w:rsidRPr="008150C7">
        <w:rPr>
          <w:lang w:val="en-GB"/>
        </w:rPr>
        <w:t xml:space="preserve"> - Sister-ships </w:t>
      </w:r>
      <w:r w:rsidR="009342D0">
        <w:rPr>
          <w:lang w:val="en-GB"/>
        </w:rPr>
        <w:t>9</w:t>
      </w:r>
    </w:p>
    <w:p w14:paraId="74E2748D" w14:textId="782A9124" w:rsidR="008150C7" w:rsidRPr="00EE2C39" w:rsidRDefault="008150C7" w:rsidP="008150C7">
      <w:pPr>
        <w:rPr>
          <w:lang w:val="en-GB"/>
        </w:rPr>
      </w:pPr>
      <w:r>
        <w:fldChar w:fldCharType="begin"/>
      </w:r>
      <w:r w:rsidRPr="00F64150">
        <w:rPr>
          <w:lang w:val="en-GB"/>
        </w:rPr>
        <w:instrText>HYPERLINK "https://www.marine-marchande.net/Jourlejour4/AujourleJour-537.html"</w:instrText>
      </w:r>
      <w:r>
        <w:fldChar w:fldCharType="separate"/>
      </w:r>
      <w:r w:rsidRPr="008150C7">
        <w:rPr>
          <w:rStyle w:val="Lienhypertexte"/>
          <w:b/>
          <w:bCs/>
          <w:lang w:val="en-GB"/>
        </w:rPr>
        <w:t>MSC JERSEY </w:t>
      </w:r>
      <w:r>
        <w:fldChar w:fldCharType="end"/>
      </w:r>
      <w:r w:rsidRPr="008150C7">
        <w:rPr>
          <w:lang w:val="en-GB"/>
        </w:rPr>
        <w:t> </w:t>
      </w:r>
    </w:p>
    <w:p w14:paraId="3B2D04BE" w14:textId="07EE989D" w:rsidR="008150C7" w:rsidRPr="00AF77D8" w:rsidRDefault="008150C7" w:rsidP="008150C7">
      <w:pPr>
        <w:rPr>
          <w:lang w:val="en-GB"/>
        </w:rPr>
      </w:pPr>
      <w:hyperlink r:id="rId19" w:anchor="mscu" w:history="1">
        <w:r w:rsidRPr="008150C7">
          <w:rPr>
            <w:rStyle w:val="Lienhypertexte"/>
            <w:b/>
            <w:bCs/>
            <w:lang w:val="en-GB"/>
          </w:rPr>
          <w:t>MSC CHLOE </w:t>
        </w:r>
      </w:hyperlink>
      <w:r w:rsidRPr="008150C7">
        <w:rPr>
          <w:lang w:val="en-GB"/>
        </w:rPr>
        <w:t> </w:t>
      </w:r>
    </w:p>
    <w:p w14:paraId="62FAC103" w14:textId="4A862515" w:rsidR="008150C7" w:rsidRPr="00EE2C39" w:rsidRDefault="008150C7" w:rsidP="008150C7">
      <w:pPr>
        <w:rPr>
          <w:lang w:val="en-GB"/>
        </w:rPr>
      </w:pPr>
      <w:r w:rsidRPr="00AF77D8">
        <w:rPr>
          <w:b/>
          <w:bCs/>
        </w:rPr>
        <w:t>JULISKA </w:t>
      </w:r>
      <w:r w:rsidRPr="00AF77D8">
        <w:t xml:space="preserve">– ENI 02324504 – </w:t>
      </w:r>
      <w:r w:rsidR="007E1578" w:rsidRPr="00AF77D8">
        <w:t xml:space="preserve">Cargo fluvial - </w:t>
      </w:r>
      <w:r w:rsidRPr="00AF77D8">
        <w:t xml:space="preserve">85,92x10,55 </w:t>
      </w:r>
      <w:r w:rsidR="007E1578" w:rsidRPr="00AF77D8">
        <w:t xml:space="preserve">m </w:t>
      </w:r>
      <w:r w:rsidRPr="00AF77D8">
        <w:t>–</w:t>
      </w:r>
      <w:r w:rsidR="007E1578" w:rsidRPr="00AF77D8">
        <w:t xml:space="preserve"> </w:t>
      </w:r>
      <w:r w:rsidRPr="00AF77D8">
        <w:t>TE 3,19</w:t>
      </w:r>
      <w:r w:rsidR="007E1578" w:rsidRPr="00AF77D8">
        <w:t xml:space="preserve"> m</w:t>
      </w:r>
      <w:r w:rsidRPr="00AF77D8">
        <w:t xml:space="preserve"> – TPL 1 830 </w:t>
      </w:r>
      <w:r w:rsidR="00AF77D8" w:rsidRPr="00AF77D8">
        <w:t>t</w:t>
      </w:r>
      <w:r w:rsidR="00AF77D8">
        <w:t xml:space="preserve"> </w:t>
      </w:r>
      <w:r w:rsidRPr="00AF77D8">
        <w:t>– P 893 kW (1 mot. </w:t>
      </w:r>
      <w:r w:rsidRPr="008150C7">
        <w:t xml:space="preserve">MTU 8 V 4000 M 60) – Cap. 108 EVP – V. ? </w:t>
      </w:r>
      <w:proofErr w:type="spellStart"/>
      <w:r>
        <w:t>nds</w:t>
      </w:r>
      <w:proofErr w:type="spellEnd"/>
      <w:r>
        <w:t xml:space="preserve"> - </w:t>
      </w:r>
      <w:proofErr w:type="spellStart"/>
      <w:r w:rsidRPr="008150C7">
        <w:t>Const</w:t>
      </w:r>
      <w:proofErr w:type="spellEnd"/>
      <w:r w:rsidRPr="008150C7">
        <w:t xml:space="preserve">. 2000 par JSC </w:t>
      </w:r>
      <w:proofErr w:type="spellStart"/>
      <w:r w:rsidRPr="008150C7">
        <w:t>Roussé</w:t>
      </w:r>
      <w:proofErr w:type="spellEnd"/>
      <w:r w:rsidRPr="008150C7">
        <w:t xml:space="preserve"> </w:t>
      </w:r>
      <w:proofErr w:type="spellStart"/>
      <w:r w:rsidRPr="008150C7">
        <w:t>Shipyard</w:t>
      </w:r>
      <w:proofErr w:type="spellEnd"/>
      <w:r w:rsidRPr="008150C7">
        <w:t xml:space="preserve">, </w:t>
      </w:r>
      <w:proofErr w:type="spellStart"/>
      <w:r w:rsidRPr="008150C7">
        <w:t>Roussé</w:t>
      </w:r>
      <w:proofErr w:type="spellEnd"/>
      <w:r w:rsidRPr="008150C7">
        <w:t xml:space="preserve"> (Bulgarie), coque / </w:t>
      </w:r>
      <w:proofErr w:type="spellStart"/>
      <w:r w:rsidRPr="008150C7">
        <w:t>IJsseltechniek</w:t>
      </w:r>
      <w:proofErr w:type="spellEnd"/>
      <w:r w:rsidRPr="008150C7">
        <w:t xml:space="preserve"> BV, </w:t>
      </w:r>
      <w:proofErr w:type="spellStart"/>
      <w:r w:rsidRPr="008150C7">
        <w:t>Krimpen</w:t>
      </w:r>
      <w:proofErr w:type="spellEnd"/>
      <w:r w:rsidRPr="008150C7">
        <w:t xml:space="preserve"> </w:t>
      </w:r>
      <w:proofErr w:type="spellStart"/>
      <w:r w:rsidRPr="008150C7">
        <w:t>a.d</w:t>
      </w:r>
      <w:proofErr w:type="spellEnd"/>
      <w:r w:rsidRPr="008150C7">
        <w:t xml:space="preserve">. Ijssel (Pays-Bas), finitions – </w:t>
      </w:r>
      <w:r>
        <w:t>Gérant/</w:t>
      </w:r>
      <w:proofErr w:type="spellStart"/>
      <w:r>
        <w:t>Opér</w:t>
      </w:r>
      <w:proofErr w:type="spellEnd"/>
      <w:r>
        <w:t xml:space="preserve">. </w:t>
      </w:r>
      <w:r w:rsidRPr="00EE2C39">
        <w:rPr>
          <w:lang w:val="en-GB"/>
        </w:rPr>
        <w:t>VAN DEN DOOL-VAN DIREL VOF – Pav. NL</w:t>
      </w:r>
      <w:r w:rsidR="00AF77D8">
        <w:rPr>
          <w:lang w:val="en-GB"/>
        </w:rPr>
        <w:t>D</w:t>
      </w:r>
      <w:r w:rsidRPr="00EE2C39">
        <w:rPr>
          <w:lang w:val="en-GB"/>
        </w:rPr>
        <w:t xml:space="preserve"> - Ex </w:t>
      </w:r>
      <w:r w:rsidRPr="00EE2C39">
        <w:rPr>
          <w:b/>
          <w:bCs/>
          <w:lang w:val="en-GB"/>
        </w:rPr>
        <w:t>ZELDENRUST</w:t>
      </w:r>
      <w:r w:rsidRPr="00EE2C39">
        <w:rPr>
          <w:lang w:val="en-GB"/>
        </w:rPr>
        <w:t> (2000 &gt; 2006</w:t>
      </w:r>
      <w:proofErr w:type="gramStart"/>
      <w:r w:rsidRPr="00EE2C39">
        <w:rPr>
          <w:lang w:val="en-GB"/>
        </w:rPr>
        <w:t>) ;</w:t>
      </w:r>
      <w:proofErr w:type="gramEnd"/>
      <w:r w:rsidRPr="00EE2C39">
        <w:rPr>
          <w:lang w:val="en-GB"/>
        </w:rPr>
        <w:t> </w:t>
      </w:r>
      <w:r w:rsidRPr="00EE2C39">
        <w:rPr>
          <w:b/>
          <w:bCs/>
          <w:lang w:val="en-GB"/>
        </w:rPr>
        <w:t>PROMINENT</w:t>
      </w:r>
      <w:r w:rsidRPr="00EE2C39">
        <w:rPr>
          <w:lang w:val="en-GB"/>
        </w:rPr>
        <w:t> (2006 &gt; 2019)</w:t>
      </w:r>
    </w:p>
    <w:p w14:paraId="61F0C087" w14:textId="1798993A" w:rsidR="008150C7" w:rsidRPr="008150C7" w:rsidRDefault="008150C7" w:rsidP="008150C7">
      <w:r w:rsidRPr="008150C7">
        <w:rPr>
          <w:b/>
          <w:bCs/>
        </w:rPr>
        <w:t>VB ROTTERDAM </w:t>
      </w:r>
      <w:r w:rsidRPr="008150C7">
        <w:t xml:space="preserve">– IMO 9816658 – </w:t>
      </w:r>
      <w:r w:rsidR="007E1578" w:rsidRPr="008150C7">
        <w:t xml:space="preserve">Remorqueur </w:t>
      </w:r>
      <w:r w:rsidR="007E1578">
        <w:t xml:space="preserve">- </w:t>
      </w:r>
      <w:r w:rsidRPr="008150C7">
        <w:t>28,90</w:t>
      </w:r>
      <w:r>
        <w:t>x</w:t>
      </w:r>
      <w:r w:rsidRPr="008150C7">
        <w:t>13,23</w:t>
      </w:r>
      <w:r>
        <w:t>x</w:t>
      </w:r>
      <w:r w:rsidRPr="008150C7">
        <w:t>5,35 </w:t>
      </w:r>
      <w:r w:rsidR="007E1578">
        <w:t>m</w:t>
      </w:r>
      <w:r w:rsidRPr="008150C7">
        <w:t> –</w:t>
      </w:r>
      <w:r w:rsidR="007E1578">
        <w:t xml:space="preserve"> </w:t>
      </w:r>
      <w:r w:rsidRPr="008150C7">
        <w:t xml:space="preserve">TE 4,00 </w:t>
      </w:r>
      <w:r w:rsidR="007E1578">
        <w:t xml:space="preserve">m </w:t>
      </w:r>
      <w:r w:rsidRPr="008150C7">
        <w:t xml:space="preserve">– JB 431 – JN 129 – TPL 200 </w:t>
      </w:r>
      <w:r w:rsidR="007E1578">
        <w:t xml:space="preserve">t </w:t>
      </w:r>
      <w:r w:rsidRPr="008150C7">
        <w:t xml:space="preserve">– P 2 x 2 523 kW (2 </w:t>
      </w:r>
      <w:proofErr w:type="gramStart"/>
      <w:r w:rsidRPr="008150C7">
        <w:t>mot</w:t>
      </w:r>
      <w:proofErr w:type="gramEnd"/>
      <w:r w:rsidRPr="008150C7">
        <w:t>. Caterpillar 3516</w:t>
      </w:r>
      <w:r w:rsidR="009342D0">
        <w:t>E</w:t>
      </w:r>
      <w:r w:rsidRPr="008150C7">
        <w:t xml:space="preserve">) – </w:t>
      </w:r>
      <w:r>
        <w:t>Traction</w:t>
      </w:r>
      <w:r w:rsidRPr="008150C7">
        <w:t xml:space="preserve"> 80,3 </w:t>
      </w:r>
      <w:r>
        <w:t>t</w:t>
      </w:r>
      <w:r w:rsidRPr="008150C7">
        <w:t xml:space="preserve"> – V. </w:t>
      </w:r>
      <w:r w:rsidR="009342D0">
        <w:t>13</w:t>
      </w:r>
      <w:r w:rsidRPr="008150C7">
        <w:t xml:space="preserve"> </w:t>
      </w:r>
      <w:proofErr w:type="spellStart"/>
      <w:r>
        <w:t>nds</w:t>
      </w:r>
      <w:proofErr w:type="spellEnd"/>
      <w:r>
        <w:t xml:space="preserve"> - </w:t>
      </w:r>
      <w:proofErr w:type="spellStart"/>
      <w:r w:rsidRPr="008150C7">
        <w:t>Const</w:t>
      </w:r>
      <w:proofErr w:type="spellEnd"/>
      <w:r w:rsidRPr="008150C7">
        <w:t xml:space="preserve">. 2017 par Damen </w:t>
      </w:r>
      <w:proofErr w:type="spellStart"/>
      <w:r w:rsidRPr="008150C7">
        <w:t>Shipyards</w:t>
      </w:r>
      <w:proofErr w:type="spellEnd"/>
      <w:r w:rsidRPr="008150C7">
        <w:t xml:space="preserve">, Galati (Roumanie) – </w:t>
      </w:r>
      <w:r w:rsidR="00561E77">
        <w:t>Gérant/</w:t>
      </w:r>
      <w:proofErr w:type="spellStart"/>
      <w:r w:rsidR="00561E77">
        <w:t>Opér</w:t>
      </w:r>
      <w:proofErr w:type="spellEnd"/>
      <w:r w:rsidR="00561E77">
        <w:t>.</w:t>
      </w:r>
      <w:r w:rsidRPr="008150C7">
        <w:t xml:space="preserve"> </w:t>
      </w:r>
      <w:r w:rsidRPr="008150C7">
        <w:lastRenderedPageBreak/>
        <w:t xml:space="preserve">BOLUDA TOWAGE ROTTERDAM BV </w:t>
      </w:r>
      <w:r w:rsidR="009342D0">
        <w:t xml:space="preserve">(Pays-Bas) </w:t>
      </w:r>
      <w:r w:rsidRPr="008150C7">
        <w:t xml:space="preserve">– </w:t>
      </w:r>
      <w:proofErr w:type="spellStart"/>
      <w:r>
        <w:t>Pav</w:t>
      </w:r>
      <w:proofErr w:type="spellEnd"/>
      <w:r>
        <w:t xml:space="preserve">. </w:t>
      </w:r>
      <w:r w:rsidRPr="008150C7">
        <w:t>NL</w:t>
      </w:r>
      <w:r w:rsidR="009342D0">
        <w:t>D</w:t>
      </w:r>
      <w:r w:rsidRPr="008150C7">
        <w:t xml:space="preserve"> - Ex </w:t>
      </w:r>
      <w:r w:rsidRPr="008150C7">
        <w:rPr>
          <w:b/>
          <w:bCs/>
        </w:rPr>
        <w:t>ROTTERDAM</w:t>
      </w:r>
      <w:r w:rsidRPr="008150C7">
        <w:t> (2017&gt; 2023)</w:t>
      </w:r>
      <w:r w:rsidR="007E1578">
        <w:t xml:space="preserve"> - </w:t>
      </w:r>
      <w:r w:rsidRPr="008150C7">
        <w:t>Sister-ships </w:t>
      </w:r>
      <w:r w:rsidR="009342D0">
        <w:t>21</w:t>
      </w:r>
    </w:p>
    <w:p w14:paraId="31F7D88D" w14:textId="654C2D16" w:rsidR="008150C7" w:rsidRPr="008150C7" w:rsidRDefault="008150C7" w:rsidP="008150C7">
      <w:r w:rsidRPr="008150C7">
        <w:rPr>
          <w:b/>
          <w:bCs/>
        </w:rPr>
        <w:t>SEAWAY STRASHNOV</w:t>
      </w:r>
      <w:r w:rsidRPr="008150C7">
        <w:t xml:space="preserve"> – IMO 9452701 – </w:t>
      </w:r>
      <w:r w:rsidR="007E1578" w:rsidRPr="008150C7">
        <w:t>Navire grue</w:t>
      </w:r>
      <w:r w:rsidR="007E1578">
        <w:t xml:space="preserve"> -</w:t>
      </w:r>
      <w:r w:rsidR="007E1578" w:rsidRPr="008150C7">
        <w:t xml:space="preserve"> </w:t>
      </w:r>
      <w:r w:rsidRPr="008150C7">
        <w:t>183,00</w:t>
      </w:r>
      <w:r>
        <w:t>x</w:t>
      </w:r>
      <w:r w:rsidRPr="008150C7">
        <w:t>47,00</w:t>
      </w:r>
      <w:r>
        <w:t>x</w:t>
      </w:r>
      <w:r w:rsidRPr="008150C7">
        <w:t xml:space="preserve">18,20 </w:t>
      </w:r>
      <w:r w:rsidR="007E1578">
        <w:t xml:space="preserve">m </w:t>
      </w:r>
      <w:r w:rsidRPr="008150C7">
        <w:t>–</w:t>
      </w:r>
      <w:r w:rsidR="007E1578">
        <w:t xml:space="preserve"> </w:t>
      </w:r>
      <w:r w:rsidRPr="008150C7">
        <w:t>TE 1</w:t>
      </w:r>
      <w:r w:rsidR="009342D0">
        <w:t>4</w:t>
      </w:r>
      <w:r w:rsidRPr="008150C7">
        <w:t>,</w:t>
      </w:r>
      <w:r w:rsidR="009342D0">
        <w:t>50</w:t>
      </w:r>
      <w:r w:rsidR="007E1578">
        <w:t xml:space="preserve"> m</w:t>
      </w:r>
      <w:r w:rsidRPr="008150C7">
        <w:t xml:space="preserve"> – JB 47 426 – JN 14 228 – TPL 48 000 </w:t>
      </w:r>
      <w:r w:rsidR="007E1578">
        <w:t xml:space="preserve">t </w:t>
      </w:r>
      <w:r w:rsidRPr="008150C7">
        <w:t xml:space="preserve">– P 2 x 5 000 kW (Diesel-électrique (production d’électricité : 5 groupes électrogènes </w:t>
      </w:r>
      <w:proofErr w:type="spellStart"/>
      <w:r w:rsidRPr="008150C7">
        <w:t>Wärtsilä</w:t>
      </w:r>
      <w:proofErr w:type="spellEnd"/>
      <w:r w:rsidRPr="008150C7">
        <w:t xml:space="preserve"> 9L32 de 4 500 kW chacun, 2 moteurs électriques de propulsion)) – Cap. 220 personnes / levage : 5 000 </w:t>
      </w:r>
      <w:r>
        <w:t>t</w:t>
      </w:r>
      <w:r w:rsidRPr="008150C7">
        <w:t xml:space="preserve"> @ 32 m – V. 14 </w:t>
      </w:r>
      <w:proofErr w:type="spellStart"/>
      <w:r>
        <w:t>nds</w:t>
      </w:r>
      <w:proofErr w:type="spellEnd"/>
      <w:r>
        <w:t xml:space="preserve"> - </w:t>
      </w:r>
      <w:proofErr w:type="spellStart"/>
      <w:r w:rsidRPr="00EE2C39">
        <w:t>Const</w:t>
      </w:r>
      <w:proofErr w:type="spellEnd"/>
      <w:r w:rsidRPr="00EE2C39">
        <w:t xml:space="preserve">. 2011 par IHC </w:t>
      </w:r>
      <w:proofErr w:type="spellStart"/>
      <w:r w:rsidRPr="00EE2C39">
        <w:t>Krimpen</w:t>
      </w:r>
      <w:proofErr w:type="spellEnd"/>
      <w:r w:rsidRPr="00EE2C39">
        <w:t xml:space="preserve"> </w:t>
      </w:r>
      <w:proofErr w:type="spellStart"/>
      <w:r w:rsidRPr="00EE2C39">
        <w:t>Shipyard</w:t>
      </w:r>
      <w:proofErr w:type="spellEnd"/>
      <w:r w:rsidRPr="00EE2C39">
        <w:t xml:space="preserve">, </w:t>
      </w:r>
      <w:proofErr w:type="spellStart"/>
      <w:r w:rsidRPr="00EE2C39">
        <w:t>Hardinxveld</w:t>
      </w:r>
      <w:proofErr w:type="spellEnd"/>
      <w:r w:rsidRPr="00EE2C39">
        <w:t xml:space="preserve"> (Pays-Bas) –</w:t>
      </w:r>
      <w:r w:rsidR="007E1578" w:rsidRPr="00EE2C39">
        <w:t xml:space="preserve"> </w:t>
      </w:r>
      <w:r w:rsidR="00561E77" w:rsidRPr="00EE2C39">
        <w:t>Gérant/</w:t>
      </w:r>
      <w:proofErr w:type="spellStart"/>
      <w:r w:rsidR="00561E77" w:rsidRPr="00EE2C39">
        <w:t>Opér</w:t>
      </w:r>
      <w:proofErr w:type="spellEnd"/>
      <w:r w:rsidR="00561E77" w:rsidRPr="00EE2C39">
        <w:t>.</w:t>
      </w:r>
      <w:r w:rsidRPr="00EE2C39">
        <w:t xml:space="preserve"> SEAWAY HEAVY LIFTING</w:t>
      </w:r>
      <w:r w:rsidR="009342D0" w:rsidRPr="00EE2C39">
        <w:t xml:space="preserve"> (Pays-Bas)</w:t>
      </w:r>
      <w:r w:rsidRPr="00EE2C39">
        <w:t xml:space="preserve"> – </w:t>
      </w:r>
      <w:proofErr w:type="spellStart"/>
      <w:r w:rsidRPr="00EE2C39">
        <w:t>Pav</w:t>
      </w:r>
      <w:proofErr w:type="spellEnd"/>
      <w:r w:rsidRPr="00EE2C39">
        <w:t>. CY</w:t>
      </w:r>
      <w:r w:rsidR="007E1578" w:rsidRPr="00EE2C39">
        <w:t>P</w:t>
      </w:r>
      <w:r w:rsidRPr="00EE2C39">
        <w:t xml:space="preserve"> - Ex </w:t>
      </w:r>
      <w:r w:rsidRPr="00EE2C39">
        <w:rPr>
          <w:b/>
          <w:bCs/>
        </w:rPr>
        <w:t>OLEG STRASHNOV</w:t>
      </w:r>
      <w:r w:rsidRPr="00EE2C39">
        <w:t> (2011 &gt; 2019)</w:t>
      </w:r>
    </w:p>
    <w:p w14:paraId="0133B1F5" w14:textId="396E2F53" w:rsidR="008150C7" w:rsidRPr="008150C7" w:rsidRDefault="008150C7" w:rsidP="008150C7">
      <w:hyperlink r:id="rId20" w:anchor="nipp" w:history="1">
        <w:r w:rsidRPr="00EE2C39">
          <w:rPr>
            <w:rStyle w:val="Lienhypertexte"/>
            <w:b/>
            <w:bCs/>
          </w:rPr>
          <w:t>CONTI GREENLAND </w:t>
        </w:r>
      </w:hyperlink>
      <w:r w:rsidRPr="008150C7">
        <w:t> </w:t>
      </w:r>
    </w:p>
    <w:p w14:paraId="19448806" w14:textId="1FBB8DEF" w:rsidR="008150C7" w:rsidRPr="008150C7" w:rsidRDefault="008150C7" w:rsidP="008150C7">
      <w:r w:rsidRPr="008150C7">
        <w:rPr>
          <w:b/>
          <w:bCs/>
        </w:rPr>
        <w:t>ATLANTIC PARTNER </w:t>
      </w:r>
      <w:r w:rsidRPr="008150C7">
        <w:t xml:space="preserve">– ENI 02333118 – </w:t>
      </w:r>
      <w:r w:rsidR="004F0A9E">
        <w:t xml:space="preserve">IMO </w:t>
      </w:r>
      <w:r w:rsidR="004F0A9E" w:rsidRPr="004F0A9E">
        <w:t xml:space="preserve">9556624 </w:t>
      </w:r>
      <w:r w:rsidR="004F0A9E">
        <w:t xml:space="preserve">- </w:t>
      </w:r>
      <w:r w:rsidR="007E1578" w:rsidRPr="008150C7">
        <w:t xml:space="preserve">Bateau citerne </w:t>
      </w:r>
      <w:r w:rsidR="007E1578">
        <w:t xml:space="preserve">- </w:t>
      </w:r>
      <w:r w:rsidRPr="008150C7">
        <w:t>110,00</w:t>
      </w:r>
      <w:r>
        <w:t>x</w:t>
      </w:r>
      <w:r w:rsidRPr="008150C7">
        <w:t>13,5</w:t>
      </w:r>
      <w:r w:rsidR="004F0A9E">
        <w:t>4</w:t>
      </w:r>
      <w:r>
        <w:t>x</w:t>
      </w:r>
      <w:r w:rsidR="004F0A9E">
        <w:t>5,80</w:t>
      </w:r>
      <w:r w:rsidRPr="008150C7">
        <w:t xml:space="preserve"> </w:t>
      </w:r>
      <w:r w:rsidR="007E1578">
        <w:t xml:space="preserve">m </w:t>
      </w:r>
      <w:r w:rsidRPr="008150C7">
        <w:t>–</w:t>
      </w:r>
      <w:r w:rsidR="007E1578">
        <w:t xml:space="preserve"> </w:t>
      </w:r>
      <w:r w:rsidRPr="008150C7">
        <w:t>TE 4,</w:t>
      </w:r>
      <w:r w:rsidR="004F0A9E">
        <w:t>25</w:t>
      </w:r>
      <w:r w:rsidR="007E1578">
        <w:t xml:space="preserve"> m</w:t>
      </w:r>
      <w:r w:rsidRPr="008150C7">
        <w:t xml:space="preserve"> – TPL 4 265</w:t>
      </w:r>
      <w:r w:rsidR="004F0A9E">
        <w:t xml:space="preserve"> t</w:t>
      </w:r>
      <w:r w:rsidRPr="008150C7">
        <w:t xml:space="preserve"> – P 1 3</w:t>
      </w:r>
      <w:r w:rsidR="004F0A9E">
        <w:t>50</w:t>
      </w:r>
      <w:r w:rsidRPr="008150C7">
        <w:t xml:space="preserve"> kW (1 mot. Caterpillar 3512C) –</w:t>
      </w:r>
      <w:r>
        <w:t xml:space="preserve"> </w:t>
      </w:r>
      <w:proofErr w:type="spellStart"/>
      <w:r w:rsidRPr="008150C7">
        <w:t>Const</w:t>
      </w:r>
      <w:proofErr w:type="spellEnd"/>
      <w:r w:rsidRPr="008150C7">
        <w:t xml:space="preserve">. 2010 par Zelenodolsk </w:t>
      </w:r>
      <w:proofErr w:type="spellStart"/>
      <w:r w:rsidRPr="008150C7">
        <w:t>Shipyard</w:t>
      </w:r>
      <w:proofErr w:type="spellEnd"/>
      <w:r w:rsidRPr="008150C7">
        <w:t xml:space="preserve">, Zelenodolsk (Russie), coque / Smits BV, Capelle a/d Ijssel (Pays-Bas), finitions – </w:t>
      </w:r>
      <w:r>
        <w:t>Gérant/</w:t>
      </w:r>
      <w:proofErr w:type="spellStart"/>
      <w:r>
        <w:t>Opér</w:t>
      </w:r>
      <w:proofErr w:type="spellEnd"/>
      <w:r>
        <w:t xml:space="preserve">. </w:t>
      </w:r>
      <w:r w:rsidRPr="008150C7">
        <w:t>ATLANTIC SCHEPEN EXPLOITATIE MIJ. BV</w:t>
      </w:r>
      <w:r w:rsidR="004F0A9E">
        <w:t xml:space="preserve"> (Pays-Bas)</w:t>
      </w:r>
      <w:r w:rsidRPr="008150C7">
        <w:t xml:space="preserve"> – </w:t>
      </w:r>
      <w:proofErr w:type="spellStart"/>
      <w:r>
        <w:t>Pav</w:t>
      </w:r>
      <w:proofErr w:type="spellEnd"/>
      <w:r>
        <w:t xml:space="preserve">. </w:t>
      </w:r>
      <w:r w:rsidRPr="008150C7">
        <w:t>NL</w:t>
      </w:r>
      <w:r w:rsidR="004F0A9E">
        <w:t>D</w:t>
      </w:r>
    </w:p>
    <w:p w14:paraId="2FA4D455" w14:textId="1445C3E1" w:rsidR="007E1578" w:rsidRDefault="008150C7" w:rsidP="008150C7">
      <w:pPr>
        <w:rPr>
          <w:lang w:val="en-GB"/>
        </w:rPr>
      </w:pPr>
      <w:r w:rsidRPr="008150C7">
        <w:rPr>
          <w:b/>
          <w:bCs/>
        </w:rPr>
        <w:t>FAIRPLAY-68 </w:t>
      </w:r>
      <w:r w:rsidRPr="008150C7">
        <w:t xml:space="preserve">– IMO 9158484 – </w:t>
      </w:r>
      <w:r w:rsidR="007E1578" w:rsidRPr="008150C7">
        <w:t xml:space="preserve">Remorqueur </w:t>
      </w:r>
      <w:r w:rsidR="007E1578">
        <w:t xml:space="preserve">- </w:t>
      </w:r>
      <w:r w:rsidRPr="008150C7">
        <w:t>30,</w:t>
      </w:r>
      <w:r w:rsidR="004F0A9E">
        <w:t>55</w:t>
      </w:r>
      <w:r>
        <w:t>x</w:t>
      </w:r>
      <w:r w:rsidRPr="008150C7">
        <w:t>11,</w:t>
      </w:r>
      <w:r w:rsidR="004F0A9E">
        <w:t>63</w:t>
      </w:r>
      <w:r>
        <w:t>x</w:t>
      </w:r>
      <w:r w:rsidR="004F0A9E">
        <w:t>4,00</w:t>
      </w:r>
      <w:r w:rsidR="007E1578">
        <w:t xml:space="preserve"> m</w:t>
      </w:r>
      <w:r w:rsidRPr="008150C7">
        <w:t xml:space="preserve"> –</w:t>
      </w:r>
      <w:r w:rsidR="007E1578">
        <w:t xml:space="preserve"> </w:t>
      </w:r>
      <w:r w:rsidRPr="008150C7">
        <w:t xml:space="preserve">TE </w:t>
      </w:r>
      <w:r w:rsidR="004F0A9E">
        <w:t>3</w:t>
      </w:r>
      <w:r w:rsidRPr="008150C7">
        <w:t>,</w:t>
      </w:r>
      <w:r w:rsidR="004F0A9E">
        <w:t>00</w:t>
      </w:r>
      <w:r w:rsidR="007E1578">
        <w:t xml:space="preserve"> m</w:t>
      </w:r>
      <w:r w:rsidRPr="008150C7">
        <w:t xml:space="preserve"> – JB 359 – JN 107 – TPL 160</w:t>
      </w:r>
      <w:r w:rsidR="004F0A9E">
        <w:t xml:space="preserve"> t</w:t>
      </w:r>
      <w:r w:rsidRPr="008150C7">
        <w:t xml:space="preserve"> – P 2 x 1 845 kW (2 </w:t>
      </w:r>
      <w:proofErr w:type="gramStart"/>
      <w:r w:rsidRPr="008150C7">
        <w:t>mot</w:t>
      </w:r>
      <w:proofErr w:type="gramEnd"/>
      <w:r w:rsidRPr="008150C7">
        <w:t xml:space="preserve">. Deutz SBV9M628) – </w:t>
      </w:r>
      <w:r>
        <w:t>Traction</w:t>
      </w:r>
      <w:r w:rsidRPr="008150C7">
        <w:t xml:space="preserve"> 5</w:t>
      </w:r>
      <w:r w:rsidR="004F0A9E">
        <w:t>0</w:t>
      </w:r>
      <w:r w:rsidRPr="008150C7">
        <w:t xml:space="preserve"> </w:t>
      </w:r>
      <w:r>
        <w:t>t</w:t>
      </w:r>
      <w:r w:rsidRPr="008150C7">
        <w:t xml:space="preserve"> – V. 11,5 </w:t>
      </w:r>
      <w:proofErr w:type="spellStart"/>
      <w:r>
        <w:t>nds</w:t>
      </w:r>
      <w:proofErr w:type="spellEnd"/>
      <w:r>
        <w:t xml:space="preserve"> - </w:t>
      </w:r>
      <w:proofErr w:type="spellStart"/>
      <w:r w:rsidRPr="008150C7">
        <w:t>Const</w:t>
      </w:r>
      <w:proofErr w:type="spellEnd"/>
      <w:r w:rsidRPr="008150C7">
        <w:t xml:space="preserve">. 1997 par </w:t>
      </w:r>
      <w:proofErr w:type="spellStart"/>
      <w:r w:rsidRPr="008150C7">
        <w:t>Hitzler</w:t>
      </w:r>
      <w:proofErr w:type="spellEnd"/>
      <w:r w:rsidRPr="008150C7">
        <w:t xml:space="preserve">, Lauenburg (Allemagne) – </w:t>
      </w:r>
      <w:r>
        <w:t>Gérant/</w:t>
      </w:r>
      <w:proofErr w:type="spellStart"/>
      <w:r>
        <w:t>Opér</w:t>
      </w:r>
      <w:proofErr w:type="spellEnd"/>
      <w:r>
        <w:t xml:space="preserve">. </w:t>
      </w:r>
      <w:r w:rsidRPr="008150C7">
        <w:rPr>
          <w:lang w:val="en-GB"/>
        </w:rPr>
        <w:t>FAIRPLAY BORCHARD</w:t>
      </w:r>
      <w:r w:rsidR="004F0A9E">
        <w:rPr>
          <w:lang w:val="en-GB"/>
        </w:rPr>
        <w:t xml:space="preserve"> (</w:t>
      </w:r>
      <w:proofErr w:type="spellStart"/>
      <w:r w:rsidR="004F0A9E">
        <w:rPr>
          <w:lang w:val="en-GB"/>
        </w:rPr>
        <w:t>Allemagne</w:t>
      </w:r>
      <w:proofErr w:type="spellEnd"/>
      <w:r w:rsidR="004F0A9E">
        <w:rPr>
          <w:lang w:val="en-GB"/>
        </w:rPr>
        <w:t>)</w:t>
      </w:r>
      <w:r w:rsidRPr="008150C7">
        <w:rPr>
          <w:lang w:val="en-GB"/>
        </w:rPr>
        <w:t xml:space="preserve"> – </w:t>
      </w:r>
      <w:r>
        <w:rPr>
          <w:lang w:val="en-GB"/>
        </w:rPr>
        <w:t xml:space="preserve">Pav. </w:t>
      </w:r>
      <w:r w:rsidR="004F0A9E">
        <w:rPr>
          <w:lang w:val="en-GB"/>
        </w:rPr>
        <w:t>MAR</w:t>
      </w:r>
      <w:r w:rsidRPr="008150C7">
        <w:rPr>
          <w:lang w:val="en-GB"/>
        </w:rPr>
        <w:t xml:space="preserve"> - Ex </w:t>
      </w:r>
      <w:r>
        <w:fldChar w:fldCharType="begin"/>
      </w:r>
      <w:r w:rsidRPr="00F64150">
        <w:rPr>
          <w:lang w:val="en-GB"/>
        </w:rPr>
        <w:instrText>HYPERLINK "https://www.marine-marchande.net/Petits_Reportages/Sinnesael/Cuxhaven/000-Cuxhaven.html"</w:instrText>
      </w:r>
      <w:r>
        <w:fldChar w:fldCharType="separate"/>
      </w:r>
      <w:r w:rsidRPr="008150C7">
        <w:rPr>
          <w:rStyle w:val="Lienhypertexte"/>
          <w:b/>
          <w:bCs/>
          <w:lang w:val="en-GB"/>
        </w:rPr>
        <w:t>BUGSIER 20</w:t>
      </w:r>
      <w:r w:rsidRPr="008150C7">
        <w:rPr>
          <w:rStyle w:val="Lienhypertexte"/>
          <w:lang w:val="en-GB"/>
        </w:rPr>
        <w:t> </w:t>
      </w:r>
      <w:r>
        <w:fldChar w:fldCharType="end"/>
      </w:r>
      <w:r w:rsidRPr="008150C7">
        <w:rPr>
          <w:lang w:val="en-GB"/>
        </w:rPr>
        <w:t>(1997 &gt; 2019) ; </w:t>
      </w:r>
      <w:r w:rsidRPr="008150C7">
        <w:rPr>
          <w:b/>
          <w:bCs/>
          <w:lang w:val="en-GB"/>
        </w:rPr>
        <w:t>FAIRPLAY BANDAMA</w:t>
      </w:r>
      <w:r w:rsidRPr="008150C7">
        <w:rPr>
          <w:lang w:val="en-GB"/>
        </w:rPr>
        <w:t> (2019 &gt; 2023)</w:t>
      </w:r>
      <w:r w:rsidR="007E1578">
        <w:rPr>
          <w:lang w:val="en-GB"/>
        </w:rPr>
        <w:t xml:space="preserve"> - </w:t>
      </w:r>
      <w:r w:rsidRPr="008150C7">
        <w:rPr>
          <w:lang w:val="en-GB"/>
        </w:rPr>
        <w:t>Sister-ship</w:t>
      </w:r>
      <w:r w:rsidR="004F0A9E">
        <w:rPr>
          <w:lang w:val="en-GB"/>
        </w:rPr>
        <w:t xml:space="preserve"> FAIRPLAY-67</w:t>
      </w:r>
    </w:p>
    <w:p w14:paraId="49512AE9" w14:textId="188B43AF" w:rsidR="008150C7" w:rsidRPr="00EE2C39" w:rsidRDefault="008150C7" w:rsidP="008150C7">
      <w:pPr>
        <w:rPr>
          <w:lang w:val="en-GB"/>
        </w:rPr>
      </w:pPr>
      <w:r w:rsidRPr="008150C7">
        <w:rPr>
          <w:b/>
          <w:bCs/>
        </w:rPr>
        <w:t>NORSTR</w:t>
      </w:r>
      <w:r w:rsidR="004F0A9E">
        <w:rPr>
          <w:b/>
          <w:bCs/>
        </w:rPr>
        <w:t>E</w:t>
      </w:r>
      <w:r w:rsidRPr="008150C7">
        <w:rPr>
          <w:b/>
          <w:bCs/>
        </w:rPr>
        <w:t>AM</w:t>
      </w:r>
      <w:r w:rsidRPr="008150C7">
        <w:t xml:space="preserve"> – IMO 9186194 – </w:t>
      </w:r>
      <w:r w:rsidR="007E1578" w:rsidRPr="008150C7">
        <w:t>Fréteur</w:t>
      </w:r>
      <w:r w:rsidR="007E1578">
        <w:t xml:space="preserve"> -</w:t>
      </w:r>
      <w:r w:rsidR="007E1578" w:rsidRPr="008150C7">
        <w:t xml:space="preserve"> </w:t>
      </w:r>
      <w:r w:rsidRPr="008150C7">
        <w:t>180,00</w:t>
      </w:r>
      <w:r>
        <w:t>x</w:t>
      </w:r>
      <w:r w:rsidRPr="008150C7">
        <w:t>25,</w:t>
      </w:r>
      <w:r w:rsidR="004F0A9E">
        <w:t>2</w:t>
      </w:r>
      <w:r w:rsidRPr="008150C7">
        <w:t>0</w:t>
      </w:r>
      <w:r>
        <w:t>x</w:t>
      </w:r>
      <w:r w:rsidRPr="008150C7">
        <w:t>16,70</w:t>
      </w:r>
      <w:r w:rsidR="007E1578">
        <w:t xml:space="preserve"> m</w:t>
      </w:r>
      <w:r w:rsidRPr="008150C7">
        <w:t xml:space="preserve"> –</w:t>
      </w:r>
      <w:r w:rsidR="007E1578">
        <w:t xml:space="preserve"> </w:t>
      </w:r>
      <w:r w:rsidRPr="008150C7">
        <w:t>TE 6,51</w:t>
      </w:r>
      <w:r w:rsidR="007E1578">
        <w:t xml:space="preserve"> m</w:t>
      </w:r>
      <w:r w:rsidRPr="008150C7">
        <w:t xml:space="preserve"> – JB 20 296 – JN 6 08</w:t>
      </w:r>
      <w:r w:rsidR="004F0A9E">
        <w:t>9</w:t>
      </w:r>
      <w:r w:rsidRPr="008150C7">
        <w:t xml:space="preserve"> – TPL 11 585 </w:t>
      </w:r>
      <w:r w:rsidR="007E1578">
        <w:t xml:space="preserve">t </w:t>
      </w:r>
      <w:r w:rsidRPr="008150C7">
        <w:t xml:space="preserve">– P 2 x 9 450 kW (2 </w:t>
      </w:r>
      <w:proofErr w:type="gramStart"/>
      <w:r w:rsidRPr="008150C7">
        <w:t>mot</w:t>
      </w:r>
      <w:proofErr w:type="gramEnd"/>
      <w:r w:rsidRPr="008150C7">
        <w:t xml:space="preserve">. </w:t>
      </w:r>
      <w:proofErr w:type="spellStart"/>
      <w:r w:rsidRPr="008150C7">
        <w:t>Wärtsilä</w:t>
      </w:r>
      <w:proofErr w:type="spellEnd"/>
      <w:r w:rsidRPr="008150C7">
        <w:t xml:space="preserve"> 9L46C) – Cap. 12 </w:t>
      </w:r>
      <w:r w:rsidR="00110F00">
        <w:t>pax</w:t>
      </w:r>
      <w:r w:rsidRPr="008150C7">
        <w:t xml:space="preserve"> et 210 remorques (2 630 mètres linéaires) – V. </w:t>
      </w:r>
      <w:r w:rsidR="004F0A9E">
        <w:t>18</w:t>
      </w:r>
      <w:r w:rsidRPr="008150C7">
        <w:t xml:space="preserve"> </w:t>
      </w:r>
      <w:proofErr w:type="spellStart"/>
      <w:r>
        <w:t>nds</w:t>
      </w:r>
      <w:proofErr w:type="spellEnd"/>
      <w:r>
        <w:t xml:space="preserve"> - </w:t>
      </w:r>
      <w:proofErr w:type="spellStart"/>
      <w:r w:rsidRPr="008150C7">
        <w:t>Const</w:t>
      </w:r>
      <w:proofErr w:type="spellEnd"/>
      <w:r w:rsidRPr="008150C7">
        <w:t xml:space="preserve">. 1999 par </w:t>
      </w:r>
      <w:proofErr w:type="spellStart"/>
      <w:r w:rsidRPr="008150C7">
        <w:t>Aker</w:t>
      </w:r>
      <w:proofErr w:type="spellEnd"/>
      <w:r w:rsidRPr="008150C7">
        <w:t xml:space="preserve"> </w:t>
      </w:r>
      <w:proofErr w:type="spellStart"/>
      <w:r w:rsidRPr="008150C7">
        <w:t>Finnyards</w:t>
      </w:r>
      <w:proofErr w:type="spellEnd"/>
      <w:r w:rsidRPr="008150C7">
        <w:t xml:space="preserve"> OY, Rauma (Finlande) –</w:t>
      </w:r>
      <w:r w:rsidR="007E1578">
        <w:t xml:space="preserve"> </w:t>
      </w:r>
      <w:r w:rsidR="00561E77">
        <w:t>Gérant</w:t>
      </w:r>
      <w:r w:rsidR="004F0A9E">
        <w:t xml:space="preserve"> Bore (Finlande) - </w:t>
      </w:r>
      <w:proofErr w:type="spellStart"/>
      <w:r w:rsidR="00561E77">
        <w:t>Opér</w:t>
      </w:r>
      <w:proofErr w:type="spellEnd"/>
      <w:r w:rsidR="00561E77">
        <w:t>.</w:t>
      </w:r>
      <w:r w:rsidRPr="008150C7">
        <w:t xml:space="preserve"> </w:t>
      </w:r>
      <w:r w:rsidRPr="00EE2C39">
        <w:rPr>
          <w:lang w:val="en-GB"/>
        </w:rPr>
        <w:t>P&amp;O FERRIES</w:t>
      </w:r>
      <w:r w:rsidR="004F0A9E" w:rsidRPr="00EE2C39">
        <w:rPr>
          <w:lang w:val="en-GB"/>
        </w:rPr>
        <w:t xml:space="preserve"> (Grande-Bretagne)</w:t>
      </w:r>
      <w:r w:rsidRPr="00EE2C39">
        <w:rPr>
          <w:lang w:val="en-GB"/>
        </w:rPr>
        <w:t xml:space="preserve"> – Pav. FI</w:t>
      </w:r>
      <w:r w:rsidR="007E1578" w:rsidRPr="00EE2C39">
        <w:rPr>
          <w:lang w:val="en-GB"/>
        </w:rPr>
        <w:t>N</w:t>
      </w:r>
      <w:r w:rsidRPr="00EE2C39">
        <w:rPr>
          <w:lang w:val="en-GB"/>
        </w:rPr>
        <w:t xml:space="preserve"> - </w:t>
      </w:r>
      <w:r w:rsidRPr="008150C7">
        <w:rPr>
          <w:lang w:val="en-GB"/>
        </w:rPr>
        <w:t>Sister-ship NORSKY (1999) </w:t>
      </w:r>
    </w:p>
    <w:p w14:paraId="0A8F28A2" w14:textId="2CEC93AD" w:rsidR="008150C7" w:rsidRPr="00EE2C39" w:rsidRDefault="008150C7" w:rsidP="007E1578">
      <w:pPr>
        <w:rPr>
          <w:lang w:val="en-GB"/>
        </w:rPr>
      </w:pPr>
      <w:r>
        <w:fldChar w:fldCharType="begin"/>
      </w:r>
      <w:r w:rsidRPr="00F64150">
        <w:rPr>
          <w:lang w:val="en-GB"/>
        </w:rPr>
        <w:instrText>HYPERLINK "https://www.marine-marchande.net/Petits_Reportages/Bruno/Dublin/00-Dublin.html"</w:instrText>
      </w:r>
      <w:r>
        <w:fldChar w:fldCharType="separate"/>
      </w:r>
      <w:r w:rsidRPr="008150C7">
        <w:rPr>
          <w:rStyle w:val="Lienhypertexte"/>
          <w:b/>
          <w:bCs/>
          <w:lang w:val="en-GB"/>
        </w:rPr>
        <w:t>CONTAINERSHIPS ARCTIC </w:t>
      </w:r>
      <w:r>
        <w:fldChar w:fldCharType="end"/>
      </w:r>
    </w:p>
    <w:p w14:paraId="1F7194AA" w14:textId="5236DF30" w:rsidR="008150C7" w:rsidRPr="008150C7" w:rsidRDefault="008150C7" w:rsidP="008150C7">
      <w:hyperlink r:id="rId21" w:anchor="celandine" w:history="1">
        <w:r w:rsidRPr="008150C7">
          <w:rPr>
            <w:rStyle w:val="Lienhypertexte"/>
            <w:b/>
            <w:bCs/>
          </w:rPr>
          <w:t>CELANDINE </w:t>
        </w:r>
      </w:hyperlink>
      <w:r w:rsidRPr="008150C7">
        <w:t> </w:t>
      </w:r>
    </w:p>
    <w:p w14:paraId="1EB81913" w14:textId="1B1EE56A" w:rsidR="008150C7" w:rsidRPr="008150C7" w:rsidRDefault="008150C7" w:rsidP="007E1578">
      <w:hyperlink r:id="rId22" w:anchor="oriental" w:history="1">
        <w:r w:rsidRPr="008150C7">
          <w:rPr>
            <w:rStyle w:val="Lienhypertexte"/>
            <w:b/>
            <w:bCs/>
          </w:rPr>
          <w:t>ORIENTAL ACACIA </w:t>
        </w:r>
      </w:hyperlink>
    </w:p>
    <w:p w14:paraId="3389CCA3" w14:textId="565CC849" w:rsidR="008150C7" w:rsidRPr="00EE2C39" w:rsidRDefault="008150C7" w:rsidP="008150C7">
      <w:pPr>
        <w:rPr>
          <w:lang w:val="en-GB"/>
        </w:rPr>
      </w:pPr>
      <w:r w:rsidRPr="008150C7">
        <w:rPr>
          <w:b/>
          <w:bCs/>
        </w:rPr>
        <w:t>LONGSTONE </w:t>
      </w:r>
      <w:r w:rsidRPr="008150C7">
        <w:t xml:space="preserve">– IMO 9848479 – </w:t>
      </w:r>
      <w:r w:rsidR="007E1578" w:rsidRPr="008150C7">
        <w:t xml:space="preserve">Fréteur </w:t>
      </w:r>
      <w:r w:rsidR="007E1578">
        <w:t xml:space="preserve">- </w:t>
      </w:r>
      <w:r w:rsidRPr="008150C7">
        <w:t>209,</w:t>
      </w:r>
      <w:r w:rsidR="004F0A9E">
        <w:t>79</w:t>
      </w:r>
      <w:r>
        <w:t>x</w:t>
      </w:r>
      <w:r w:rsidRPr="008150C7">
        <w:t>26,00</w:t>
      </w:r>
      <w:r>
        <w:t>x</w:t>
      </w:r>
      <w:r w:rsidR="004F0A9E">
        <w:t>16</w:t>
      </w:r>
      <w:r w:rsidRPr="008150C7">
        <w:t>,</w:t>
      </w:r>
      <w:r w:rsidR="004F0A9E">
        <w:t>7</w:t>
      </w:r>
      <w:r w:rsidRPr="008150C7">
        <w:t xml:space="preserve">0 </w:t>
      </w:r>
      <w:r w:rsidR="007E1578">
        <w:t xml:space="preserve">m </w:t>
      </w:r>
      <w:r w:rsidRPr="008150C7">
        <w:t>–</w:t>
      </w:r>
      <w:r w:rsidR="007E1578">
        <w:t xml:space="preserve"> </w:t>
      </w:r>
      <w:r w:rsidRPr="008150C7">
        <w:t xml:space="preserve">TE </w:t>
      </w:r>
      <w:r w:rsidR="004F0A9E">
        <w:t>8</w:t>
      </w:r>
      <w:r w:rsidRPr="008150C7">
        <w:t>,</w:t>
      </w:r>
      <w:r w:rsidR="004F0A9E">
        <w:t>00</w:t>
      </w:r>
      <w:r w:rsidR="007E1578">
        <w:t xml:space="preserve"> m</w:t>
      </w:r>
      <w:r w:rsidRPr="008150C7">
        <w:t xml:space="preserve"> – JB 32 936 – JN 9 8</w:t>
      </w:r>
      <w:r w:rsidR="004F0A9E">
        <w:t>67</w:t>
      </w:r>
      <w:r w:rsidRPr="008150C7">
        <w:t xml:space="preserve"> – TPL 1</w:t>
      </w:r>
      <w:r w:rsidR="004F0A9E">
        <w:t>1</w:t>
      </w:r>
      <w:r w:rsidRPr="008150C7">
        <w:t xml:space="preserve"> </w:t>
      </w:r>
      <w:r w:rsidR="004F0A9E">
        <w:t>930 t</w:t>
      </w:r>
      <w:r w:rsidRPr="008150C7">
        <w:t xml:space="preserve"> – P 2 x 8 160 kW (2 </w:t>
      </w:r>
      <w:proofErr w:type="gramStart"/>
      <w:r w:rsidRPr="008150C7">
        <w:t>mot</w:t>
      </w:r>
      <w:proofErr w:type="gramEnd"/>
      <w:r w:rsidRPr="008150C7">
        <w:t xml:space="preserve">. MAN 8L46/60CR) – Cap. 12 </w:t>
      </w:r>
      <w:r w:rsidR="00110F00">
        <w:t>pax</w:t>
      </w:r>
      <w:r w:rsidRPr="008150C7">
        <w:t xml:space="preserve"> et 283 remorques (3 849 mètres linéaires) – V. 21,3 </w:t>
      </w:r>
      <w:proofErr w:type="spellStart"/>
      <w:r>
        <w:t>nds</w:t>
      </w:r>
      <w:proofErr w:type="spellEnd"/>
      <w:r>
        <w:t xml:space="preserve"> - </w:t>
      </w:r>
      <w:proofErr w:type="spellStart"/>
      <w:r w:rsidRPr="008150C7">
        <w:t>Const</w:t>
      </w:r>
      <w:proofErr w:type="spellEnd"/>
      <w:r w:rsidRPr="008150C7">
        <w:t xml:space="preserve">. 2019 par </w:t>
      </w:r>
      <w:proofErr w:type="spellStart"/>
      <w:r w:rsidRPr="008150C7">
        <w:t>Flensburger</w:t>
      </w:r>
      <w:proofErr w:type="spellEnd"/>
      <w:r w:rsidRPr="008150C7">
        <w:t xml:space="preserve"> </w:t>
      </w:r>
      <w:proofErr w:type="spellStart"/>
      <w:r w:rsidRPr="008150C7">
        <w:t>Schiffbau</w:t>
      </w:r>
      <w:proofErr w:type="spellEnd"/>
      <w:r w:rsidRPr="008150C7">
        <w:t xml:space="preserve">-Gesellschaft </w:t>
      </w:r>
      <w:proofErr w:type="spellStart"/>
      <w:r w:rsidRPr="008150C7">
        <w:t>mbH</w:t>
      </w:r>
      <w:proofErr w:type="spellEnd"/>
      <w:r w:rsidRPr="008150C7">
        <w:t xml:space="preserve"> &amp; Co. KG, Flensburg (Allemagne) –</w:t>
      </w:r>
      <w:r w:rsidR="007E1578">
        <w:t xml:space="preserve"> </w:t>
      </w:r>
      <w:r w:rsidR="00561E77">
        <w:t>Gérant/</w:t>
      </w:r>
      <w:proofErr w:type="spellStart"/>
      <w:r w:rsidR="00561E77">
        <w:t>Opér</w:t>
      </w:r>
      <w:proofErr w:type="spellEnd"/>
      <w:r w:rsidR="00561E77">
        <w:t>.</w:t>
      </w:r>
      <w:r w:rsidRPr="008150C7">
        <w:t xml:space="preserve"> </w:t>
      </w:r>
      <w:r w:rsidR="004F0A9E" w:rsidRPr="00EE2C39">
        <w:rPr>
          <w:lang w:val="en-GB"/>
        </w:rPr>
        <w:t xml:space="preserve">SY </w:t>
      </w:r>
      <w:proofErr w:type="spellStart"/>
      <w:r w:rsidR="004F0A9E" w:rsidRPr="00EE2C39">
        <w:rPr>
          <w:lang w:val="en-GB"/>
        </w:rPr>
        <w:t>RoRo</w:t>
      </w:r>
      <w:proofErr w:type="spellEnd"/>
      <w:r w:rsidR="004F0A9E" w:rsidRPr="00EE2C39">
        <w:rPr>
          <w:lang w:val="en-GB"/>
        </w:rPr>
        <w:t xml:space="preserve"> 2 (</w:t>
      </w:r>
      <w:proofErr w:type="spellStart"/>
      <w:r w:rsidR="004F0A9E" w:rsidRPr="00EE2C39">
        <w:rPr>
          <w:lang w:val="en-GB"/>
        </w:rPr>
        <w:t>Singapour</w:t>
      </w:r>
      <w:proofErr w:type="spellEnd"/>
      <w:r w:rsidR="004F0A9E" w:rsidRPr="00EE2C39">
        <w:rPr>
          <w:lang w:val="en-GB"/>
        </w:rPr>
        <w:t>)</w:t>
      </w:r>
      <w:r w:rsidRPr="00EE2C39">
        <w:rPr>
          <w:lang w:val="en-GB"/>
        </w:rPr>
        <w:t xml:space="preserve"> – Pav. NL</w:t>
      </w:r>
      <w:r w:rsidR="007E1578" w:rsidRPr="00EE2C39">
        <w:rPr>
          <w:lang w:val="en-GB"/>
        </w:rPr>
        <w:t>D</w:t>
      </w:r>
      <w:r w:rsidRPr="00EE2C39">
        <w:rPr>
          <w:lang w:val="en-GB"/>
        </w:rPr>
        <w:t xml:space="preserve"> - Ex MARIA GRAZIA ONORATO (2019 &gt; 2024)</w:t>
      </w:r>
      <w:r w:rsidR="007E1578" w:rsidRPr="00EE2C39">
        <w:rPr>
          <w:lang w:val="en-GB"/>
        </w:rPr>
        <w:t xml:space="preserve"> - </w:t>
      </w:r>
      <w:r w:rsidRPr="008150C7">
        <w:rPr>
          <w:lang w:val="en-GB"/>
        </w:rPr>
        <w:t xml:space="preserve">Sister-ships </w:t>
      </w:r>
      <w:r w:rsidR="004F0A9E">
        <w:rPr>
          <w:lang w:val="en-GB"/>
        </w:rPr>
        <w:t>6</w:t>
      </w:r>
    </w:p>
    <w:p w14:paraId="38D2ABD0" w14:textId="4F071C74" w:rsidR="008150C7" w:rsidRPr="00BF619F" w:rsidRDefault="008150C7" w:rsidP="008150C7">
      <w:pPr>
        <w:rPr>
          <w:lang w:val="en-GB"/>
        </w:rPr>
      </w:pPr>
      <w:r w:rsidRPr="008150C7">
        <w:rPr>
          <w:b/>
          <w:bCs/>
        </w:rPr>
        <w:t>MUMBAI MAERSK </w:t>
      </w:r>
      <w:r w:rsidRPr="008150C7">
        <w:t xml:space="preserve">– IMO 9780471 – </w:t>
      </w:r>
      <w:r w:rsidR="007E1578" w:rsidRPr="008150C7">
        <w:t xml:space="preserve">Porte-conteneurs </w:t>
      </w:r>
      <w:r w:rsidR="007E1578">
        <w:t xml:space="preserve">- </w:t>
      </w:r>
      <w:r w:rsidRPr="008150C7">
        <w:t>399,00</w:t>
      </w:r>
      <w:r>
        <w:t>x</w:t>
      </w:r>
      <w:r w:rsidRPr="008150C7">
        <w:t>58,60</w:t>
      </w:r>
      <w:r>
        <w:t>x</w:t>
      </w:r>
      <w:r w:rsidR="004F0A9E">
        <w:t>33,20</w:t>
      </w:r>
      <w:r w:rsidRPr="008150C7">
        <w:t xml:space="preserve"> </w:t>
      </w:r>
      <w:r w:rsidR="007E1578">
        <w:t xml:space="preserve">m </w:t>
      </w:r>
      <w:r w:rsidRPr="008150C7">
        <w:t>–</w:t>
      </w:r>
      <w:r w:rsidR="007E1578">
        <w:t xml:space="preserve"> </w:t>
      </w:r>
      <w:r w:rsidRPr="008150C7">
        <w:t>TE 16,50</w:t>
      </w:r>
      <w:r w:rsidR="007E1578">
        <w:t xml:space="preserve"> m</w:t>
      </w:r>
      <w:r w:rsidRPr="008150C7">
        <w:t xml:space="preserve"> – JB 214 286 – JN </w:t>
      </w:r>
      <w:r w:rsidR="004F0A9E">
        <w:t>8</w:t>
      </w:r>
      <w:r w:rsidRPr="008150C7">
        <w:t xml:space="preserve">8 </w:t>
      </w:r>
      <w:r w:rsidR="004F0A9E">
        <w:t>997</w:t>
      </w:r>
      <w:r w:rsidRPr="008150C7">
        <w:t xml:space="preserve"> – TPL 190 326</w:t>
      </w:r>
      <w:r w:rsidR="004F0A9E">
        <w:t xml:space="preserve"> t</w:t>
      </w:r>
      <w:r w:rsidRPr="008150C7">
        <w:t xml:space="preserve"> – P 2 x 31 000 kW (2 </w:t>
      </w:r>
      <w:proofErr w:type="gramStart"/>
      <w:r w:rsidRPr="008150C7">
        <w:t>mot</w:t>
      </w:r>
      <w:proofErr w:type="gramEnd"/>
      <w:r w:rsidRPr="008150C7">
        <w:t>. </w:t>
      </w:r>
      <w:r w:rsidRPr="008150C7">
        <w:rPr>
          <w:lang w:val="en-GB"/>
        </w:rPr>
        <w:t>MAN-B&amp;W 7G80ME-C9) – Cap. 20 568 EVP</w:t>
      </w:r>
      <w:r w:rsidR="004F0A9E">
        <w:rPr>
          <w:lang w:val="en-GB"/>
        </w:rPr>
        <w:t xml:space="preserve"> </w:t>
      </w:r>
      <w:proofErr w:type="spellStart"/>
      <w:r w:rsidR="004F0A9E">
        <w:rPr>
          <w:lang w:val="en-GB"/>
        </w:rPr>
        <w:t>dont</w:t>
      </w:r>
      <w:proofErr w:type="spellEnd"/>
      <w:r w:rsidR="004F0A9E">
        <w:rPr>
          <w:lang w:val="en-GB"/>
        </w:rPr>
        <w:t xml:space="preserve"> 1 000 reefers</w:t>
      </w:r>
      <w:r w:rsidRPr="008150C7">
        <w:rPr>
          <w:lang w:val="en-GB"/>
        </w:rPr>
        <w:t xml:space="preserve"> – V. </w:t>
      </w:r>
      <w:r w:rsidR="004F0A9E">
        <w:rPr>
          <w:lang w:val="en-GB"/>
        </w:rPr>
        <w:t>18,5</w:t>
      </w:r>
      <w:r w:rsidRPr="008150C7">
        <w:rPr>
          <w:lang w:val="en-GB"/>
        </w:rPr>
        <w:t xml:space="preserve"> </w:t>
      </w:r>
      <w:proofErr w:type="spellStart"/>
      <w:r>
        <w:rPr>
          <w:lang w:val="en-GB"/>
        </w:rPr>
        <w:t>nds</w:t>
      </w:r>
      <w:proofErr w:type="spellEnd"/>
      <w:r>
        <w:rPr>
          <w:lang w:val="en-GB"/>
        </w:rPr>
        <w:t xml:space="preserve"> - </w:t>
      </w:r>
      <w:r w:rsidRPr="008150C7">
        <w:rPr>
          <w:lang w:val="en-GB"/>
        </w:rPr>
        <w:t xml:space="preserve">Const. 2018 par </w:t>
      </w:r>
      <w:r w:rsidRPr="008150C7">
        <w:rPr>
          <w:lang w:val="en-GB"/>
        </w:rPr>
        <w:lastRenderedPageBreak/>
        <w:t>Daewoo Shipbuilding &amp; Heavy Machinery, Okpo (</w:t>
      </w:r>
      <w:proofErr w:type="spellStart"/>
      <w:r w:rsidRPr="008150C7">
        <w:rPr>
          <w:lang w:val="en-GB"/>
        </w:rPr>
        <w:t>Corée</w:t>
      </w:r>
      <w:proofErr w:type="spellEnd"/>
      <w:r w:rsidRPr="008150C7">
        <w:rPr>
          <w:lang w:val="en-GB"/>
        </w:rPr>
        <w:t xml:space="preserve">-du-Sud) – </w:t>
      </w:r>
      <w:proofErr w:type="spellStart"/>
      <w:r>
        <w:rPr>
          <w:lang w:val="en-GB"/>
        </w:rPr>
        <w:t>Gérant</w:t>
      </w:r>
      <w:proofErr w:type="spellEnd"/>
      <w:r>
        <w:rPr>
          <w:lang w:val="en-GB"/>
        </w:rPr>
        <w:t>/</w:t>
      </w:r>
      <w:proofErr w:type="spellStart"/>
      <w:r>
        <w:rPr>
          <w:lang w:val="en-GB"/>
        </w:rPr>
        <w:t>Opér</w:t>
      </w:r>
      <w:proofErr w:type="spellEnd"/>
      <w:r>
        <w:rPr>
          <w:lang w:val="en-GB"/>
        </w:rPr>
        <w:t xml:space="preserve">. </w:t>
      </w:r>
      <w:r>
        <w:fldChar w:fldCharType="begin"/>
      </w:r>
      <w:r w:rsidRPr="00F64150">
        <w:rPr>
          <w:lang w:val="en-GB"/>
        </w:rPr>
        <w:instrText>HYPERLINK "https://www.marine-marchande.net/Collection%20Le%20Mens/LeMens2/Maersk.htm"</w:instrText>
      </w:r>
      <w:r>
        <w:fldChar w:fldCharType="separate"/>
      </w:r>
      <w:r w:rsidRPr="00BF619F">
        <w:rPr>
          <w:rStyle w:val="Lienhypertexte"/>
          <w:lang w:val="en-GB"/>
        </w:rPr>
        <w:t>MAERSK</w:t>
      </w:r>
      <w:r>
        <w:fldChar w:fldCharType="end"/>
      </w:r>
      <w:r w:rsidRPr="008150C7">
        <w:rPr>
          <w:lang w:val="en-GB"/>
        </w:rPr>
        <w:t xml:space="preserve"> A/S</w:t>
      </w:r>
      <w:r w:rsidR="007E1578">
        <w:rPr>
          <w:lang w:val="en-GB"/>
        </w:rPr>
        <w:t xml:space="preserve"> (</w:t>
      </w:r>
      <w:proofErr w:type="spellStart"/>
      <w:r w:rsidR="007E1578">
        <w:rPr>
          <w:lang w:val="en-GB"/>
        </w:rPr>
        <w:t>Danemark</w:t>
      </w:r>
      <w:proofErr w:type="spellEnd"/>
      <w:r w:rsidR="007E1578">
        <w:rPr>
          <w:lang w:val="en-GB"/>
        </w:rPr>
        <w:t>)</w:t>
      </w:r>
      <w:r w:rsidRPr="008150C7">
        <w:rPr>
          <w:lang w:val="en-GB"/>
        </w:rPr>
        <w:t xml:space="preserve"> – </w:t>
      </w:r>
      <w:r>
        <w:rPr>
          <w:lang w:val="en-GB"/>
        </w:rPr>
        <w:t xml:space="preserve">Pav. </w:t>
      </w:r>
      <w:r w:rsidRPr="008150C7">
        <w:rPr>
          <w:lang w:val="en-GB"/>
        </w:rPr>
        <w:t>D</w:t>
      </w:r>
      <w:r w:rsidR="004F0A9E">
        <w:rPr>
          <w:lang w:val="en-GB"/>
        </w:rPr>
        <w:t>IS</w:t>
      </w:r>
      <w:r w:rsidRPr="008150C7">
        <w:rPr>
          <w:lang w:val="en-GB"/>
        </w:rPr>
        <w:t xml:space="preserve"> - </w:t>
      </w:r>
      <w:r>
        <w:rPr>
          <w:lang w:val="en-GB"/>
        </w:rPr>
        <w:t xml:space="preserve">Ex - </w:t>
      </w:r>
      <w:r w:rsidRPr="008150C7">
        <w:rPr>
          <w:lang w:val="en-GB"/>
        </w:rPr>
        <w:t>Sister-ships </w:t>
      </w:r>
      <w:r w:rsidR="004F0A9E">
        <w:rPr>
          <w:lang w:val="en-GB"/>
        </w:rPr>
        <w:t>10</w:t>
      </w:r>
    </w:p>
    <w:p w14:paraId="43AA8C78" w14:textId="5AA19F5E" w:rsidR="008150C7" w:rsidRPr="00BF619F" w:rsidRDefault="008150C7" w:rsidP="008150C7">
      <w:pPr>
        <w:rPr>
          <w:lang w:val="en-GB"/>
        </w:rPr>
      </w:pPr>
      <w:hyperlink r:id="rId23" w:history="1">
        <w:r w:rsidRPr="008150C7">
          <w:rPr>
            <w:rStyle w:val="Lienhypertexte"/>
            <w:b/>
            <w:bCs/>
            <w:lang w:val="en-GB"/>
          </w:rPr>
          <w:t>MSC AURIGA</w:t>
        </w:r>
        <w:r w:rsidRPr="008150C7">
          <w:rPr>
            <w:rStyle w:val="Lienhypertexte"/>
            <w:lang w:val="en-GB"/>
          </w:rPr>
          <w:t> </w:t>
        </w:r>
      </w:hyperlink>
      <w:r w:rsidRPr="008150C7">
        <w:rPr>
          <w:lang w:val="en-GB"/>
        </w:rPr>
        <w:t> </w:t>
      </w:r>
    </w:p>
    <w:p w14:paraId="112ED035" w14:textId="0164434A" w:rsidR="008150C7" w:rsidRPr="00EE2C39" w:rsidRDefault="008150C7" w:rsidP="008150C7">
      <w:pPr>
        <w:rPr>
          <w:lang w:val="en-GB"/>
        </w:rPr>
      </w:pPr>
      <w:r w:rsidRPr="008150C7">
        <w:rPr>
          <w:b/>
          <w:bCs/>
        </w:rPr>
        <w:t>NORSKY </w:t>
      </w:r>
      <w:r w:rsidRPr="008150C7">
        <w:t xml:space="preserve">– IMO 9186182 – </w:t>
      </w:r>
      <w:r w:rsidR="007E1578" w:rsidRPr="008150C7">
        <w:t>Fréteur</w:t>
      </w:r>
      <w:r w:rsidR="007E1578">
        <w:t xml:space="preserve"> -</w:t>
      </w:r>
      <w:r w:rsidR="007E1578" w:rsidRPr="008150C7">
        <w:t xml:space="preserve"> </w:t>
      </w:r>
      <w:r w:rsidRPr="008150C7">
        <w:t>180,00</w:t>
      </w:r>
      <w:r>
        <w:t>x</w:t>
      </w:r>
      <w:r w:rsidRPr="008150C7">
        <w:t>25,</w:t>
      </w:r>
      <w:r w:rsidR="004F0A9E">
        <w:t>2</w:t>
      </w:r>
      <w:r w:rsidRPr="008150C7">
        <w:t>0</w:t>
      </w:r>
      <w:r>
        <w:t>x</w:t>
      </w:r>
      <w:r w:rsidRPr="008150C7">
        <w:t xml:space="preserve">16,70 </w:t>
      </w:r>
      <w:r w:rsidR="007E1578">
        <w:t xml:space="preserve">m </w:t>
      </w:r>
      <w:r w:rsidRPr="008150C7">
        <w:t>–</w:t>
      </w:r>
      <w:r w:rsidR="007E1578">
        <w:t xml:space="preserve"> </w:t>
      </w:r>
      <w:r w:rsidRPr="008150C7">
        <w:t>TE 6,51</w:t>
      </w:r>
      <w:r w:rsidR="007E1578">
        <w:t xml:space="preserve"> m</w:t>
      </w:r>
      <w:r w:rsidRPr="008150C7">
        <w:t xml:space="preserve"> – JB 20 296 – JN 6 08</w:t>
      </w:r>
      <w:r w:rsidR="004F0A9E">
        <w:t>9</w:t>
      </w:r>
      <w:r w:rsidRPr="008150C7">
        <w:t xml:space="preserve"> – TPL 11 </w:t>
      </w:r>
      <w:r w:rsidR="004F0A9E">
        <w:t>564</w:t>
      </w:r>
      <w:r w:rsidRPr="008150C7">
        <w:t xml:space="preserve"> </w:t>
      </w:r>
      <w:r w:rsidR="007E1578">
        <w:t xml:space="preserve">t </w:t>
      </w:r>
      <w:r w:rsidRPr="008150C7">
        <w:t xml:space="preserve">– P 2 x 9 450 kW (2 </w:t>
      </w:r>
      <w:proofErr w:type="gramStart"/>
      <w:r w:rsidRPr="008150C7">
        <w:t>mot</w:t>
      </w:r>
      <w:proofErr w:type="gramEnd"/>
      <w:r w:rsidRPr="008150C7">
        <w:t xml:space="preserve">. </w:t>
      </w:r>
      <w:proofErr w:type="spellStart"/>
      <w:r w:rsidRPr="008150C7">
        <w:t>Wärtsilä</w:t>
      </w:r>
      <w:proofErr w:type="spellEnd"/>
      <w:r w:rsidRPr="008150C7">
        <w:t xml:space="preserve"> 9L</w:t>
      </w:r>
      <w:r w:rsidR="004F0A9E">
        <w:t>4</w:t>
      </w:r>
      <w:r w:rsidRPr="008150C7">
        <w:t xml:space="preserve">6C) – Cap. 12 </w:t>
      </w:r>
      <w:r w:rsidR="00110F00">
        <w:t>pax</w:t>
      </w:r>
      <w:r w:rsidRPr="008150C7">
        <w:t xml:space="preserve"> et 210 remorques (2 630 mètres linéaires) – V. 22 </w:t>
      </w:r>
      <w:proofErr w:type="spellStart"/>
      <w:r>
        <w:t>nds</w:t>
      </w:r>
      <w:proofErr w:type="spellEnd"/>
      <w:r>
        <w:t xml:space="preserve"> - </w:t>
      </w:r>
      <w:proofErr w:type="spellStart"/>
      <w:r w:rsidRPr="008150C7">
        <w:t>Const</w:t>
      </w:r>
      <w:proofErr w:type="spellEnd"/>
      <w:r w:rsidRPr="008150C7">
        <w:t xml:space="preserve">. 1999 par </w:t>
      </w:r>
      <w:proofErr w:type="spellStart"/>
      <w:r w:rsidRPr="008150C7">
        <w:t>Aker</w:t>
      </w:r>
      <w:proofErr w:type="spellEnd"/>
      <w:r w:rsidRPr="008150C7">
        <w:t xml:space="preserve"> </w:t>
      </w:r>
      <w:proofErr w:type="spellStart"/>
      <w:r w:rsidRPr="008150C7">
        <w:t>Finnyards</w:t>
      </w:r>
      <w:proofErr w:type="spellEnd"/>
      <w:r w:rsidRPr="008150C7">
        <w:t xml:space="preserve"> OY, Rauma (Finlande) –</w:t>
      </w:r>
      <w:r w:rsidR="007E1578">
        <w:t xml:space="preserve"> </w:t>
      </w:r>
      <w:r w:rsidR="00561E77">
        <w:t>Gérant</w:t>
      </w:r>
      <w:r w:rsidR="004F0A9E" w:rsidRPr="004F0A9E">
        <w:t xml:space="preserve"> </w:t>
      </w:r>
      <w:r w:rsidR="004F0A9E">
        <w:t xml:space="preserve">Bore (Finlande) - </w:t>
      </w:r>
      <w:proofErr w:type="spellStart"/>
      <w:r w:rsidR="004F0A9E">
        <w:t>Opér</w:t>
      </w:r>
      <w:proofErr w:type="spellEnd"/>
      <w:r w:rsidR="004F0A9E">
        <w:t>.</w:t>
      </w:r>
      <w:r w:rsidR="004F0A9E" w:rsidRPr="008150C7">
        <w:t xml:space="preserve"> </w:t>
      </w:r>
      <w:r w:rsidR="004F0A9E" w:rsidRPr="00EE2C39">
        <w:rPr>
          <w:lang w:val="en-GB"/>
        </w:rPr>
        <w:t xml:space="preserve">P&amp;O FERRIES (Grande-Bretagne) </w:t>
      </w:r>
      <w:r w:rsidRPr="00EE2C39">
        <w:rPr>
          <w:lang w:val="en-GB"/>
        </w:rPr>
        <w:t>– Pav. FI</w:t>
      </w:r>
      <w:r w:rsidR="007E1578" w:rsidRPr="00EE2C39">
        <w:rPr>
          <w:lang w:val="en-GB"/>
        </w:rPr>
        <w:t>N</w:t>
      </w:r>
      <w:r w:rsidRPr="00EE2C39">
        <w:rPr>
          <w:lang w:val="en-GB"/>
        </w:rPr>
        <w:t xml:space="preserve"> - Sister-ship </w:t>
      </w:r>
      <w:r w:rsidRPr="00EE2C39">
        <w:rPr>
          <w:b/>
          <w:bCs/>
          <w:lang w:val="en-GB"/>
        </w:rPr>
        <w:t>NORSTREAM</w:t>
      </w:r>
      <w:r w:rsidRPr="00EE2C39">
        <w:rPr>
          <w:lang w:val="en-GB"/>
        </w:rPr>
        <w:t> (1999) </w:t>
      </w:r>
    </w:p>
    <w:p w14:paraId="0CEB8927" w14:textId="4A1C7B55" w:rsidR="008150C7" w:rsidRPr="00EE2C39" w:rsidRDefault="008150C7" w:rsidP="008150C7">
      <w:pPr>
        <w:rPr>
          <w:lang w:val="en-GB"/>
        </w:rPr>
      </w:pPr>
      <w:r>
        <w:fldChar w:fldCharType="begin"/>
      </w:r>
      <w:r w:rsidRPr="00F64150">
        <w:rPr>
          <w:lang w:val="en-GB"/>
        </w:rPr>
        <w:instrText>HYPERLINK "https://www.marine-marchande.net/Jourlejour/AujourleJour-162.htm" \l "torchy"</w:instrText>
      </w:r>
      <w:r>
        <w:fldChar w:fldCharType="separate"/>
      </w:r>
      <w:r w:rsidRPr="00EE2C39">
        <w:rPr>
          <w:rStyle w:val="Lienhypertexte"/>
          <w:b/>
          <w:bCs/>
          <w:lang w:val="en-GB"/>
        </w:rPr>
        <w:t>SAND FALCON</w:t>
      </w:r>
      <w:r w:rsidRPr="00EE2C39">
        <w:rPr>
          <w:rStyle w:val="Lienhypertexte"/>
          <w:lang w:val="en-GB"/>
        </w:rPr>
        <w:t> </w:t>
      </w:r>
      <w:r>
        <w:fldChar w:fldCharType="end"/>
      </w:r>
      <w:r w:rsidRPr="00EE2C39">
        <w:rPr>
          <w:lang w:val="en-GB"/>
        </w:rPr>
        <w:t> </w:t>
      </w:r>
    </w:p>
    <w:p w14:paraId="228C9688" w14:textId="41C3DF67" w:rsidR="008150C7" w:rsidRPr="008150C7" w:rsidRDefault="008150C7" w:rsidP="008150C7">
      <w:r w:rsidRPr="008150C7">
        <w:rPr>
          <w:b/>
          <w:bCs/>
        </w:rPr>
        <w:t>FROYA</w:t>
      </w:r>
      <w:r w:rsidRPr="008150C7">
        <w:t xml:space="preserve"> – IMO 9345350 – </w:t>
      </w:r>
      <w:r w:rsidR="007E1578" w:rsidRPr="008150C7">
        <w:t xml:space="preserve">Transporteur de CO2 </w:t>
      </w:r>
      <w:r w:rsidR="007E1578">
        <w:t xml:space="preserve">- </w:t>
      </w:r>
      <w:r w:rsidRPr="008150C7">
        <w:t>82,50</w:t>
      </w:r>
      <w:r>
        <w:t>x</w:t>
      </w:r>
      <w:r w:rsidRPr="008150C7">
        <w:t>12,60</w:t>
      </w:r>
      <w:r>
        <w:t>x</w:t>
      </w:r>
      <w:r w:rsidRPr="008150C7">
        <w:t>8,00</w:t>
      </w:r>
      <w:r w:rsidR="007E1578">
        <w:t xml:space="preserve"> m</w:t>
      </w:r>
      <w:r w:rsidRPr="008150C7">
        <w:t xml:space="preserve"> –</w:t>
      </w:r>
      <w:r w:rsidR="007E1578">
        <w:t xml:space="preserve"> </w:t>
      </w:r>
      <w:r w:rsidRPr="008150C7">
        <w:t>TE 5,30</w:t>
      </w:r>
      <w:r w:rsidR="007E1578">
        <w:t xml:space="preserve"> m</w:t>
      </w:r>
      <w:r w:rsidRPr="008150C7">
        <w:t xml:space="preserve"> – JB 2 506 – JN 752 – TPL 3 486 </w:t>
      </w:r>
      <w:r w:rsidR="007E1578">
        <w:t xml:space="preserve">t </w:t>
      </w:r>
      <w:r w:rsidRPr="008150C7">
        <w:t xml:space="preserve">– P 1 850 kW (1 mot. </w:t>
      </w:r>
      <w:proofErr w:type="spellStart"/>
      <w:r w:rsidRPr="008150C7">
        <w:t>MaK</w:t>
      </w:r>
      <w:proofErr w:type="spellEnd"/>
      <w:r w:rsidRPr="008150C7">
        <w:t xml:space="preserve"> 6M25) – V. 12,5 </w:t>
      </w:r>
      <w:proofErr w:type="spellStart"/>
      <w:r>
        <w:t>nds</w:t>
      </w:r>
      <w:proofErr w:type="spellEnd"/>
      <w:r>
        <w:t xml:space="preserve"> - </w:t>
      </w:r>
      <w:proofErr w:type="spellStart"/>
      <w:r w:rsidRPr="008150C7">
        <w:t>Const</w:t>
      </w:r>
      <w:proofErr w:type="spellEnd"/>
      <w:r w:rsidRPr="008150C7">
        <w:t xml:space="preserve">. 2005 par Marine </w:t>
      </w:r>
      <w:proofErr w:type="spellStart"/>
      <w:r w:rsidRPr="008150C7">
        <w:t>Projects</w:t>
      </w:r>
      <w:proofErr w:type="spellEnd"/>
      <w:r w:rsidRPr="008150C7">
        <w:t xml:space="preserve">, Gdansk (Pologne) / </w:t>
      </w:r>
      <w:proofErr w:type="spellStart"/>
      <w:r w:rsidRPr="008150C7">
        <w:t>Bodewes</w:t>
      </w:r>
      <w:proofErr w:type="spellEnd"/>
      <w:r w:rsidRPr="008150C7">
        <w:t xml:space="preserve"> </w:t>
      </w:r>
      <w:proofErr w:type="spellStart"/>
      <w:r w:rsidRPr="008150C7">
        <w:t>Scheepswerven</w:t>
      </w:r>
      <w:proofErr w:type="spellEnd"/>
      <w:r w:rsidRPr="008150C7">
        <w:t xml:space="preserve"> B.V., </w:t>
      </w:r>
      <w:proofErr w:type="spellStart"/>
      <w:r w:rsidRPr="008150C7">
        <w:t>Hoogezand</w:t>
      </w:r>
      <w:proofErr w:type="spellEnd"/>
      <w:r w:rsidRPr="008150C7">
        <w:t xml:space="preserve"> (Pays-Bas, finitions) –</w:t>
      </w:r>
      <w:r w:rsidR="007E1578">
        <w:t xml:space="preserve"> </w:t>
      </w:r>
      <w:r w:rsidR="00561E77" w:rsidRPr="00EE2C39">
        <w:t>Gérant/</w:t>
      </w:r>
      <w:proofErr w:type="spellStart"/>
      <w:r w:rsidR="00561E77" w:rsidRPr="00EE2C39">
        <w:t>Opér</w:t>
      </w:r>
      <w:proofErr w:type="spellEnd"/>
      <w:r w:rsidR="00561E77" w:rsidRPr="00EE2C39">
        <w:t>.</w:t>
      </w:r>
      <w:r w:rsidRPr="00EE2C39">
        <w:t xml:space="preserve"> LARVIK SHIPPING AS</w:t>
      </w:r>
      <w:r w:rsidR="00110F00" w:rsidRPr="00EE2C39">
        <w:t xml:space="preserve"> (Norvège)</w:t>
      </w:r>
      <w:r w:rsidRPr="00EE2C39">
        <w:t xml:space="preserve"> – </w:t>
      </w:r>
      <w:proofErr w:type="spellStart"/>
      <w:r w:rsidRPr="00EE2C39">
        <w:t>Pav</w:t>
      </w:r>
      <w:proofErr w:type="spellEnd"/>
      <w:r w:rsidRPr="00EE2C39">
        <w:t>. NO</w:t>
      </w:r>
      <w:r w:rsidR="00110F00" w:rsidRPr="00EE2C39">
        <w:t>R</w:t>
      </w:r>
      <w:r w:rsidRPr="00EE2C39">
        <w:t xml:space="preserve"> - Ex </w:t>
      </w:r>
      <w:hyperlink r:id="rId24" w:anchor="innes" w:history="1">
        <w:r w:rsidRPr="00EE2C39">
          <w:rPr>
            <w:rStyle w:val="Lienhypertexte"/>
            <w:b/>
            <w:bCs/>
          </w:rPr>
          <w:t>FLINTEERBOREAS</w:t>
        </w:r>
        <w:r w:rsidRPr="00EE2C39">
          <w:rPr>
            <w:rStyle w:val="Lienhypertexte"/>
          </w:rPr>
          <w:t> </w:t>
        </w:r>
      </w:hyperlink>
      <w:r w:rsidRPr="00EE2C39">
        <w:t>(2005 &gt; 2011) ; </w:t>
      </w:r>
      <w:r w:rsidRPr="00EE2C39">
        <w:rPr>
          <w:b/>
          <w:bCs/>
        </w:rPr>
        <w:t>BOREAS</w:t>
      </w:r>
      <w:r w:rsidRPr="00EE2C39">
        <w:t> (2011) ; </w:t>
      </w:r>
      <w:r w:rsidRPr="00EE2C39">
        <w:rPr>
          <w:b/>
          <w:bCs/>
        </w:rPr>
        <w:t>YARA FROYA</w:t>
      </w:r>
      <w:r w:rsidRPr="00EE2C39">
        <w:t> (2011 &gt; 2016)</w:t>
      </w:r>
      <w:r w:rsidR="007E1578" w:rsidRPr="00EE2C39">
        <w:t xml:space="preserve"> - </w:t>
      </w:r>
      <w:r w:rsidRPr="00EE2C39">
        <w:t>Sister-ships</w:t>
      </w:r>
      <w:r w:rsidR="00110F00" w:rsidRPr="00EE2C39">
        <w:t xml:space="preserve"> 2</w:t>
      </w:r>
      <w:r w:rsidR="007E1578" w:rsidRPr="00EE2C39">
        <w:t xml:space="preserve"> </w:t>
      </w:r>
      <w:r w:rsidRPr="008150C7">
        <w:rPr>
          <w:i/>
          <w:iCs/>
        </w:rPr>
        <w:t>Ancien cargo polyvalent converti en transporteur de CO2 en 2011.</w:t>
      </w:r>
    </w:p>
    <w:p w14:paraId="0E40FF91" w14:textId="11F3BA3D" w:rsidR="008150C7" w:rsidRPr="008150C7" w:rsidRDefault="008150C7" w:rsidP="008150C7">
      <w:r w:rsidRPr="008150C7">
        <w:t> </w:t>
      </w:r>
      <w:r w:rsidRPr="008150C7">
        <w:rPr>
          <w:b/>
          <w:bCs/>
        </w:rPr>
        <w:t>PEREGRINE </w:t>
      </w:r>
      <w:r w:rsidRPr="008150C7">
        <w:t xml:space="preserve">– IMO 9376725 – </w:t>
      </w:r>
      <w:r w:rsidR="007E1578" w:rsidRPr="008150C7">
        <w:t xml:space="preserve">Fréteur </w:t>
      </w:r>
      <w:r w:rsidR="007E1578">
        <w:t xml:space="preserve">- </w:t>
      </w:r>
      <w:r w:rsidRPr="008150C7">
        <w:t>195,40</w:t>
      </w:r>
      <w:r>
        <w:t>x</w:t>
      </w:r>
      <w:r w:rsidRPr="008150C7">
        <w:t>26,2</w:t>
      </w:r>
      <w:r w:rsidR="00110F00">
        <w:t>2</w:t>
      </w:r>
      <w:r>
        <w:t>x</w:t>
      </w:r>
      <w:r w:rsidRPr="008150C7">
        <w:t>1</w:t>
      </w:r>
      <w:r w:rsidR="00110F00">
        <w:t>8</w:t>
      </w:r>
      <w:r w:rsidRPr="008150C7">
        <w:t>,</w:t>
      </w:r>
      <w:r w:rsidR="00110F00">
        <w:t>15</w:t>
      </w:r>
      <w:r w:rsidRPr="008150C7">
        <w:t xml:space="preserve"> </w:t>
      </w:r>
      <w:r w:rsidR="007E1578">
        <w:t xml:space="preserve">m </w:t>
      </w:r>
      <w:r w:rsidRPr="008150C7">
        <w:t>–</w:t>
      </w:r>
      <w:r w:rsidR="007E1578">
        <w:t xml:space="preserve"> </w:t>
      </w:r>
      <w:r w:rsidRPr="008150C7">
        <w:t>TE 7,40</w:t>
      </w:r>
      <w:r w:rsidR="007E1578">
        <w:t xml:space="preserve"> m</w:t>
      </w:r>
      <w:r w:rsidRPr="008150C7">
        <w:t xml:space="preserve"> – JB 25 235 – JN </w:t>
      </w:r>
      <w:r w:rsidR="00110F00">
        <w:t>7 677</w:t>
      </w:r>
      <w:r w:rsidRPr="008150C7">
        <w:t xml:space="preserve"> – TPL 1</w:t>
      </w:r>
      <w:r w:rsidR="00110F00">
        <w:t>4</w:t>
      </w:r>
      <w:r w:rsidRPr="008150C7">
        <w:t xml:space="preserve"> </w:t>
      </w:r>
      <w:r w:rsidR="00110F00">
        <w:t>538</w:t>
      </w:r>
      <w:r w:rsidRPr="008150C7">
        <w:t xml:space="preserve"> </w:t>
      </w:r>
      <w:r w:rsidR="007E1578">
        <w:t xml:space="preserve">t </w:t>
      </w:r>
      <w:r w:rsidRPr="008150C7">
        <w:t xml:space="preserve">– P 2 x 8 100 kW (2 </w:t>
      </w:r>
      <w:proofErr w:type="gramStart"/>
      <w:r w:rsidRPr="008150C7">
        <w:t>mot</w:t>
      </w:r>
      <w:proofErr w:type="gramEnd"/>
      <w:r w:rsidRPr="008150C7">
        <w:t xml:space="preserve">. </w:t>
      </w:r>
      <w:proofErr w:type="spellStart"/>
      <w:r w:rsidRPr="008150C7">
        <w:t>MaK</w:t>
      </w:r>
      <w:proofErr w:type="spellEnd"/>
      <w:r w:rsidRPr="008150C7">
        <w:t xml:space="preserve"> 12M43) – Cap. 12 </w:t>
      </w:r>
      <w:r w:rsidR="00110F00">
        <w:t>pax</w:t>
      </w:r>
      <w:r w:rsidRPr="008150C7">
        <w:t xml:space="preserve"> et 255 remorques (3 468 mètres linéaires) – V. 22,3 </w:t>
      </w:r>
      <w:proofErr w:type="spellStart"/>
      <w:r>
        <w:t>nds</w:t>
      </w:r>
      <w:proofErr w:type="spellEnd"/>
      <w:r>
        <w:t xml:space="preserve"> - </w:t>
      </w:r>
      <w:proofErr w:type="spellStart"/>
      <w:r w:rsidRPr="008150C7">
        <w:t>Const</w:t>
      </w:r>
      <w:proofErr w:type="spellEnd"/>
      <w:r w:rsidRPr="008150C7">
        <w:t xml:space="preserve">. 2010 par </w:t>
      </w:r>
      <w:proofErr w:type="spellStart"/>
      <w:r w:rsidRPr="008150C7">
        <w:t>Flensburger</w:t>
      </w:r>
      <w:proofErr w:type="spellEnd"/>
      <w:r w:rsidRPr="008150C7">
        <w:t xml:space="preserve"> </w:t>
      </w:r>
      <w:proofErr w:type="spellStart"/>
      <w:r w:rsidRPr="008150C7">
        <w:t>Schiffbau</w:t>
      </w:r>
      <w:proofErr w:type="spellEnd"/>
      <w:r w:rsidRPr="008150C7">
        <w:t xml:space="preserve"> Gesellschaft </w:t>
      </w:r>
      <w:proofErr w:type="spellStart"/>
      <w:r w:rsidRPr="008150C7">
        <w:t>mbH</w:t>
      </w:r>
      <w:proofErr w:type="spellEnd"/>
      <w:r w:rsidRPr="008150C7">
        <w:t xml:space="preserve"> &amp; Co. KG, </w:t>
      </w:r>
      <w:proofErr w:type="spellStart"/>
      <w:r w:rsidRPr="008150C7">
        <w:t>Flensburger</w:t>
      </w:r>
      <w:proofErr w:type="spellEnd"/>
      <w:r w:rsidRPr="008150C7">
        <w:t xml:space="preserve"> (Allemagne) – </w:t>
      </w:r>
      <w:r>
        <w:t>Gérant/</w:t>
      </w:r>
      <w:proofErr w:type="spellStart"/>
      <w:r>
        <w:t>Opér</w:t>
      </w:r>
      <w:proofErr w:type="spellEnd"/>
      <w:r>
        <w:t xml:space="preserve">. </w:t>
      </w:r>
      <w:r w:rsidRPr="008150C7">
        <w:t>CLDN RORO SA</w:t>
      </w:r>
      <w:r w:rsidR="00110F00">
        <w:t xml:space="preserve"> (Luxembourg)</w:t>
      </w:r>
      <w:r w:rsidRPr="008150C7">
        <w:t xml:space="preserve"> – </w:t>
      </w:r>
      <w:proofErr w:type="spellStart"/>
      <w:r>
        <w:t>Pav</w:t>
      </w:r>
      <w:proofErr w:type="spellEnd"/>
      <w:r>
        <w:t xml:space="preserve">. </w:t>
      </w:r>
      <w:r w:rsidRPr="008150C7">
        <w:t>M</w:t>
      </w:r>
      <w:r w:rsidR="00110F00">
        <w:t>L</w:t>
      </w:r>
      <w:r w:rsidRPr="008150C7">
        <w:t xml:space="preserve">T - </w:t>
      </w:r>
      <w:r w:rsidRPr="00EE2C39">
        <w:t xml:space="preserve">Sister-ships </w:t>
      </w:r>
      <w:r w:rsidR="00110F00" w:rsidRPr="00EE2C39">
        <w:t>5</w:t>
      </w:r>
    </w:p>
    <w:p w14:paraId="6593AF39" w14:textId="3A3C14DB" w:rsidR="008150C7" w:rsidRPr="008150C7" w:rsidRDefault="008150C7" w:rsidP="008150C7">
      <w:r w:rsidRPr="008150C7">
        <w:rPr>
          <w:b/>
          <w:bCs/>
        </w:rPr>
        <w:t>WAVERLEY</w:t>
      </w:r>
      <w:r w:rsidRPr="008150C7">
        <w:t xml:space="preserve"> – IMO 5386954 – </w:t>
      </w:r>
      <w:r w:rsidR="007E1578" w:rsidRPr="008150C7">
        <w:t xml:space="preserve">Navire à </w:t>
      </w:r>
      <w:r w:rsidR="00110F00">
        <w:t>passagers</w:t>
      </w:r>
      <w:r w:rsidR="007E1578">
        <w:t xml:space="preserve"> -</w:t>
      </w:r>
      <w:r w:rsidR="007E1578" w:rsidRPr="008150C7">
        <w:t xml:space="preserve"> </w:t>
      </w:r>
      <w:r w:rsidRPr="008150C7">
        <w:t>73,13</w:t>
      </w:r>
      <w:r>
        <w:t>x</w:t>
      </w:r>
      <w:r w:rsidRPr="008150C7">
        <w:t>17,45</w:t>
      </w:r>
      <w:r>
        <w:t>x</w:t>
      </w:r>
      <w:r w:rsidR="00110F00">
        <w:t>2,67</w:t>
      </w:r>
      <w:r w:rsidRPr="008150C7">
        <w:t xml:space="preserve"> </w:t>
      </w:r>
      <w:r w:rsidR="007E1578">
        <w:t xml:space="preserve">m </w:t>
      </w:r>
      <w:r w:rsidRPr="008150C7">
        <w:t>–</w:t>
      </w:r>
      <w:r w:rsidR="007E1578">
        <w:t xml:space="preserve"> </w:t>
      </w:r>
      <w:r w:rsidRPr="008150C7">
        <w:t>TE 1,91</w:t>
      </w:r>
      <w:r w:rsidR="00110F00">
        <w:t>8</w:t>
      </w:r>
      <w:r w:rsidR="007E1578">
        <w:t xml:space="preserve"> m </w:t>
      </w:r>
      <w:r w:rsidRPr="008150C7">
        <w:t>– JB 693 – JN 32</w:t>
      </w:r>
      <w:r w:rsidR="00110F00">
        <w:t>7</w:t>
      </w:r>
      <w:r w:rsidRPr="008150C7">
        <w:t xml:space="preserve"> – TPL 128 </w:t>
      </w:r>
      <w:r w:rsidR="007E1578">
        <w:t xml:space="preserve">t </w:t>
      </w:r>
      <w:r w:rsidRPr="008150C7">
        <w:t xml:space="preserve">– P 1 566 kW (Machine à vapeur à triple expansion (alimentée par deux chaudières Cochran au Diesel)) – Cap. 925 </w:t>
      </w:r>
      <w:r w:rsidR="00110F00">
        <w:t>pax</w:t>
      </w:r>
      <w:r w:rsidRPr="008150C7">
        <w:t xml:space="preserve"> – V. 1</w:t>
      </w:r>
      <w:r w:rsidR="00110F00">
        <w:t>4</w:t>
      </w:r>
      <w:r w:rsidRPr="008150C7">
        <w:t xml:space="preserve"> </w:t>
      </w:r>
      <w:proofErr w:type="spellStart"/>
      <w:r>
        <w:t>nds</w:t>
      </w:r>
      <w:proofErr w:type="spellEnd"/>
      <w:r>
        <w:t xml:space="preserve"> - </w:t>
      </w:r>
      <w:proofErr w:type="spellStart"/>
      <w:r w:rsidRPr="008150C7">
        <w:t>Const</w:t>
      </w:r>
      <w:proofErr w:type="spellEnd"/>
      <w:r w:rsidRPr="008150C7">
        <w:t xml:space="preserve">. 1947 par A. &amp; J. </w:t>
      </w:r>
      <w:proofErr w:type="spellStart"/>
      <w:r w:rsidRPr="008150C7">
        <w:t>Iglis</w:t>
      </w:r>
      <w:proofErr w:type="spellEnd"/>
      <w:r w:rsidRPr="008150C7">
        <w:t>, Glasgow (Écosse, Grande Bretagne) –</w:t>
      </w:r>
      <w:r w:rsidR="007E1578">
        <w:t xml:space="preserve"> </w:t>
      </w:r>
      <w:r w:rsidR="00561E77" w:rsidRPr="00EE2C39">
        <w:t>Gérant/</w:t>
      </w:r>
      <w:proofErr w:type="spellStart"/>
      <w:r w:rsidR="00561E77" w:rsidRPr="00EE2C39">
        <w:t>Opér</w:t>
      </w:r>
      <w:proofErr w:type="spellEnd"/>
      <w:r w:rsidR="00561E77" w:rsidRPr="00EE2C39">
        <w:t>.</w:t>
      </w:r>
      <w:r w:rsidRPr="00EE2C39">
        <w:t xml:space="preserve"> WAVERLEY EXCURSIONS LTD</w:t>
      </w:r>
      <w:r w:rsidR="00110F00" w:rsidRPr="00EE2C39">
        <w:t xml:space="preserve"> (Grande-Bretagne)</w:t>
      </w:r>
      <w:r w:rsidRPr="00EE2C39">
        <w:t xml:space="preserve"> – </w:t>
      </w:r>
      <w:proofErr w:type="spellStart"/>
      <w:r w:rsidRPr="00EE2C39">
        <w:t>Pav</w:t>
      </w:r>
      <w:proofErr w:type="spellEnd"/>
      <w:r w:rsidRPr="00EE2C39">
        <w:t>. GB</w:t>
      </w:r>
      <w:r w:rsidR="00110F00" w:rsidRPr="00EE2C39">
        <w:t>R</w:t>
      </w:r>
    </w:p>
    <w:p w14:paraId="0AE36594" w14:textId="2F94A225" w:rsidR="008150C7" w:rsidRPr="00EE2C39" w:rsidRDefault="008150C7" w:rsidP="008150C7">
      <w:pPr>
        <w:rPr>
          <w:lang w:val="en-GB"/>
        </w:rPr>
      </w:pPr>
      <w:r w:rsidRPr="008150C7">
        <w:rPr>
          <w:b/>
          <w:bCs/>
        </w:rPr>
        <w:t>KMARIN RESTRAINT </w:t>
      </w:r>
      <w:r w:rsidRPr="008150C7">
        <w:t xml:space="preserve">– IMO 9683075 – </w:t>
      </w:r>
      <w:r w:rsidR="007E1578" w:rsidRPr="008150C7">
        <w:t xml:space="preserve">Pétrolier </w:t>
      </w:r>
      <w:r w:rsidR="007E1578">
        <w:t xml:space="preserve">- </w:t>
      </w:r>
      <w:r w:rsidRPr="008150C7">
        <w:t>249,85</w:t>
      </w:r>
      <w:r>
        <w:t>x</w:t>
      </w:r>
      <w:r w:rsidRPr="008150C7">
        <w:t>44,03</w:t>
      </w:r>
      <w:r w:rsidR="002572F8">
        <w:t>2</w:t>
      </w:r>
      <w:r>
        <w:t>x</w:t>
      </w:r>
      <w:r w:rsidRPr="008150C7">
        <w:t xml:space="preserve">21,30 </w:t>
      </w:r>
      <w:r w:rsidR="007E1578">
        <w:t xml:space="preserve">m </w:t>
      </w:r>
      <w:r w:rsidRPr="008150C7">
        <w:t>–</w:t>
      </w:r>
      <w:r w:rsidR="007E1578">
        <w:t xml:space="preserve"> </w:t>
      </w:r>
      <w:r w:rsidRPr="008150C7">
        <w:t>TE 15,0</w:t>
      </w:r>
      <w:r w:rsidR="002572F8">
        <w:t>18</w:t>
      </w:r>
      <w:r w:rsidR="007E1578">
        <w:t xml:space="preserve"> m</w:t>
      </w:r>
      <w:r w:rsidRPr="008150C7">
        <w:t xml:space="preserve"> – JB </w:t>
      </w:r>
      <w:r w:rsidR="002572F8">
        <w:t>6</w:t>
      </w:r>
      <w:r w:rsidRPr="008150C7">
        <w:t>4 309 – JN 33 528 – TPL 1</w:t>
      </w:r>
      <w:r w:rsidR="002572F8">
        <w:t>09</w:t>
      </w:r>
      <w:r w:rsidRPr="008150C7">
        <w:t xml:space="preserve"> </w:t>
      </w:r>
      <w:r w:rsidR="002572F8">
        <w:t>526</w:t>
      </w:r>
      <w:r w:rsidRPr="008150C7">
        <w:t xml:space="preserve"> </w:t>
      </w:r>
      <w:r w:rsidR="007E1578">
        <w:t xml:space="preserve">t </w:t>
      </w:r>
      <w:r w:rsidRPr="008150C7">
        <w:t>– P 11 890 kW (1 mot. </w:t>
      </w:r>
      <w:r w:rsidRPr="008150C7">
        <w:rPr>
          <w:lang w:val="en-GB"/>
        </w:rPr>
        <w:t xml:space="preserve">MAN-B&amp;W 6G60ME-C9) – Cap. 118 790 </w:t>
      </w:r>
      <w:r w:rsidR="002A64EE">
        <w:rPr>
          <w:lang w:val="en-GB"/>
        </w:rPr>
        <w:t>m³</w:t>
      </w:r>
      <w:r w:rsidR="002572F8">
        <w:rPr>
          <w:lang w:val="en-GB"/>
        </w:rPr>
        <w:t xml:space="preserve">, </w:t>
      </w:r>
      <w:r w:rsidRPr="008150C7">
        <w:rPr>
          <w:lang w:val="en-GB"/>
        </w:rPr>
        <w:t xml:space="preserve">14 </w:t>
      </w:r>
      <w:proofErr w:type="spellStart"/>
      <w:r w:rsidRPr="008150C7">
        <w:rPr>
          <w:lang w:val="en-GB"/>
        </w:rPr>
        <w:t>citernes</w:t>
      </w:r>
      <w:proofErr w:type="spellEnd"/>
      <w:r w:rsidRPr="008150C7">
        <w:rPr>
          <w:lang w:val="en-GB"/>
        </w:rPr>
        <w:t xml:space="preserve"> – V. 14 </w:t>
      </w:r>
      <w:proofErr w:type="spellStart"/>
      <w:r>
        <w:rPr>
          <w:lang w:val="en-GB"/>
        </w:rPr>
        <w:t>nds</w:t>
      </w:r>
      <w:proofErr w:type="spellEnd"/>
      <w:r>
        <w:rPr>
          <w:lang w:val="en-GB"/>
        </w:rPr>
        <w:t xml:space="preserve"> - </w:t>
      </w:r>
      <w:r w:rsidRPr="008150C7">
        <w:rPr>
          <w:lang w:val="en-GB"/>
        </w:rPr>
        <w:t>Const. </w:t>
      </w:r>
      <w:r w:rsidRPr="00EE2C39">
        <w:rPr>
          <w:lang w:val="en-GB"/>
        </w:rPr>
        <w:t>2017 par STX Offshore &amp; Shipbuilding (</w:t>
      </w:r>
      <w:proofErr w:type="spellStart"/>
      <w:r w:rsidRPr="00EE2C39">
        <w:rPr>
          <w:lang w:val="en-GB"/>
        </w:rPr>
        <w:t>Corée</w:t>
      </w:r>
      <w:proofErr w:type="spellEnd"/>
      <w:r w:rsidRPr="00EE2C39">
        <w:rPr>
          <w:lang w:val="en-GB"/>
        </w:rPr>
        <w:t>-du-Sud) –</w:t>
      </w:r>
      <w:r w:rsidR="00110F00" w:rsidRPr="00EE2C39">
        <w:rPr>
          <w:lang w:val="en-GB"/>
        </w:rPr>
        <w:t xml:space="preserve"> </w:t>
      </w:r>
      <w:proofErr w:type="spellStart"/>
      <w:r w:rsidR="00561E77">
        <w:rPr>
          <w:lang w:val="en-GB"/>
        </w:rPr>
        <w:t>Gérant</w:t>
      </w:r>
      <w:proofErr w:type="spellEnd"/>
      <w:r w:rsidR="00561E77">
        <w:rPr>
          <w:lang w:val="en-GB"/>
        </w:rPr>
        <w:t>/</w:t>
      </w:r>
      <w:proofErr w:type="spellStart"/>
      <w:r w:rsidR="00561E77">
        <w:rPr>
          <w:lang w:val="en-GB"/>
        </w:rPr>
        <w:t>Opér</w:t>
      </w:r>
      <w:proofErr w:type="spellEnd"/>
      <w:r w:rsidR="00561E77">
        <w:rPr>
          <w:lang w:val="en-GB"/>
        </w:rPr>
        <w:t>.</w:t>
      </w:r>
      <w:r w:rsidRPr="008150C7">
        <w:rPr>
          <w:lang w:val="en-GB"/>
        </w:rPr>
        <w:t xml:space="preserve"> BP SHIPPING</w:t>
      </w:r>
      <w:r w:rsidR="00110F00">
        <w:rPr>
          <w:lang w:val="en-GB"/>
        </w:rPr>
        <w:t xml:space="preserve"> (Grande-Bretagne)</w:t>
      </w:r>
      <w:r w:rsidRPr="008150C7">
        <w:rPr>
          <w:lang w:val="en-GB"/>
        </w:rPr>
        <w:t xml:space="preserve"> – </w:t>
      </w:r>
      <w:r>
        <w:rPr>
          <w:lang w:val="en-GB"/>
        </w:rPr>
        <w:t xml:space="preserve">Pav. </w:t>
      </w:r>
      <w:r w:rsidRPr="008150C7">
        <w:rPr>
          <w:lang w:val="en-GB"/>
        </w:rPr>
        <w:t>GB</w:t>
      </w:r>
      <w:r w:rsidR="00110F00">
        <w:rPr>
          <w:lang w:val="en-GB"/>
        </w:rPr>
        <w:t>R</w:t>
      </w:r>
      <w:r w:rsidRPr="008150C7">
        <w:rPr>
          <w:lang w:val="en-GB"/>
        </w:rPr>
        <w:t xml:space="preserve"> - Ex </w:t>
      </w:r>
      <w:r>
        <w:fldChar w:fldCharType="begin"/>
      </w:r>
      <w:r w:rsidRPr="00F64150">
        <w:rPr>
          <w:lang w:val="en-GB"/>
        </w:rPr>
        <w:instrText>HYPERLINK "https://www.marine-marchande.net/Petits_Reportages/Gwenaelle/LeHavre/2018-04/04-2018.htm"</w:instrText>
      </w:r>
      <w:r>
        <w:fldChar w:fldCharType="separate"/>
      </w:r>
      <w:r w:rsidRPr="008150C7">
        <w:rPr>
          <w:rStyle w:val="Lienhypertexte"/>
          <w:b/>
          <w:bCs/>
          <w:lang w:val="en-GB"/>
        </w:rPr>
        <w:t>BRITISH RESTRAINT</w:t>
      </w:r>
      <w:r w:rsidRPr="008150C7">
        <w:rPr>
          <w:rStyle w:val="Lienhypertexte"/>
          <w:lang w:val="en-GB"/>
        </w:rPr>
        <w:t> </w:t>
      </w:r>
      <w:r>
        <w:fldChar w:fldCharType="end"/>
      </w:r>
      <w:r w:rsidRPr="008150C7">
        <w:rPr>
          <w:lang w:val="en-GB"/>
        </w:rPr>
        <w:t>(2017 &gt; 2020)</w:t>
      </w:r>
      <w:r w:rsidR="007E1578">
        <w:rPr>
          <w:lang w:val="en-GB"/>
        </w:rPr>
        <w:t xml:space="preserve"> - </w:t>
      </w:r>
      <w:r w:rsidRPr="008150C7">
        <w:rPr>
          <w:lang w:val="en-GB"/>
        </w:rPr>
        <w:t>Sister-ships </w:t>
      </w:r>
      <w:r w:rsidR="00110F00">
        <w:rPr>
          <w:lang w:val="en-GB"/>
        </w:rPr>
        <w:t xml:space="preserve">8 </w:t>
      </w:r>
      <w:proofErr w:type="spellStart"/>
      <w:r w:rsidR="00110F00">
        <w:rPr>
          <w:lang w:val="en-GB"/>
        </w:rPr>
        <w:t>dont</w:t>
      </w:r>
      <w:proofErr w:type="spellEnd"/>
      <w:r w:rsidR="00110F00">
        <w:rPr>
          <w:lang w:val="en-GB"/>
        </w:rPr>
        <w:t xml:space="preserve"> </w:t>
      </w:r>
      <w:r w:rsidR="00110F00">
        <w:fldChar w:fldCharType="begin"/>
      </w:r>
      <w:r w:rsidR="00110F00" w:rsidRPr="00F64150">
        <w:rPr>
          <w:lang w:val="en-GB"/>
        </w:rPr>
        <w:instrText>HYPERLINK "https://www.marine-marchande.net/Jourlejour4/AujourleJour-552.html" \l "kmar"</w:instrText>
      </w:r>
      <w:r w:rsidR="00110F00">
        <w:fldChar w:fldCharType="separate"/>
      </w:r>
      <w:r w:rsidR="00110F00" w:rsidRPr="00110F00">
        <w:rPr>
          <w:rStyle w:val="Lienhypertexte"/>
          <w:lang w:val="en-GB"/>
        </w:rPr>
        <w:t>KMARIN RIGOUR</w:t>
      </w:r>
      <w:r w:rsidR="00110F00">
        <w:fldChar w:fldCharType="end"/>
      </w:r>
      <w:r w:rsidR="00110F00">
        <w:rPr>
          <w:lang w:val="en-GB"/>
        </w:rPr>
        <w:t xml:space="preserve">, </w:t>
      </w:r>
      <w:r w:rsidR="00110F00">
        <w:fldChar w:fldCharType="begin"/>
      </w:r>
      <w:r w:rsidR="00110F00" w:rsidRPr="00F64150">
        <w:rPr>
          <w:lang w:val="en-GB"/>
        </w:rPr>
        <w:instrText>HYPERLINK "https://www.marine-marchande.net/Jourlejour4/AujourleJour-530.html" \l "kmar"</w:instrText>
      </w:r>
      <w:r w:rsidR="00110F00">
        <w:fldChar w:fldCharType="separate"/>
      </w:r>
      <w:r w:rsidR="00110F00" w:rsidRPr="00110F00">
        <w:rPr>
          <w:rStyle w:val="Lienhypertexte"/>
          <w:lang w:val="en-GB"/>
        </w:rPr>
        <w:t>KMARIN RESPECT</w:t>
      </w:r>
      <w:r w:rsidR="00110F00">
        <w:fldChar w:fldCharType="end"/>
      </w:r>
      <w:r w:rsidR="00110F00">
        <w:rPr>
          <w:lang w:val="en-GB"/>
        </w:rPr>
        <w:t xml:space="preserve">, </w:t>
      </w:r>
      <w:r w:rsidR="002572F8">
        <w:fldChar w:fldCharType="begin"/>
      </w:r>
      <w:r w:rsidR="002572F8" w:rsidRPr="00F64150">
        <w:rPr>
          <w:lang w:val="en-GB"/>
        </w:rPr>
        <w:instrText>HYPERLINK "https://www.marine-marchande.net/Petits_Reportages/Gwenaelle/LeHavre/2020-09/09-2020.html"</w:instrText>
      </w:r>
      <w:r w:rsidR="002572F8">
        <w:fldChar w:fldCharType="separate"/>
      </w:r>
      <w:r w:rsidR="002572F8" w:rsidRPr="002572F8">
        <w:rPr>
          <w:rStyle w:val="Lienhypertexte"/>
          <w:lang w:val="en-GB"/>
        </w:rPr>
        <w:t>KMARIN RELIANCE</w:t>
      </w:r>
      <w:r w:rsidR="002572F8">
        <w:fldChar w:fldCharType="end"/>
      </w:r>
    </w:p>
    <w:p w14:paraId="7E3EB38C" w14:textId="1D7264EC" w:rsidR="008150C7" w:rsidRPr="00EE2C39" w:rsidRDefault="008150C7" w:rsidP="008150C7">
      <w:pPr>
        <w:rPr>
          <w:lang w:val="en-GB"/>
        </w:rPr>
      </w:pPr>
      <w:r w:rsidRPr="00F64150">
        <w:rPr>
          <w:b/>
          <w:bCs/>
        </w:rPr>
        <w:t>ANCHORAGE </w:t>
      </w:r>
      <w:r w:rsidRPr="00F64150">
        <w:t xml:space="preserve">– IMO 9823792 – </w:t>
      </w:r>
      <w:r w:rsidR="00280D7C" w:rsidRPr="00F64150">
        <w:t xml:space="preserve">Drague - </w:t>
      </w:r>
      <w:r w:rsidRPr="00F64150">
        <w:t xml:space="preserve">105,90x15,85x8,86 </w:t>
      </w:r>
      <w:r w:rsidR="002572F8" w:rsidRPr="00F64150">
        <w:t xml:space="preserve">m </w:t>
      </w:r>
      <w:r w:rsidRPr="00F64150">
        <w:t>–</w:t>
      </w:r>
      <w:r w:rsidR="002572F8" w:rsidRPr="00F64150">
        <w:t xml:space="preserve"> </w:t>
      </w:r>
      <w:r w:rsidRPr="00F64150">
        <w:t>TE 6,94</w:t>
      </w:r>
      <w:r w:rsidR="002572F8" w:rsidRPr="00F64150">
        <w:t xml:space="preserve"> m</w:t>
      </w:r>
      <w:r w:rsidRPr="00F64150">
        <w:t xml:space="preserve"> – JB 4 343 – JN 1 302 – TPL 6 308</w:t>
      </w:r>
      <w:r w:rsidR="002572F8" w:rsidRPr="00F64150">
        <w:t xml:space="preserve"> t</w:t>
      </w:r>
      <w:r w:rsidRPr="00F64150">
        <w:t xml:space="preserve"> – P 2 x 2 100 kW (2 mot. </w:t>
      </w:r>
      <w:r w:rsidRPr="008150C7">
        <w:t xml:space="preserve">Mitsubishi S12U) – Cap. 3 383 </w:t>
      </w:r>
      <w:r w:rsidR="002A64EE">
        <w:t>m³</w:t>
      </w:r>
      <w:r w:rsidRPr="008150C7">
        <w:t> (profondeur maximale de dragage : 60 m)</w:t>
      </w:r>
      <w:r w:rsidR="002572F8">
        <w:t xml:space="preserve"> </w:t>
      </w:r>
      <w:r w:rsidRPr="008150C7">
        <w:t xml:space="preserve">– V. 14 </w:t>
      </w:r>
      <w:proofErr w:type="spellStart"/>
      <w:r>
        <w:t>nds</w:t>
      </w:r>
      <w:proofErr w:type="spellEnd"/>
      <w:r>
        <w:t xml:space="preserve"> - </w:t>
      </w:r>
      <w:proofErr w:type="spellStart"/>
      <w:r w:rsidRPr="008150C7">
        <w:t>Const</w:t>
      </w:r>
      <w:proofErr w:type="spellEnd"/>
      <w:r w:rsidRPr="008150C7">
        <w:t xml:space="preserve">. 2020 par </w:t>
      </w:r>
      <w:proofErr w:type="spellStart"/>
      <w:r w:rsidRPr="008150C7">
        <w:t>Barkmeijer</w:t>
      </w:r>
      <w:proofErr w:type="spellEnd"/>
      <w:r w:rsidRPr="008150C7">
        <w:t xml:space="preserve"> </w:t>
      </w:r>
      <w:proofErr w:type="spellStart"/>
      <w:r w:rsidRPr="008150C7">
        <w:t>Shipyards</w:t>
      </w:r>
      <w:proofErr w:type="spellEnd"/>
      <w:r w:rsidRPr="008150C7">
        <w:t xml:space="preserve">, </w:t>
      </w:r>
      <w:proofErr w:type="spellStart"/>
      <w:r w:rsidRPr="008150C7">
        <w:t>Stroobos</w:t>
      </w:r>
      <w:proofErr w:type="spellEnd"/>
      <w:r w:rsidRPr="008150C7">
        <w:t xml:space="preserve"> (Pays-Bas), coque / </w:t>
      </w:r>
      <w:proofErr w:type="spellStart"/>
      <w:r w:rsidRPr="008150C7">
        <w:t>Thecla</w:t>
      </w:r>
      <w:proofErr w:type="spellEnd"/>
      <w:r w:rsidRPr="008150C7">
        <w:t xml:space="preserve"> </w:t>
      </w:r>
      <w:proofErr w:type="spellStart"/>
      <w:r w:rsidRPr="008150C7">
        <w:t>Bodewes</w:t>
      </w:r>
      <w:proofErr w:type="spellEnd"/>
      <w:r w:rsidRPr="008150C7">
        <w:t xml:space="preserve"> </w:t>
      </w:r>
      <w:proofErr w:type="spellStart"/>
      <w:r w:rsidRPr="008150C7">
        <w:t>shipyard</w:t>
      </w:r>
      <w:proofErr w:type="spellEnd"/>
      <w:r w:rsidRPr="008150C7">
        <w:t xml:space="preserve">, </w:t>
      </w:r>
      <w:proofErr w:type="spellStart"/>
      <w:r w:rsidRPr="008150C7">
        <w:t>Harlingen</w:t>
      </w:r>
      <w:proofErr w:type="spellEnd"/>
      <w:r w:rsidRPr="008150C7">
        <w:t xml:space="preserve"> (Pays-Bas), finitions –</w:t>
      </w:r>
      <w:r w:rsidR="002572F8">
        <w:t>Gérant/</w:t>
      </w:r>
      <w:proofErr w:type="spellStart"/>
      <w:r w:rsidR="00561E77">
        <w:t>Opér</w:t>
      </w:r>
      <w:proofErr w:type="spellEnd"/>
      <w:r w:rsidR="00561E77">
        <w:t>.</w:t>
      </w:r>
      <w:r w:rsidRPr="008150C7">
        <w:t xml:space="preserve"> </w:t>
      </w:r>
      <w:r w:rsidR="002572F8">
        <w:t xml:space="preserve">347 </w:t>
      </w:r>
      <w:proofErr w:type="spellStart"/>
      <w:r w:rsidR="002572F8">
        <w:t>Exploitatie</w:t>
      </w:r>
      <w:proofErr w:type="spellEnd"/>
      <w:r w:rsidR="002572F8">
        <w:t xml:space="preserve"> (Pays-Bas)</w:t>
      </w:r>
      <w:r w:rsidRPr="008150C7">
        <w:t xml:space="preserve"> – </w:t>
      </w:r>
      <w:proofErr w:type="spellStart"/>
      <w:r>
        <w:t>Pav</w:t>
      </w:r>
      <w:proofErr w:type="spellEnd"/>
      <w:r>
        <w:t xml:space="preserve">. </w:t>
      </w:r>
      <w:r w:rsidRPr="00EE2C39">
        <w:rPr>
          <w:lang w:val="en-GB"/>
        </w:rPr>
        <w:t>NL</w:t>
      </w:r>
      <w:r w:rsidR="002572F8" w:rsidRPr="00EE2C39">
        <w:rPr>
          <w:lang w:val="en-GB"/>
        </w:rPr>
        <w:t>D</w:t>
      </w:r>
      <w:r w:rsidRPr="00EE2C39">
        <w:rPr>
          <w:lang w:val="en-GB"/>
        </w:rPr>
        <w:t xml:space="preserve"> - Ex </w:t>
      </w:r>
      <w:r w:rsidRPr="00EE2C39">
        <w:rPr>
          <w:b/>
          <w:bCs/>
          <w:lang w:val="en-GB"/>
        </w:rPr>
        <w:t>MC MEDWAY</w:t>
      </w:r>
      <w:r w:rsidRPr="00EE2C39">
        <w:rPr>
          <w:lang w:val="en-GB"/>
        </w:rPr>
        <w:t> (2017 &gt; 2020)</w:t>
      </w:r>
      <w:r w:rsidR="00280D7C" w:rsidRPr="00EE2C39">
        <w:rPr>
          <w:lang w:val="en-GB"/>
        </w:rPr>
        <w:t xml:space="preserve"> - </w:t>
      </w:r>
      <w:r w:rsidRPr="008150C7">
        <w:rPr>
          <w:lang w:val="en-GB"/>
        </w:rPr>
        <w:t>Sister-ship</w:t>
      </w:r>
      <w:r w:rsidR="002572F8">
        <w:rPr>
          <w:lang w:val="en-GB"/>
        </w:rPr>
        <w:t xml:space="preserve"> KRAKESANDT</w:t>
      </w:r>
    </w:p>
    <w:p w14:paraId="72C8EEB2" w14:textId="34CC6BE7" w:rsidR="008150C7" w:rsidRPr="008150C7" w:rsidRDefault="008150C7" w:rsidP="008150C7">
      <w:r w:rsidRPr="008150C7">
        <w:rPr>
          <w:b/>
          <w:bCs/>
          <w:lang w:val="en-GB"/>
        </w:rPr>
        <w:lastRenderedPageBreak/>
        <w:t>SVITZER LONDON</w:t>
      </w:r>
      <w:r w:rsidRPr="008150C7">
        <w:rPr>
          <w:lang w:val="en-GB"/>
        </w:rPr>
        <w:t xml:space="preserve"> – IMO 9695511 – </w:t>
      </w:r>
      <w:proofErr w:type="spellStart"/>
      <w:r w:rsidR="00280D7C" w:rsidRPr="008150C7">
        <w:rPr>
          <w:lang w:val="en-GB"/>
        </w:rPr>
        <w:t>Remorqueur</w:t>
      </w:r>
      <w:proofErr w:type="spellEnd"/>
      <w:r w:rsidR="00280D7C" w:rsidRPr="008150C7">
        <w:rPr>
          <w:lang w:val="en-GB"/>
        </w:rPr>
        <w:t xml:space="preserve"> </w:t>
      </w:r>
      <w:r w:rsidR="00280D7C">
        <w:rPr>
          <w:lang w:val="en-GB"/>
        </w:rPr>
        <w:t xml:space="preserve">- </w:t>
      </w:r>
      <w:r w:rsidRPr="008150C7">
        <w:rPr>
          <w:lang w:val="en-GB"/>
        </w:rPr>
        <w:t>32,70</w:t>
      </w:r>
      <w:r>
        <w:rPr>
          <w:lang w:val="en-GB"/>
        </w:rPr>
        <w:t>x</w:t>
      </w:r>
      <w:r w:rsidRPr="008150C7">
        <w:rPr>
          <w:lang w:val="en-GB"/>
        </w:rPr>
        <w:t>12,20</w:t>
      </w:r>
      <w:r>
        <w:rPr>
          <w:lang w:val="en-GB"/>
        </w:rPr>
        <w:t>x</w:t>
      </w:r>
      <w:r w:rsidRPr="008150C7">
        <w:rPr>
          <w:lang w:val="en-GB"/>
        </w:rPr>
        <w:t xml:space="preserve">5,35 </w:t>
      </w:r>
      <w:r w:rsidR="00280D7C">
        <w:rPr>
          <w:lang w:val="en-GB"/>
        </w:rPr>
        <w:t xml:space="preserve">m </w:t>
      </w:r>
      <w:r w:rsidRPr="008150C7">
        <w:rPr>
          <w:lang w:val="en-GB"/>
        </w:rPr>
        <w:t>–</w:t>
      </w:r>
      <w:r w:rsidR="00280D7C">
        <w:rPr>
          <w:lang w:val="en-GB"/>
        </w:rPr>
        <w:t xml:space="preserve"> </w:t>
      </w:r>
      <w:r w:rsidRPr="008150C7">
        <w:rPr>
          <w:lang w:val="en-GB"/>
        </w:rPr>
        <w:t>TE 4,25</w:t>
      </w:r>
      <w:r w:rsidR="00280D7C">
        <w:rPr>
          <w:lang w:val="en-GB"/>
        </w:rPr>
        <w:t xml:space="preserve"> m</w:t>
      </w:r>
      <w:r w:rsidRPr="008150C7">
        <w:rPr>
          <w:lang w:val="en-GB"/>
        </w:rPr>
        <w:t xml:space="preserve"> – JB 447 – JN 134 – P </w:t>
      </w:r>
      <w:r w:rsidR="002572F8">
        <w:rPr>
          <w:lang w:val="en-GB"/>
        </w:rPr>
        <w:t>5 050</w:t>
      </w:r>
      <w:r w:rsidRPr="008150C7">
        <w:rPr>
          <w:lang w:val="en-GB"/>
        </w:rPr>
        <w:t xml:space="preserve"> kW (</w:t>
      </w:r>
      <w:r w:rsidR="002572F8">
        <w:rPr>
          <w:lang w:val="en-GB"/>
        </w:rPr>
        <w:t>Caterpillar 2x</w:t>
      </w:r>
      <w:r w:rsidR="002572F8" w:rsidRPr="00EE2C39">
        <w:rPr>
          <w:lang w:val="en-GB"/>
        </w:rPr>
        <w:t>3516C-HD</w:t>
      </w:r>
      <w:r w:rsidRPr="008150C7">
        <w:rPr>
          <w:lang w:val="en-GB"/>
        </w:rPr>
        <w:t xml:space="preserve">) – </w:t>
      </w:r>
      <w:r>
        <w:rPr>
          <w:lang w:val="en-GB"/>
        </w:rPr>
        <w:t>Traction</w:t>
      </w:r>
      <w:r w:rsidRPr="008150C7">
        <w:rPr>
          <w:lang w:val="en-GB"/>
        </w:rPr>
        <w:t xml:space="preserve"> </w:t>
      </w:r>
      <w:r w:rsidR="002572F8">
        <w:rPr>
          <w:lang w:val="en-GB"/>
        </w:rPr>
        <w:t>80 t</w:t>
      </w:r>
      <w:r w:rsidRPr="008150C7">
        <w:rPr>
          <w:lang w:val="en-GB"/>
        </w:rPr>
        <w:t xml:space="preserve"> – V. </w:t>
      </w:r>
      <w:r w:rsidR="002572F8">
        <w:rPr>
          <w:lang w:val="en-GB"/>
        </w:rPr>
        <w:t>14</w:t>
      </w:r>
      <w:r w:rsidRPr="008150C7">
        <w:rPr>
          <w:lang w:val="en-GB"/>
        </w:rPr>
        <w:t xml:space="preserve"> </w:t>
      </w:r>
      <w:proofErr w:type="spellStart"/>
      <w:r>
        <w:rPr>
          <w:lang w:val="en-GB"/>
        </w:rPr>
        <w:t>nds</w:t>
      </w:r>
      <w:proofErr w:type="spellEnd"/>
      <w:r>
        <w:rPr>
          <w:lang w:val="en-GB"/>
        </w:rPr>
        <w:t xml:space="preserve"> - </w:t>
      </w:r>
      <w:r w:rsidRPr="00EE2C39">
        <w:rPr>
          <w:lang w:val="en-GB"/>
        </w:rPr>
        <w:t xml:space="preserve">Const. </w:t>
      </w:r>
      <w:r w:rsidRPr="008150C7">
        <w:t xml:space="preserve">2014 par Damen Song Cam, Hai </w:t>
      </w:r>
      <w:proofErr w:type="spellStart"/>
      <w:r w:rsidRPr="008150C7">
        <w:t>Phong</w:t>
      </w:r>
      <w:proofErr w:type="spellEnd"/>
      <w:r w:rsidRPr="008150C7">
        <w:t xml:space="preserve"> (</w:t>
      </w:r>
      <w:proofErr w:type="spellStart"/>
      <w:r w:rsidRPr="008150C7">
        <w:t>Vitenam</w:t>
      </w:r>
      <w:proofErr w:type="spellEnd"/>
      <w:r w:rsidRPr="008150C7">
        <w:t xml:space="preserve">) – </w:t>
      </w:r>
      <w:r>
        <w:t>Gérant/</w:t>
      </w:r>
      <w:proofErr w:type="spellStart"/>
      <w:r>
        <w:t>Opér</w:t>
      </w:r>
      <w:proofErr w:type="spellEnd"/>
      <w:r>
        <w:t xml:space="preserve">. </w:t>
      </w:r>
      <w:r w:rsidRPr="008150C7">
        <w:t>SVITZER MARINE LTD</w:t>
      </w:r>
      <w:r w:rsidR="002572F8">
        <w:t xml:space="preserve"> (Grande-Bretagne)</w:t>
      </w:r>
      <w:r w:rsidRPr="008150C7">
        <w:t xml:space="preserve"> – </w:t>
      </w:r>
      <w:proofErr w:type="spellStart"/>
      <w:r>
        <w:t>Pav</w:t>
      </w:r>
      <w:proofErr w:type="spellEnd"/>
      <w:r>
        <w:t xml:space="preserve">. </w:t>
      </w:r>
      <w:r w:rsidRPr="008150C7">
        <w:t>GB</w:t>
      </w:r>
      <w:r w:rsidR="002572F8">
        <w:t>R</w:t>
      </w:r>
      <w:r w:rsidRPr="008150C7">
        <w:t xml:space="preserve"> - </w:t>
      </w:r>
      <w:r w:rsidRPr="00EE2C39">
        <w:t>Sister-ships </w:t>
      </w:r>
      <w:r w:rsidR="002572F8" w:rsidRPr="00EE2C39">
        <w:t>de nombreux</w:t>
      </w:r>
    </w:p>
    <w:p w14:paraId="23A18643" w14:textId="588AA6E8" w:rsidR="008150C7" w:rsidRPr="00EE2C39" w:rsidRDefault="008150C7" w:rsidP="008150C7">
      <w:pPr>
        <w:rPr>
          <w:lang w:val="en-GB"/>
        </w:rPr>
      </w:pPr>
      <w:r w:rsidRPr="008150C7">
        <w:rPr>
          <w:b/>
          <w:bCs/>
        </w:rPr>
        <w:t>ADELINE</w:t>
      </w:r>
      <w:r w:rsidRPr="008150C7">
        <w:t xml:space="preserve"> – IMO 9539092 – </w:t>
      </w:r>
      <w:r w:rsidR="00280D7C" w:rsidRPr="008150C7">
        <w:t xml:space="preserve">Fréteur </w:t>
      </w:r>
      <w:r w:rsidR="00280D7C">
        <w:t xml:space="preserve">- </w:t>
      </w:r>
      <w:r w:rsidRPr="008150C7">
        <w:t>152,0</w:t>
      </w:r>
      <w:r w:rsidR="002572F8">
        <w:t>0</w:t>
      </w:r>
      <w:r>
        <w:t>x</w:t>
      </w:r>
      <w:r w:rsidRPr="008150C7">
        <w:t>2</w:t>
      </w:r>
      <w:r w:rsidR="002572F8">
        <w:t>5</w:t>
      </w:r>
      <w:r w:rsidRPr="008150C7">
        <w:t>,</w:t>
      </w:r>
      <w:r w:rsidR="002572F8">
        <w:t>2</w:t>
      </w:r>
      <w:r w:rsidRPr="008150C7">
        <w:t>0</w:t>
      </w:r>
      <w:r>
        <w:t>x</w:t>
      </w:r>
      <w:r w:rsidRPr="008150C7">
        <w:t xml:space="preserve">16,20 </w:t>
      </w:r>
      <w:r w:rsidR="00280D7C">
        <w:t xml:space="preserve">m </w:t>
      </w:r>
      <w:r w:rsidRPr="008150C7">
        <w:t>–</w:t>
      </w:r>
      <w:r w:rsidR="00280D7C">
        <w:t xml:space="preserve"> </w:t>
      </w:r>
      <w:r w:rsidRPr="008150C7">
        <w:t>TE 5,63</w:t>
      </w:r>
      <w:r w:rsidR="00280D7C">
        <w:t xml:space="preserve"> m</w:t>
      </w:r>
      <w:r w:rsidRPr="008150C7">
        <w:t xml:space="preserve"> – JB 21 020 – JN 6 306 – TPL 6 </w:t>
      </w:r>
      <w:r w:rsidR="002572F8">
        <w:t>730</w:t>
      </w:r>
      <w:r w:rsidRPr="008150C7">
        <w:t xml:space="preserve"> </w:t>
      </w:r>
      <w:r w:rsidR="00280D7C">
        <w:t xml:space="preserve">t </w:t>
      </w:r>
      <w:r w:rsidRPr="008150C7">
        <w:t xml:space="preserve">– P 7 000 kW (1 mot. </w:t>
      </w:r>
      <w:proofErr w:type="spellStart"/>
      <w:r w:rsidRPr="008150C7">
        <w:t>Wärtsilä</w:t>
      </w:r>
      <w:proofErr w:type="spellEnd"/>
      <w:r w:rsidRPr="008150C7">
        <w:t xml:space="preserve"> 1</w:t>
      </w:r>
      <w:r w:rsidR="002572F8">
        <w:t>6</w:t>
      </w:r>
      <w:r w:rsidRPr="008150C7">
        <w:t xml:space="preserve">V32) – Cap. 12 </w:t>
      </w:r>
      <w:r w:rsidR="00110F00">
        <w:t>pax</w:t>
      </w:r>
      <w:r w:rsidRPr="008150C7">
        <w:t xml:space="preserve"> et 165 remorques (2 813 mètres linéaires) – V. 17 </w:t>
      </w:r>
      <w:proofErr w:type="spellStart"/>
      <w:r>
        <w:t>nds</w:t>
      </w:r>
      <w:proofErr w:type="spellEnd"/>
      <w:r>
        <w:t xml:space="preserve"> - </w:t>
      </w:r>
      <w:proofErr w:type="spellStart"/>
      <w:r w:rsidRPr="008150C7">
        <w:t>Const</w:t>
      </w:r>
      <w:proofErr w:type="spellEnd"/>
      <w:r w:rsidRPr="008150C7">
        <w:t>. </w:t>
      </w:r>
      <w:r w:rsidRPr="008150C7">
        <w:rPr>
          <w:lang w:val="en-GB"/>
        </w:rPr>
        <w:t>2012 par Kyokuyo Shipbuilding &amp; Iron Works, Shimonoseki (</w:t>
      </w:r>
      <w:proofErr w:type="spellStart"/>
      <w:r w:rsidRPr="008150C7">
        <w:rPr>
          <w:lang w:val="en-GB"/>
        </w:rPr>
        <w:t>Japon</w:t>
      </w:r>
      <w:proofErr w:type="spellEnd"/>
      <w:r w:rsidRPr="008150C7">
        <w:rPr>
          <w:lang w:val="en-GB"/>
        </w:rPr>
        <w:t>) –</w:t>
      </w:r>
      <w:r w:rsidRPr="00EE2C39">
        <w:rPr>
          <w:lang w:val="en-GB"/>
        </w:rPr>
        <w:t xml:space="preserve"> </w:t>
      </w:r>
      <w:proofErr w:type="spellStart"/>
      <w:r w:rsidR="00561E77" w:rsidRPr="00EE2C39">
        <w:rPr>
          <w:lang w:val="en-GB"/>
        </w:rPr>
        <w:t>Gérant</w:t>
      </w:r>
      <w:proofErr w:type="spellEnd"/>
      <w:r w:rsidR="00561E77" w:rsidRPr="00EE2C39">
        <w:rPr>
          <w:lang w:val="en-GB"/>
        </w:rPr>
        <w:t>/</w:t>
      </w:r>
      <w:proofErr w:type="spellStart"/>
      <w:r w:rsidR="00561E77" w:rsidRPr="00EE2C39">
        <w:rPr>
          <w:lang w:val="en-GB"/>
        </w:rPr>
        <w:t>Opér</w:t>
      </w:r>
      <w:proofErr w:type="spellEnd"/>
      <w:r w:rsidR="00561E77" w:rsidRPr="00EE2C39">
        <w:rPr>
          <w:lang w:val="en-GB"/>
        </w:rPr>
        <w:t>.</w:t>
      </w:r>
      <w:r w:rsidRPr="00EE2C39">
        <w:rPr>
          <w:lang w:val="en-GB"/>
        </w:rPr>
        <w:t xml:space="preserve"> CLDN FERRIES</w:t>
      </w:r>
      <w:r w:rsidR="002572F8" w:rsidRPr="00EE2C39">
        <w:rPr>
          <w:lang w:val="en-GB"/>
        </w:rPr>
        <w:t xml:space="preserve"> (Luxembourg)</w:t>
      </w:r>
      <w:r w:rsidRPr="00EE2C39">
        <w:rPr>
          <w:lang w:val="en-GB"/>
        </w:rPr>
        <w:t xml:space="preserve"> – Pav. M</w:t>
      </w:r>
      <w:r w:rsidR="00280D7C" w:rsidRPr="00EE2C39">
        <w:rPr>
          <w:lang w:val="en-GB"/>
        </w:rPr>
        <w:t>L</w:t>
      </w:r>
      <w:r w:rsidRPr="00EE2C39">
        <w:rPr>
          <w:lang w:val="en-GB"/>
        </w:rPr>
        <w:t xml:space="preserve">T - </w:t>
      </w:r>
      <w:r w:rsidRPr="008150C7">
        <w:rPr>
          <w:lang w:val="en-GB"/>
        </w:rPr>
        <w:t>Sister-ship </w:t>
      </w:r>
      <w:r w:rsidRPr="008150C7">
        <w:rPr>
          <w:b/>
          <w:bCs/>
          <w:lang w:val="en-GB"/>
        </w:rPr>
        <w:t>WILHELMINE</w:t>
      </w:r>
      <w:r w:rsidRPr="008150C7">
        <w:rPr>
          <w:lang w:val="en-GB"/>
        </w:rPr>
        <w:t> </w:t>
      </w:r>
    </w:p>
    <w:p w14:paraId="3FCA14AF" w14:textId="6DA95C53" w:rsidR="008150C7" w:rsidRPr="008150C7" w:rsidRDefault="008150C7" w:rsidP="008150C7">
      <w:r w:rsidRPr="008150C7">
        <w:rPr>
          <w:b/>
          <w:bCs/>
          <w:lang w:val="en-GB"/>
        </w:rPr>
        <w:t>SVITZER TIGER </w:t>
      </w:r>
      <w:r w:rsidRPr="008150C7">
        <w:rPr>
          <w:lang w:val="en-GB"/>
        </w:rPr>
        <w:t xml:space="preserve">– IMO 1040502 – </w:t>
      </w:r>
      <w:proofErr w:type="spellStart"/>
      <w:r w:rsidR="00280D7C" w:rsidRPr="008150C7">
        <w:rPr>
          <w:lang w:val="en-GB"/>
        </w:rPr>
        <w:t>Remorqueur</w:t>
      </w:r>
      <w:proofErr w:type="spellEnd"/>
      <w:r w:rsidR="00280D7C" w:rsidRPr="008150C7">
        <w:rPr>
          <w:lang w:val="en-GB"/>
        </w:rPr>
        <w:t xml:space="preserve"> </w:t>
      </w:r>
      <w:r w:rsidR="00280D7C">
        <w:rPr>
          <w:lang w:val="en-GB"/>
        </w:rPr>
        <w:t xml:space="preserve">- </w:t>
      </w:r>
      <w:r w:rsidRPr="008150C7">
        <w:rPr>
          <w:lang w:val="en-GB"/>
        </w:rPr>
        <w:t>32,00</w:t>
      </w:r>
      <w:r>
        <w:rPr>
          <w:lang w:val="en-GB"/>
        </w:rPr>
        <w:t>x</w:t>
      </w:r>
      <w:r w:rsidRPr="008150C7">
        <w:rPr>
          <w:lang w:val="en-GB"/>
        </w:rPr>
        <w:t>13,</w:t>
      </w:r>
      <w:r w:rsidR="002572F8">
        <w:rPr>
          <w:lang w:val="en-GB"/>
        </w:rPr>
        <w:t>2</w:t>
      </w:r>
      <w:r w:rsidRPr="008150C7">
        <w:rPr>
          <w:lang w:val="en-GB"/>
        </w:rPr>
        <w:t>0</w:t>
      </w:r>
      <w:r>
        <w:rPr>
          <w:lang w:val="en-GB"/>
        </w:rPr>
        <w:t>x</w:t>
      </w:r>
      <w:r w:rsidR="002572F8">
        <w:rPr>
          <w:lang w:val="en-GB"/>
        </w:rPr>
        <w:t>5,49</w:t>
      </w:r>
      <w:r w:rsidRPr="008150C7">
        <w:rPr>
          <w:lang w:val="en-GB"/>
        </w:rPr>
        <w:t xml:space="preserve"> </w:t>
      </w:r>
      <w:r w:rsidR="00280D7C">
        <w:rPr>
          <w:lang w:val="en-GB"/>
        </w:rPr>
        <w:t xml:space="preserve">m </w:t>
      </w:r>
      <w:r w:rsidRPr="008150C7">
        <w:rPr>
          <w:lang w:val="en-GB"/>
        </w:rPr>
        <w:t>–</w:t>
      </w:r>
      <w:r w:rsidR="00280D7C">
        <w:rPr>
          <w:lang w:val="en-GB"/>
        </w:rPr>
        <w:t xml:space="preserve"> </w:t>
      </w:r>
      <w:r w:rsidRPr="008150C7">
        <w:rPr>
          <w:lang w:val="en-GB"/>
        </w:rPr>
        <w:t xml:space="preserve">TE </w:t>
      </w:r>
      <w:r w:rsidR="002572F8">
        <w:rPr>
          <w:lang w:val="en-GB"/>
        </w:rPr>
        <w:t>4,25</w:t>
      </w:r>
      <w:r w:rsidRPr="008150C7">
        <w:rPr>
          <w:lang w:val="en-GB"/>
        </w:rPr>
        <w:t xml:space="preserve"> </w:t>
      </w:r>
      <w:r w:rsidR="00280D7C">
        <w:rPr>
          <w:lang w:val="en-GB"/>
        </w:rPr>
        <w:t xml:space="preserve">m </w:t>
      </w:r>
      <w:r w:rsidRPr="008150C7">
        <w:rPr>
          <w:lang w:val="en-GB"/>
        </w:rPr>
        <w:t xml:space="preserve">– JB 499 – JN </w:t>
      </w:r>
      <w:r w:rsidR="002572F8">
        <w:rPr>
          <w:lang w:val="en-GB"/>
        </w:rPr>
        <w:t>149</w:t>
      </w:r>
      <w:r w:rsidRPr="008150C7">
        <w:rPr>
          <w:lang w:val="en-GB"/>
        </w:rPr>
        <w:t xml:space="preserve"> – TPL 283 </w:t>
      </w:r>
      <w:r w:rsidR="00280D7C">
        <w:rPr>
          <w:lang w:val="en-GB"/>
        </w:rPr>
        <w:t xml:space="preserve">t </w:t>
      </w:r>
      <w:r w:rsidRPr="008150C7">
        <w:rPr>
          <w:lang w:val="en-GB"/>
        </w:rPr>
        <w:t xml:space="preserve">– P </w:t>
      </w:r>
      <w:r w:rsidR="002572F8">
        <w:rPr>
          <w:lang w:val="en-GB"/>
        </w:rPr>
        <w:t>4 700</w:t>
      </w:r>
      <w:r w:rsidRPr="008150C7">
        <w:rPr>
          <w:lang w:val="en-GB"/>
        </w:rPr>
        <w:t xml:space="preserve"> kW (</w:t>
      </w:r>
      <w:r w:rsidR="002572F8">
        <w:rPr>
          <w:lang w:val="en-GB"/>
        </w:rPr>
        <w:t>Caterpillar 2x</w:t>
      </w:r>
      <w:r w:rsidR="002572F8" w:rsidRPr="00EE2C39">
        <w:rPr>
          <w:lang w:val="en-GB"/>
        </w:rPr>
        <w:t>3516E</w:t>
      </w:r>
      <w:r w:rsidRPr="008150C7">
        <w:rPr>
          <w:lang w:val="en-GB"/>
        </w:rPr>
        <w:t xml:space="preserve">) – </w:t>
      </w:r>
      <w:r>
        <w:rPr>
          <w:lang w:val="en-GB"/>
        </w:rPr>
        <w:t>Traction</w:t>
      </w:r>
      <w:r w:rsidRPr="008150C7">
        <w:rPr>
          <w:lang w:val="en-GB"/>
        </w:rPr>
        <w:t xml:space="preserve"> </w:t>
      </w:r>
      <w:r w:rsidR="002572F8">
        <w:rPr>
          <w:lang w:val="en-GB"/>
        </w:rPr>
        <w:t>86 t</w:t>
      </w:r>
      <w:r w:rsidRPr="008150C7">
        <w:rPr>
          <w:lang w:val="en-GB"/>
        </w:rPr>
        <w:t xml:space="preserve"> – V. </w:t>
      </w:r>
      <w:r w:rsidR="002572F8">
        <w:rPr>
          <w:lang w:val="en-GB"/>
        </w:rPr>
        <w:t>12</w:t>
      </w:r>
      <w:r w:rsidRPr="008150C7">
        <w:rPr>
          <w:lang w:val="en-GB"/>
        </w:rPr>
        <w:t xml:space="preserve"> </w:t>
      </w:r>
      <w:proofErr w:type="spellStart"/>
      <w:r>
        <w:rPr>
          <w:lang w:val="en-GB"/>
        </w:rPr>
        <w:t>nds</w:t>
      </w:r>
      <w:proofErr w:type="spellEnd"/>
      <w:r>
        <w:rPr>
          <w:lang w:val="en-GB"/>
        </w:rPr>
        <w:t xml:space="preserve"> - </w:t>
      </w:r>
      <w:r w:rsidRPr="00EE2C39">
        <w:rPr>
          <w:lang w:val="en-GB"/>
        </w:rPr>
        <w:t xml:space="preserve">Const. </w:t>
      </w:r>
      <w:r w:rsidRPr="008150C7">
        <w:t xml:space="preserve">2025 par </w:t>
      </w:r>
      <w:proofErr w:type="spellStart"/>
      <w:r w:rsidRPr="008150C7">
        <w:t>Uzmar</w:t>
      </w:r>
      <w:proofErr w:type="spellEnd"/>
      <w:r w:rsidRPr="008150C7">
        <w:t xml:space="preserve"> </w:t>
      </w:r>
      <w:proofErr w:type="spellStart"/>
      <w:r w:rsidRPr="008150C7">
        <w:t>Gemi</w:t>
      </w:r>
      <w:proofErr w:type="spellEnd"/>
      <w:r w:rsidRPr="008150C7">
        <w:t xml:space="preserve"> </w:t>
      </w:r>
      <w:proofErr w:type="spellStart"/>
      <w:r w:rsidRPr="008150C7">
        <w:t>Insa</w:t>
      </w:r>
      <w:proofErr w:type="spellEnd"/>
      <w:r w:rsidRPr="008150C7">
        <w:t xml:space="preserve"> </w:t>
      </w:r>
      <w:proofErr w:type="spellStart"/>
      <w:r w:rsidRPr="008150C7">
        <w:t>Sanayi</w:t>
      </w:r>
      <w:proofErr w:type="spellEnd"/>
      <w:r w:rsidRPr="008150C7">
        <w:t xml:space="preserve"> Ve </w:t>
      </w:r>
      <w:proofErr w:type="spellStart"/>
      <w:r w:rsidRPr="008150C7">
        <w:t>Ticaret</w:t>
      </w:r>
      <w:proofErr w:type="spellEnd"/>
      <w:r w:rsidRPr="008150C7">
        <w:t>, Kocaeli (Turquie) –</w:t>
      </w:r>
      <w:r w:rsidR="00280D7C">
        <w:t xml:space="preserve"> </w:t>
      </w:r>
      <w:r w:rsidR="00561E77">
        <w:t>Gérant/</w:t>
      </w:r>
      <w:proofErr w:type="spellStart"/>
      <w:r w:rsidR="00561E77">
        <w:t>Opér</w:t>
      </w:r>
      <w:proofErr w:type="spellEnd"/>
      <w:r w:rsidR="00561E77">
        <w:t>.</w:t>
      </w:r>
      <w:r w:rsidRPr="008150C7">
        <w:t xml:space="preserve"> SVITZER MARINE LTD </w:t>
      </w:r>
      <w:r w:rsidR="002572F8">
        <w:t xml:space="preserve">(Grande-Bretagne) </w:t>
      </w:r>
      <w:r w:rsidRPr="008150C7">
        <w:t xml:space="preserve">– </w:t>
      </w:r>
      <w:proofErr w:type="spellStart"/>
      <w:r>
        <w:t>Pav</w:t>
      </w:r>
      <w:proofErr w:type="spellEnd"/>
      <w:r>
        <w:t xml:space="preserve">. </w:t>
      </w:r>
      <w:r w:rsidRPr="008150C7">
        <w:t>GB</w:t>
      </w:r>
      <w:r w:rsidR="00280D7C">
        <w:t>R</w:t>
      </w:r>
      <w:r w:rsidRPr="008150C7">
        <w:t xml:space="preserve"> - Ex TIGER (2025)</w:t>
      </w:r>
      <w:r w:rsidR="00280D7C">
        <w:t xml:space="preserve"> - </w:t>
      </w:r>
      <w:r w:rsidRPr="00EE2C39">
        <w:t>Sister-ships 31</w:t>
      </w:r>
    </w:p>
    <w:p w14:paraId="66E84A83" w14:textId="72D174A9" w:rsidR="008150C7" w:rsidRPr="00592962" w:rsidRDefault="008150C7" w:rsidP="008150C7">
      <w:pPr>
        <w:rPr>
          <w:lang w:val="en-GB"/>
        </w:rPr>
      </w:pPr>
      <w:r w:rsidRPr="00EE2C39">
        <w:t> </w:t>
      </w:r>
      <w:r w:rsidRPr="008150C7">
        <w:rPr>
          <w:b/>
          <w:bCs/>
        </w:rPr>
        <w:t>WILHELMINE </w:t>
      </w:r>
      <w:r w:rsidRPr="008150C7">
        <w:t xml:space="preserve">– IMO 9539080 – </w:t>
      </w:r>
      <w:r w:rsidR="00280D7C" w:rsidRPr="008150C7">
        <w:t xml:space="preserve">Fréteur </w:t>
      </w:r>
      <w:r w:rsidR="00280D7C">
        <w:t xml:space="preserve">- </w:t>
      </w:r>
      <w:r w:rsidRPr="008150C7">
        <w:t>152,0</w:t>
      </w:r>
      <w:r w:rsidR="002572F8">
        <w:t>0</w:t>
      </w:r>
      <w:r>
        <w:t>x</w:t>
      </w:r>
      <w:r w:rsidRPr="008150C7">
        <w:t>2</w:t>
      </w:r>
      <w:r w:rsidR="002572F8">
        <w:t>5</w:t>
      </w:r>
      <w:r w:rsidRPr="008150C7">
        <w:t>,</w:t>
      </w:r>
      <w:r w:rsidR="002572F8">
        <w:t>2</w:t>
      </w:r>
      <w:r w:rsidRPr="008150C7">
        <w:t>0</w:t>
      </w:r>
      <w:r>
        <w:t>x</w:t>
      </w:r>
      <w:r w:rsidRPr="008150C7">
        <w:t>1</w:t>
      </w:r>
      <w:r w:rsidR="002572F8">
        <w:t>6</w:t>
      </w:r>
      <w:r w:rsidRPr="008150C7">
        <w:t>,</w:t>
      </w:r>
      <w:r w:rsidR="002572F8">
        <w:t>2</w:t>
      </w:r>
      <w:r w:rsidRPr="008150C7">
        <w:t xml:space="preserve">0 </w:t>
      </w:r>
      <w:r w:rsidR="00280D7C">
        <w:t xml:space="preserve">m </w:t>
      </w:r>
      <w:r w:rsidRPr="008150C7">
        <w:t>–</w:t>
      </w:r>
      <w:r w:rsidR="00280D7C">
        <w:t xml:space="preserve"> </w:t>
      </w:r>
      <w:r w:rsidRPr="008150C7">
        <w:t>TE 5,63</w:t>
      </w:r>
      <w:r w:rsidR="00280D7C">
        <w:t xml:space="preserve"> m</w:t>
      </w:r>
      <w:r w:rsidRPr="008150C7">
        <w:t xml:space="preserve"> – JB  21 020 – JN 6 306 – TPL 6 374 </w:t>
      </w:r>
      <w:r w:rsidR="00280D7C">
        <w:t xml:space="preserve">t </w:t>
      </w:r>
      <w:r w:rsidRPr="008150C7">
        <w:t xml:space="preserve">– P 7 000 kW (1 mot. </w:t>
      </w:r>
      <w:proofErr w:type="spellStart"/>
      <w:r w:rsidRPr="008150C7">
        <w:t>Wärtsilä</w:t>
      </w:r>
      <w:proofErr w:type="spellEnd"/>
      <w:r w:rsidRPr="008150C7">
        <w:t xml:space="preserve"> 1</w:t>
      </w:r>
      <w:r w:rsidR="008843AA">
        <w:t>6</w:t>
      </w:r>
      <w:r w:rsidRPr="008150C7">
        <w:t xml:space="preserve">V32) – Cap. 12 </w:t>
      </w:r>
      <w:r w:rsidR="00110F00">
        <w:t>pax</w:t>
      </w:r>
      <w:r w:rsidRPr="008150C7">
        <w:t xml:space="preserve"> et 163 remorques (2 217 mètres linéaires) – V. 17 </w:t>
      </w:r>
      <w:proofErr w:type="spellStart"/>
      <w:r>
        <w:t>nds</w:t>
      </w:r>
      <w:proofErr w:type="spellEnd"/>
      <w:r>
        <w:t xml:space="preserve"> - </w:t>
      </w:r>
      <w:proofErr w:type="spellStart"/>
      <w:r w:rsidRPr="008150C7">
        <w:t>Const</w:t>
      </w:r>
      <w:proofErr w:type="spellEnd"/>
      <w:r w:rsidRPr="008150C7">
        <w:t>. </w:t>
      </w:r>
      <w:r w:rsidRPr="00592962">
        <w:rPr>
          <w:lang w:val="en-GB"/>
        </w:rPr>
        <w:t>2012 par Kyokuyo Shipyard Corporation &amp; Iron Works, Shimonoseki (</w:t>
      </w:r>
      <w:proofErr w:type="spellStart"/>
      <w:r w:rsidRPr="00592962">
        <w:rPr>
          <w:lang w:val="en-GB"/>
        </w:rPr>
        <w:t>Japon</w:t>
      </w:r>
      <w:proofErr w:type="spellEnd"/>
      <w:r w:rsidRPr="00592962">
        <w:rPr>
          <w:lang w:val="en-GB"/>
        </w:rPr>
        <w:t xml:space="preserve">) – </w:t>
      </w:r>
      <w:proofErr w:type="spellStart"/>
      <w:r w:rsidRPr="00592962">
        <w:rPr>
          <w:lang w:val="en-GB"/>
        </w:rPr>
        <w:t>Gérant</w:t>
      </w:r>
      <w:proofErr w:type="spellEnd"/>
      <w:r w:rsidRPr="00592962">
        <w:rPr>
          <w:lang w:val="en-GB"/>
        </w:rPr>
        <w:t>/</w:t>
      </w:r>
      <w:proofErr w:type="spellStart"/>
      <w:r w:rsidRPr="00592962">
        <w:rPr>
          <w:lang w:val="en-GB"/>
        </w:rPr>
        <w:t>Opér</w:t>
      </w:r>
      <w:proofErr w:type="spellEnd"/>
      <w:r w:rsidRPr="00592962">
        <w:rPr>
          <w:lang w:val="en-GB"/>
        </w:rPr>
        <w:t>. CLDN RORO SA</w:t>
      </w:r>
      <w:r w:rsidR="002572F8" w:rsidRPr="00592962">
        <w:rPr>
          <w:lang w:val="en-GB"/>
        </w:rPr>
        <w:t xml:space="preserve"> (Luxembourg)</w:t>
      </w:r>
      <w:r w:rsidRPr="00592962">
        <w:rPr>
          <w:lang w:val="en-GB"/>
        </w:rPr>
        <w:t xml:space="preserve"> – Pav. M</w:t>
      </w:r>
      <w:r w:rsidR="002572F8" w:rsidRPr="00592962">
        <w:rPr>
          <w:lang w:val="en-GB"/>
        </w:rPr>
        <w:t>L</w:t>
      </w:r>
      <w:r w:rsidRPr="00592962">
        <w:rPr>
          <w:lang w:val="en-GB"/>
        </w:rPr>
        <w:t>T - Sister-ship </w:t>
      </w:r>
      <w:r w:rsidRPr="00592962">
        <w:rPr>
          <w:b/>
          <w:bCs/>
          <w:lang w:val="en-GB"/>
        </w:rPr>
        <w:t>ADELINE</w:t>
      </w:r>
    </w:p>
    <w:p w14:paraId="51AC6F77" w14:textId="5E414FD5" w:rsidR="008150C7" w:rsidRPr="00EE2C39" w:rsidRDefault="008150C7" w:rsidP="008150C7">
      <w:pPr>
        <w:rPr>
          <w:lang w:val="en-GB"/>
        </w:rPr>
      </w:pPr>
      <w:r w:rsidRPr="00164354">
        <w:rPr>
          <w:b/>
          <w:bCs/>
        </w:rPr>
        <w:t>CMA CGM TOKYO</w:t>
      </w:r>
      <w:r w:rsidRPr="00164354">
        <w:t> </w:t>
      </w:r>
      <w:r w:rsidRPr="008150C7">
        <w:t xml:space="preserve">– IMO 9629380 – </w:t>
      </w:r>
      <w:r w:rsidR="00280D7C" w:rsidRPr="008150C7">
        <w:t>Porte-conteneurs</w:t>
      </w:r>
      <w:r w:rsidR="00280D7C">
        <w:t xml:space="preserve"> -</w:t>
      </w:r>
      <w:r w:rsidR="00280D7C" w:rsidRPr="008150C7">
        <w:t xml:space="preserve"> </w:t>
      </w:r>
      <w:r w:rsidRPr="008150C7">
        <w:t>270,90</w:t>
      </w:r>
      <w:r>
        <w:t>x</w:t>
      </w:r>
      <w:r w:rsidRPr="008150C7">
        <w:t>42,80</w:t>
      </w:r>
      <w:r>
        <w:t>x</w:t>
      </w:r>
      <w:r w:rsidRPr="008150C7">
        <w:t xml:space="preserve">20,24 </w:t>
      </w:r>
      <w:r w:rsidR="00280D7C">
        <w:t xml:space="preserve">m </w:t>
      </w:r>
      <w:r w:rsidRPr="008150C7">
        <w:t>–</w:t>
      </w:r>
      <w:r w:rsidR="00280D7C">
        <w:t xml:space="preserve"> </w:t>
      </w:r>
      <w:r w:rsidRPr="008150C7">
        <w:t>TE 14,59</w:t>
      </w:r>
      <w:r w:rsidR="00280D7C">
        <w:t xml:space="preserve"> m</w:t>
      </w:r>
      <w:r w:rsidRPr="008150C7">
        <w:t xml:space="preserve"> – JB </w:t>
      </w:r>
      <w:r w:rsidR="008843AA">
        <w:t>70</w:t>
      </w:r>
      <w:r w:rsidRPr="008150C7">
        <w:t> </w:t>
      </w:r>
      <w:r w:rsidR="008843AA">
        <w:t>147</w:t>
      </w:r>
      <w:r w:rsidRPr="008150C7">
        <w:t xml:space="preserve"> – JN 39 534 – TPL 80 578 </w:t>
      </w:r>
      <w:r w:rsidR="00280D7C">
        <w:t xml:space="preserve">t </w:t>
      </w:r>
      <w:r w:rsidRPr="008150C7">
        <w:t>– P 27 060 kW (1 mot. </w:t>
      </w:r>
      <w:r w:rsidRPr="008150C7">
        <w:rPr>
          <w:lang w:val="en-GB"/>
        </w:rPr>
        <w:t xml:space="preserve">MAN-B&amp;W 6S80ME-C9) – Cap. 6 612 EVP </w:t>
      </w:r>
      <w:proofErr w:type="spellStart"/>
      <w:r w:rsidRPr="008150C7">
        <w:rPr>
          <w:lang w:val="en-GB"/>
        </w:rPr>
        <w:t>dont</w:t>
      </w:r>
      <w:proofErr w:type="spellEnd"/>
      <w:r w:rsidRPr="008150C7">
        <w:rPr>
          <w:lang w:val="en-GB"/>
        </w:rPr>
        <w:t xml:space="preserve"> 600 reefers – V. 21 </w:t>
      </w:r>
      <w:proofErr w:type="spellStart"/>
      <w:r>
        <w:rPr>
          <w:lang w:val="en-GB"/>
        </w:rPr>
        <w:t>nds</w:t>
      </w:r>
      <w:proofErr w:type="spellEnd"/>
      <w:r>
        <w:rPr>
          <w:lang w:val="en-GB"/>
        </w:rPr>
        <w:t xml:space="preserve"> - </w:t>
      </w:r>
      <w:r w:rsidRPr="00EE2C39">
        <w:rPr>
          <w:lang w:val="en-GB"/>
        </w:rPr>
        <w:t xml:space="preserve">Const. </w:t>
      </w:r>
      <w:r w:rsidRPr="008150C7">
        <w:t xml:space="preserve">2013 par HHIC-Phil </w:t>
      </w:r>
      <w:proofErr w:type="spellStart"/>
      <w:r w:rsidRPr="008150C7">
        <w:t>Inc</w:t>
      </w:r>
      <w:proofErr w:type="spellEnd"/>
      <w:r w:rsidRPr="008150C7">
        <w:t xml:space="preserve"> (Philippines) –</w:t>
      </w:r>
      <w:r w:rsidR="00280D7C">
        <w:t xml:space="preserve"> </w:t>
      </w:r>
      <w:r w:rsidR="00561E77">
        <w:t>Gérant</w:t>
      </w:r>
      <w:r w:rsidRPr="008150C7">
        <w:t xml:space="preserve"> CMA CGM</w:t>
      </w:r>
      <w:r w:rsidR="008843AA">
        <w:t xml:space="preserve"> (France) – </w:t>
      </w:r>
      <w:proofErr w:type="spellStart"/>
      <w:r w:rsidR="008843AA">
        <w:t>Opér</w:t>
      </w:r>
      <w:proofErr w:type="spellEnd"/>
      <w:r w:rsidR="008843AA">
        <w:t xml:space="preserve">. </w:t>
      </w:r>
      <w:r w:rsidR="008843AA" w:rsidRPr="00EE2C39">
        <w:rPr>
          <w:lang w:val="en-GB"/>
        </w:rPr>
        <w:t xml:space="preserve">OOCL (Hong-Kong) </w:t>
      </w:r>
      <w:r w:rsidRPr="00EE2C39">
        <w:rPr>
          <w:lang w:val="en-GB"/>
        </w:rPr>
        <w:t xml:space="preserve">– Pav. </w:t>
      </w:r>
      <w:r w:rsidR="008843AA" w:rsidRPr="00EE2C39">
        <w:rPr>
          <w:lang w:val="en-GB"/>
        </w:rPr>
        <w:t xml:space="preserve">MLT </w:t>
      </w:r>
      <w:r w:rsidRPr="00EE2C39">
        <w:rPr>
          <w:lang w:val="en-GB"/>
        </w:rPr>
        <w:t>- Ex </w:t>
      </w:r>
      <w:r w:rsidR="008843AA">
        <w:fldChar w:fldCharType="begin"/>
      </w:r>
      <w:r w:rsidR="008843AA" w:rsidRPr="00F64150">
        <w:rPr>
          <w:lang w:val="en-GB"/>
        </w:rPr>
        <w:instrText>HYPERLINK "https://www.marine-marchande.net/Petits_Reportages/Gwenaelle/LeHavre/2021-07/07-2021.html" \l "sti"</w:instrText>
      </w:r>
      <w:r w:rsidR="008843AA">
        <w:fldChar w:fldCharType="separate"/>
      </w:r>
      <w:r w:rsidR="008843AA" w:rsidRPr="00EE2C39">
        <w:rPr>
          <w:rStyle w:val="Lienhypertexte"/>
          <w:lang w:val="en-GB"/>
        </w:rPr>
        <w:t>TOKYO BAY</w:t>
      </w:r>
      <w:r w:rsidR="008843AA">
        <w:fldChar w:fldCharType="end"/>
      </w:r>
      <w:r w:rsidR="008843AA" w:rsidRPr="00EE2C39">
        <w:rPr>
          <w:lang w:val="en-GB"/>
        </w:rPr>
        <w:t xml:space="preserve"> (2020-2024), CAP AMAUTI (2013-2020)</w:t>
      </w:r>
      <w:r w:rsidR="00474F19" w:rsidRPr="00EE2C39">
        <w:rPr>
          <w:lang w:val="en-GB"/>
        </w:rPr>
        <w:t xml:space="preserve"> </w:t>
      </w:r>
      <w:r w:rsidR="00280D7C" w:rsidRPr="00EE2C39">
        <w:rPr>
          <w:lang w:val="en-GB"/>
        </w:rPr>
        <w:t xml:space="preserve">- </w:t>
      </w:r>
      <w:r w:rsidRPr="008150C7">
        <w:rPr>
          <w:lang w:val="en-GB"/>
        </w:rPr>
        <w:t>Sister-ships </w:t>
      </w:r>
      <w:r w:rsidR="008843AA">
        <w:rPr>
          <w:lang w:val="en-GB"/>
        </w:rPr>
        <w:t>3</w:t>
      </w:r>
    </w:p>
    <w:p w14:paraId="7DB16E51" w14:textId="630FEFA4" w:rsidR="008150C7" w:rsidRPr="00EE2C39" w:rsidRDefault="008150C7" w:rsidP="00280D7C">
      <w:pPr>
        <w:rPr>
          <w:lang w:val="en-GB"/>
        </w:rPr>
      </w:pPr>
      <w:r>
        <w:fldChar w:fldCharType="begin"/>
      </w:r>
      <w:r w:rsidRPr="00F64150">
        <w:rPr>
          <w:lang w:val="en-GB"/>
        </w:rPr>
        <w:instrText>HYPERLINK "https://www.marine-marchande.net/Jourlejour4/AujourleJour-549.html" \l "amba"</w:instrText>
      </w:r>
      <w:r>
        <w:fldChar w:fldCharType="separate"/>
      </w:r>
      <w:r w:rsidRPr="008150C7">
        <w:rPr>
          <w:rStyle w:val="Lienhypertexte"/>
          <w:b/>
          <w:bCs/>
          <w:lang w:val="en-GB"/>
        </w:rPr>
        <w:t>HAMMONIA BALTICA </w:t>
      </w:r>
      <w:r>
        <w:fldChar w:fldCharType="end"/>
      </w:r>
    </w:p>
    <w:p w14:paraId="59E11965" w14:textId="470BC8F8" w:rsidR="008150C7" w:rsidRPr="00592962" w:rsidRDefault="008150C7" w:rsidP="008150C7">
      <w:r w:rsidRPr="00574D1A">
        <w:rPr>
          <w:b/>
          <w:bCs/>
          <w:lang w:val="en-GB"/>
        </w:rPr>
        <w:t>TEXAS </w:t>
      </w:r>
      <w:r w:rsidRPr="00574D1A">
        <w:rPr>
          <w:lang w:val="en-GB"/>
        </w:rPr>
        <w:t xml:space="preserve">– ENI 02319004 – </w:t>
      </w:r>
      <w:r w:rsidR="00280D7C" w:rsidRPr="00574D1A">
        <w:rPr>
          <w:lang w:val="en-GB"/>
        </w:rPr>
        <w:t xml:space="preserve">Cargo fluvial - </w:t>
      </w:r>
      <w:r w:rsidRPr="00574D1A">
        <w:rPr>
          <w:lang w:val="en-GB"/>
        </w:rPr>
        <w:t>94,82x9,50</w:t>
      </w:r>
      <w:r w:rsidR="00AF77D8" w:rsidRPr="00574D1A">
        <w:rPr>
          <w:lang w:val="en-GB"/>
        </w:rPr>
        <w:t xml:space="preserve"> m</w:t>
      </w:r>
      <w:r w:rsidRPr="00574D1A">
        <w:rPr>
          <w:lang w:val="en-GB"/>
        </w:rPr>
        <w:t xml:space="preserve"> –</w:t>
      </w:r>
      <w:r w:rsidR="00AF77D8" w:rsidRPr="00574D1A">
        <w:rPr>
          <w:lang w:val="en-GB"/>
        </w:rPr>
        <w:t xml:space="preserve"> </w:t>
      </w:r>
      <w:r w:rsidRPr="00574D1A">
        <w:rPr>
          <w:lang w:val="en-GB"/>
        </w:rPr>
        <w:t>TE 2,90</w:t>
      </w:r>
      <w:r w:rsidR="00AF77D8" w:rsidRPr="00574D1A">
        <w:rPr>
          <w:lang w:val="en-GB"/>
        </w:rPr>
        <w:t xml:space="preserve"> m </w:t>
      </w:r>
      <w:r w:rsidRPr="00574D1A">
        <w:rPr>
          <w:lang w:val="en-GB"/>
        </w:rPr>
        <w:t>– TPL 1 999</w:t>
      </w:r>
      <w:r w:rsidR="00AF77D8" w:rsidRPr="00574D1A">
        <w:rPr>
          <w:lang w:val="en-GB"/>
        </w:rPr>
        <w:t xml:space="preserve"> t</w:t>
      </w:r>
      <w:r w:rsidRPr="00574D1A">
        <w:rPr>
          <w:lang w:val="en-GB"/>
        </w:rPr>
        <w:t xml:space="preserve"> – P 940 kW (1 mot. Mitsubishi S 12 RTK) – Const. </w:t>
      </w:r>
      <w:r w:rsidRPr="008150C7">
        <w:t>1972 par Travaux &amp; Fer, Paris (Paris) –</w:t>
      </w:r>
      <w:r w:rsidR="00AF77D8">
        <w:t xml:space="preserve"> </w:t>
      </w:r>
      <w:proofErr w:type="spellStart"/>
      <w:r>
        <w:t>Pav</w:t>
      </w:r>
      <w:proofErr w:type="spellEnd"/>
      <w:r>
        <w:t xml:space="preserve">. </w:t>
      </w:r>
      <w:r w:rsidRPr="00592962">
        <w:t>FR</w:t>
      </w:r>
      <w:r w:rsidR="00AF77D8" w:rsidRPr="00592962">
        <w:t>A</w:t>
      </w:r>
      <w:r w:rsidRPr="00592962">
        <w:t xml:space="preserve"> - Ex : </w:t>
      </w:r>
      <w:r w:rsidRPr="00592962">
        <w:rPr>
          <w:b/>
          <w:bCs/>
        </w:rPr>
        <w:t>HBS 21</w:t>
      </w:r>
      <w:r w:rsidRPr="00592962">
        <w:t> (1972) ; </w:t>
      </w:r>
      <w:r w:rsidRPr="00592962">
        <w:rPr>
          <w:b/>
          <w:bCs/>
        </w:rPr>
        <w:t>EXPRESS 81</w:t>
      </w:r>
      <w:r w:rsidRPr="00592962">
        <w:t> (1972 &gt; 1989) ; </w:t>
      </w:r>
      <w:r w:rsidRPr="00592962">
        <w:rPr>
          <w:b/>
          <w:bCs/>
        </w:rPr>
        <w:t>TALING</w:t>
      </w:r>
      <w:r w:rsidRPr="00592962">
        <w:t> (1989-1990) ; </w:t>
      </w:r>
      <w:r w:rsidRPr="00592962">
        <w:rPr>
          <w:b/>
          <w:bCs/>
        </w:rPr>
        <w:t>NOVUM</w:t>
      </w:r>
      <w:r w:rsidRPr="00592962">
        <w:t> (1990 &gt; 1996) ; </w:t>
      </w:r>
      <w:r w:rsidRPr="00592962">
        <w:rPr>
          <w:b/>
          <w:bCs/>
        </w:rPr>
        <w:t>NOVITAS</w:t>
      </w:r>
      <w:r w:rsidRPr="00592962">
        <w:t> (1996 &gt; 2001) ; </w:t>
      </w:r>
      <w:r w:rsidRPr="00592962">
        <w:rPr>
          <w:b/>
          <w:bCs/>
        </w:rPr>
        <w:t>OSCAR</w:t>
      </w:r>
      <w:r w:rsidRPr="00592962">
        <w:t> (2001 &gt; 2005) ; </w:t>
      </w:r>
      <w:r w:rsidRPr="00592962">
        <w:rPr>
          <w:b/>
          <w:bCs/>
        </w:rPr>
        <w:t>DANA</w:t>
      </w:r>
      <w:r w:rsidRPr="00592962">
        <w:t> (2005 &gt; 2008) ; </w:t>
      </w:r>
      <w:r w:rsidRPr="00592962">
        <w:rPr>
          <w:b/>
          <w:bCs/>
        </w:rPr>
        <w:t>NAUTICA</w:t>
      </w:r>
      <w:r w:rsidRPr="00592962">
        <w:t> (2008 &gt; 2020)</w:t>
      </w:r>
    </w:p>
    <w:p w14:paraId="6A86E44E" w14:textId="19DA8A2D" w:rsidR="008150C7" w:rsidRPr="00EE2C39" w:rsidRDefault="008150C7" w:rsidP="008150C7">
      <w:pPr>
        <w:rPr>
          <w:lang w:val="en-GB"/>
        </w:rPr>
      </w:pPr>
      <w:r w:rsidRPr="008150C7">
        <w:rPr>
          <w:b/>
          <w:bCs/>
        </w:rPr>
        <w:t>NORDIC ITALIA</w:t>
      </w:r>
      <w:r w:rsidRPr="008150C7">
        <w:t xml:space="preserve"> – IMO 9474395 – </w:t>
      </w:r>
      <w:r w:rsidR="00280D7C" w:rsidRPr="008150C7">
        <w:t>Porte-conteneurs</w:t>
      </w:r>
      <w:r w:rsidR="00280D7C">
        <w:t xml:space="preserve"> -</w:t>
      </w:r>
      <w:r w:rsidR="00280D7C" w:rsidRPr="008150C7">
        <w:t xml:space="preserve"> </w:t>
      </w:r>
      <w:r w:rsidRPr="008150C7">
        <w:t>157,95</w:t>
      </w:r>
      <w:r>
        <w:t>x</w:t>
      </w:r>
      <w:r w:rsidRPr="008150C7">
        <w:t>23,50</w:t>
      </w:r>
      <w:r>
        <w:t>x</w:t>
      </w:r>
      <w:r w:rsidRPr="008150C7">
        <w:t xml:space="preserve">11,90 </w:t>
      </w:r>
      <w:r w:rsidR="00280D7C">
        <w:t xml:space="preserve">m </w:t>
      </w:r>
      <w:r w:rsidRPr="008150C7">
        <w:t>–</w:t>
      </w:r>
      <w:r w:rsidR="00280D7C">
        <w:t xml:space="preserve"> </w:t>
      </w:r>
      <w:r w:rsidRPr="008150C7">
        <w:t>TE 8,60</w:t>
      </w:r>
      <w:r w:rsidR="00280D7C">
        <w:t xml:space="preserve"> m</w:t>
      </w:r>
      <w:r w:rsidRPr="008150C7">
        <w:t xml:space="preserve"> – JB 12 514 – JN 5 3</w:t>
      </w:r>
      <w:r w:rsidR="00EE2C39">
        <w:t>87</w:t>
      </w:r>
      <w:r w:rsidRPr="008150C7">
        <w:t xml:space="preserve"> – TPL 14 213 </w:t>
      </w:r>
      <w:r w:rsidR="00280D7C">
        <w:t xml:space="preserve">t </w:t>
      </w:r>
      <w:r w:rsidRPr="008150C7">
        <w:t>– P 9 960 kW (1 mot. </w:t>
      </w:r>
      <w:proofErr w:type="spellStart"/>
      <w:r w:rsidRPr="00AF77D8">
        <w:t>Wärtsilä</w:t>
      </w:r>
      <w:proofErr w:type="spellEnd"/>
      <w:r w:rsidRPr="00AF77D8">
        <w:t xml:space="preserve"> 6RT-flex50) – Cap. 1 08</w:t>
      </w:r>
      <w:r w:rsidR="00EE2C39" w:rsidRPr="00AF77D8">
        <w:t>5</w:t>
      </w:r>
      <w:r w:rsidRPr="00AF77D8">
        <w:t xml:space="preserve"> EVP dont 250 </w:t>
      </w:r>
      <w:proofErr w:type="spellStart"/>
      <w:r w:rsidRPr="00AF77D8">
        <w:t>reefers</w:t>
      </w:r>
      <w:proofErr w:type="spellEnd"/>
      <w:r w:rsidRPr="00AF77D8">
        <w:t xml:space="preserve"> – V. 18,5 </w:t>
      </w:r>
      <w:proofErr w:type="spellStart"/>
      <w:r w:rsidRPr="00AF77D8">
        <w:t>nds</w:t>
      </w:r>
      <w:proofErr w:type="spellEnd"/>
      <w:r w:rsidRPr="00AF77D8">
        <w:t xml:space="preserve"> - </w:t>
      </w:r>
      <w:proofErr w:type="spellStart"/>
      <w:r w:rsidRPr="00AF77D8">
        <w:t>Const</w:t>
      </w:r>
      <w:proofErr w:type="spellEnd"/>
      <w:r w:rsidRPr="00AF77D8">
        <w:t xml:space="preserve">. </w:t>
      </w:r>
      <w:r w:rsidRPr="00592962">
        <w:t xml:space="preserve">2012 par Nanjing </w:t>
      </w:r>
      <w:proofErr w:type="spellStart"/>
      <w:r w:rsidRPr="00592962">
        <w:t>Wujiazui</w:t>
      </w:r>
      <w:proofErr w:type="spellEnd"/>
      <w:r w:rsidRPr="00592962">
        <w:t xml:space="preserve"> </w:t>
      </w:r>
      <w:proofErr w:type="spellStart"/>
      <w:r w:rsidRPr="00592962">
        <w:t>Shipbuilding</w:t>
      </w:r>
      <w:proofErr w:type="spellEnd"/>
      <w:r w:rsidRPr="00592962">
        <w:t xml:space="preserve"> Co., Ltd., Nanjing (Chine) –</w:t>
      </w:r>
      <w:r w:rsidR="00280D7C" w:rsidRPr="00592962">
        <w:t xml:space="preserve"> </w:t>
      </w:r>
      <w:r w:rsidR="00561E77" w:rsidRPr="00592962">
        <w:t>Gérant</w:t>
      </w:r>
      <w:r w:rsidRPr="00592962">
        <w:t> NORDIC HAMBURG SHIPMGMT GMBH</w:t>
      </w:r>
      <w:r w:rsidR="00EE2C39" w:rsidRPr="00592962">
        <w:t xml:space="preserve"> (Allemagne) – </w:t>
      </w:r>
      <w:proofErr w:type="spellStart"/>
      <w:r w:rsidR="00EE2C39" w:rsidRPr="00592962">
        <w:t>Opér</w:t>
      </w:r>
      <w:proofErr w:type="spellEnd"/>
      <w:r w:rsidR="00EE2C39" w:rsidRPr="00592962">
        <w:t xml:space="preserve">. </w:t>
      </w:r>
      <w:proofErr w:type="spellStart"/>
      <w:r w:rsidR="00EE2C39">
        <w:rPr>
          <w:lang w:val="en-GB"/>
        </w:rPr>
        <w:t>Unifeeder</w:t>
      </w:r>
      <w:proofErr w:type="spellEnd"/>
      <w:r w:rsidR="00EE2C39">
        <w:rPr>
          <w:lang w:val="en-GB"/>
        </w:rPr>
        <w:t xml:space="preserve"> (</w:t>
      </w:r>
      <w:proofErr w:type="spellStart"/>
      <w:r w:rsidR="00EE2C39">
        <w:rPr>
          <w:lang w:val="en-GB"/>
        </w:rPr>
        <w:t>Danemark</w:t>
      </w:r>
      <w:proofErr w:type="spellEnd"/>
      <w:r w:rsidR="00EE2C39">
        <w:rPr>
          <w:lang w:val="en-GB"/>
        </w:rPr>
        <w:t>)</w:t>
      </w:r>
      <w:r w:rsidR="00EE2C39" w:rsidRPr="008150C7">
        <w:rPr>
          <w:lang w:val="en-GB"/>
        </w:rPr>
        <w:t xml:space="preserve"> </w:t>
      </w:r>
      <w:r w:rsidRPr="008150C7">
        <w:rPr>
          <w:lang w:val="en-GB"/>
        </w:rPr>
        <w:t xml:space="preserve">– </w:t>
      </w:r>
      <w:r>
        <w:rPr>
          <w:lang w:val="en-GB"/>
        </w:rPr>
        <w:t xml:space="preserve">Pav. </w:t>
      </w:r>
      <w:r w:rsidR="00EE2C39">
        <w:rPr>
          <w:lang w:val="en-GB"/>
        </w:rPr>
        <w:t>MAR</w:t>
      </w:r>
      <w:r w:rsidRPr="008150C7">
        <w:rPr>
          <w:lang w:val="en-GB"/>
        </w:rPr>
        <w:t xml:space="preserve"> - Ex </w:t>
      </w:r>
      <w:r w:rsidRPr="008150C7">
        <w:rPr>
          <w:b/>
          <w:bCs/>
          <w:lang w:val="en-GB"/>
        </w:rPr>
        <w:t>ITALIAN EXPRESS</w:t>
      </w:r>
      <w:r w:rsidRPr="008150C7">
        <w:rPr>
          <w:lang w:val="en-GB"/>
        </w:rPr>
        <w:t> (2012 &gt; 2021)</w:t>
      </w:r>
      <w:r w:rsidR="00280D7C">
        <w:rPr>
          <w:lang w:val="en-GB"/>
        </w:rPr>
        <w:t xml:space="preserve"> - </w:t>
      </w:r>
      <w:r w:rsidRPr="008150C7">
        <w:rPr>
          <w:lang w:val="en-GB"/>
        </w:rPr>
        <w:t>Sister-ships </w:t>
      </w:r>
      <w:r w:rsidR="00EE2C39">
        <w:rPr>
          <w:lang w:val="en-GB"/>
        </w:rPr>
        <w:t>7</w:t>
      </w:r>
    </w:p>
    <w:p w14:paraId="31CDB007" w14:textId="2096E36D" w:rsidR="008150C7" w:rsidRPr="00EE2C39" w:rsidRDefault="008150C7" w:rsidP="00280D7C">
      <w:pPr>
        <w:rPr>
          <w:lang w:val="en-GB"/>
        </w:rPr>
      </w:pPr>
      <w:r>
        <w:fldChar w:fldCharType="begin"/>
      </w:r>
      <w:r w:rsidRPr="00F64150">
        <w:rPr>
          <w:lang w:val="en-GB"/>
        </w:rPr>
        <w:instrText>HYPERLINK "https://www.marine-marchande.net/Jourlejour4/AujourleJour-519.html" \l "armo"</w:instrText>
      </w:r>
      <w:r>
        <w:fldChar w:fldCharType="separate"/>
      </w:r>
      <w:r w:rsidRPr="00EE2C39">
        <w:rPr>
          <w:rStyle w:val="Lienhypertexte"/>
          <w:b/>
          <w:bCs/>
          <w:lang w:val="en-GB"/>
        </w:rPr>
        <w:t>ATHENA </w:t>
      </w:r>
      <w:r>
        <w:fldChar w:fldCharType="end"/>
      </w:r>
    </w:p>
    <w:p w14:paraId="164D7AB9" w14:textId="579F95A7" w:rsidR="008150C7" w:rsidRPr="00EE2C39" w:rsidRDefault="008150C7" w:rsidP="00280D7C">
      <w:pPr>
        <w:rPr>
          <w:lang w:val="en-GB"/>
        </w:rPr>
      </w:pPr>
      <w:r>
        <w:fldChar w:fldCharType="begin"/>
      </w:r>
      <w:r w:rsidRPr="00F64150">
        <w:rPr>
          <w:lang w:val="en-GB"/>
        </w:rPr>
        <w:instrText>HYPERLINK "https://www.marine-marchande.net/Flotte/remorqueurs/VB-Loup.htm"</w:instrText>
      </w:r>
      <w:r>
        <w:fldChar w:fldCharType="separate"/>
      </w:r>
      <w:r w:rsidRPr="00EE2C39">
        <w:rPr>
          <w:rStyle w:val="Lienhypertexte"/>
          <w:b/>
          <w:bCs/>
          <w:lang w:val="en-GB"/>
        </w:rPr>
        <w:t>VB LOUP</w:t>
      </w:r>
      <w:r w:rsidRPr="00EE2C39">
        <w:rPr>
          <w:rStyle w:val="Lienhypertexte"/>
          <w:lang w:val="en-GB"/>
        </w:rPr>
        <w:t> </w:t>
      </w:r>
      <w:r>
        <w:fldChar w:fldCharType="end"/>
      </w:r>
    </w:p>
    <w:p w14:paraId="4B9FAAAD" w14:textId="6002434D" w:rsidR="008150C7" w:rsidRPr="00574D1A" w:rsidRDefault="008150C7" w:rsidP="00280D7C">
      <w:hyperlink r:id="rId25" w:anchor="msc" w:history="1">
        <w:r w:rsidRPr="00574D1A">
          <w:rPr>
            <w:rStyle w:val="Lienhypertexte"/>
            <w:b/>
            <w:bCs/>
          </w:rPr>
          <w:t>NYK ROMULUS</w:t>
        </w:r>
        <w:r w:rsidRPr="00574D1A">
          <w:rPr>
            <w:rStyle w:val="Lienhypertexte"/>
          </w:rPr>
          <w:t> </w:t>
        </w:r>
      </w:hyperlink>
    </w:p>
    <w:p w14:paraId="46D984BE" w14:textId="620BF467" w:rsidR="008150C7" w:rsidRPr="008150C7" w:rsidRDefault="008150C7" w:rsidP="008150C7">
      <w:r w:rsidRPr="008150C7">
        <w:rPr>
          <w:b/>
          <w:bCs/>
        </w:rPr>
        <w:t>NEW JERSEY</w:t>
      </w:r>
      <w:r w:rsidRPr="008150C7">
        <w:t xml:space="preserve"> – ENI 02333391 – </w:t>
      </w:r>
      <w:r w:rsidR="00280D7C" w:rsidRPr="008150C7">
        <w:t>Bateau citerne</w:t>
      </w:r>
      <w:r w:rsidR="00280D7C">
        <w:t xml:space="preserve"> -</w:t>
      </w:r>
      <w:r w:rsidR="00280D7C" w:rsidRPr="008150C7">
        <w:t xml:space="preserve"> </w:t>
      </w:r>
      <w:r w:rsidRPr="008150C7">
        <w:t>110,00</w:t>
      </w:r>
      <w:r>
        <w:t>x</w:t>
      </w:r>
      <w:r w:rsidRPr="008150C7">
        <w:t>11,45</w:t>
      </w:r>
      <w:r w:rsidR="00AF77D8">
        <w:t xml:space="preserve"> m</w:t>
      </w:r>
      <w:r w:rsidRPr="008150C7">
        <w:t xml:space="preserve"> –</w:t>
      </w:r>
      <w:r w:rsidR="00AF77D8">
        <w:t xml:space="preserve"> </w:t>
      </w:r>
      <w:r w:rsidRPr="008150C7">
        <w:t>TE 3,30</w:t>
      </w:r>
      <w:r w:rsidR="00AF77D8">
        <w:t xml:space="preserve"> m</w:t>
      </w:r>
      <w:r w:rsidRPr="008150C7">
        <w:t xml:space="preserve"> – P 633 kW (2 </w:t>
      </w:r>
      <w:proofErr w:type="gramStart"/>
      <w:r w:rsidRPr="008150C7">
        <w:t>mot</w:t>
      </w:r>
      <w:proofErr w:type="gramEnd"/>
      <w:r w:rsidRPr="008150C7">
        <w:t>. Mitsubishi S 12 A2-C2MPTK) –</w:t>
      </w:r>
      <w:r>
        <w:t xml:space="preserve"> </w:t>
      </w:r>
      <w:proofErr w:type="spellStart"/>
      <w:r w:rsidRPr="008150C7">
        <w:t>Const</w:t>
      </w:r>
      <w:proofErr w:type="spellEnd"/>
      <w:r w:rsidRPr="008150C7">
        <w:t xml:space="preserve">. 2011 par </w:t>
      </w:r>
      <w:proofErr w:type="spellStart"/>
      <w:r w:rsidRPr="008150C7">
        <w:t>Vahali</w:t>
      </w:r>
      <w:proofErr w:type="spellEnd"/>
      <w:r w:rsidRPr="008150C7">
        <w:t>, Belgrade (Serbie), coque/</w:t>
      </w:r>
      <w:proofErr w:type="spellStart"/>
      <w:r w:rsidRPr="008150C7">
        <w:t>Vahali</w:t>
      </w:r>
      <w:proofErr w:type="spellEnd"/>
      <w:r w:rsidRPr="008150C7">
        <w:t xml:space="preserve">, Gent (Belgique), finitions – </w:t>
      </w:r>
      <w:proofErr w:type="spellStart"/>
      <w:r>
        <w:t>Pav</w:t>
      </w:r>
      <w:proofErr w:type="spellEnd"/>
      <w:r>
        <w:t xml:space="preserve">. </w:t>
      </w:r>
      <w:r w:rsidRPr="008150C7">
        <w:t>FR</w:t>
      </w:r>
      <w:r w:rsidR="00AF77D8">
        <w:t>A</w:t>
      </w:r>
      <w:r w:rsidRPr="008150C7">
        <w:t xml:space="preserve"> - Ex </w:t>
      </w:r>
      <w:r w:rsidRPr="008150C7">
        <w:rPr>
          <w:b/>
          <w:bCs/>
        </w:rPr>
        <w:t>BEOTANK 2</w:t>
      </w:r>
    </w:p>
    <w:p w14:paraId="54A4E7FB" w14:textId="0336E6EA" w:rsidR="008150C7" w:rsidRPr="008150C7" w:rsidRDefault="008150C7" w:rsidP="008150C7">
      <w:r w:rsidRPr="00592962">
        <w:rPr>
          <w:b/>
          <w:bCs/>
        </w:rPr>
        <w:t>GRÈBE</w:t>
      </w:r>
      <w:r w:rsidRPr="00592962">
        <w:t> – Pilotine</w:t>
      </w:r>
      <w:r w:rsidR="00AF77D8" w:rsidRPr="00592962">
        <w:t xml:space="preserve"> </w:t>
      </w:r>
      <w:r w:rsidRPr="00592962">
        <w:t>– 14,50x4,00</w:t>
      </w:r>
      <w:r w:rsidR="00AF77D8" w:rsidRPr="00592962">
        <w:t xml:space="preserve"> m</w:t>
      </w:r>
      <w:r w:rsidRPr="00592962">
        <w:t xml:space="preserve"> –</w:t>
      </w:r>
      <w:r w:rsidR="00AF77D8" w:rsidRPr="00592962">
        <w:t xml:space="preserve"> </w:t>
      </w:r>
      <w:r w:rsidRPr="00592962">
        <w:t xml:space="preserve">P 552 kW - </w:t>
      </w:r>
      <w:proofErr w:type="spellStart"/>
      <w:r w:rsidRPr="00592962">
        <w:t>Const</w:t>
      </w:r>
      <w:proofErr w:type="spellEnd"/>
      <w:r w:rsidRPr="00592962">
        <w:t xml:space="preserve">. </w:t>
      </w:r>
      <w:r w:rsidRPr="008150C7">
        <w:t>1992</w:t>
      </w:r>
      <w:r w:rsidR="00AF77D8">
        <w:t xml:space="preserve"> </w:t>
      </w:r>
      <w:r w:rsidRPr="008150C7">
        <w:t xml:space="preserve">– </w:t>
      </w:r>
      <w:proofErr w:type="spellStart"/>
      <w:r>
        <w:t>Pav</w:t>
      </w:r>
      <w:proofErr w:type="spellEnd"/>
      <w:r>
        <w:t xml:space="preserve">. </w:t>
      </w:r>
      <w:r w:rsidRPr="008150C7">
        <w:t>FR</w:t>
      </w:r>
      <w:r w:rsidR="00AF77D8">
        <w:t>A</w:t>
      </w:r>
      <w:r w:rsidRPr="00EE2C39">
        <w:t xml:space="preserve">  </w:t>
      </w:r>
    </w:p>
    <w:p w14:paraId="64DBAB9D" w14:textId="669D866F" w:rsidR="008150C7" w:rsidRPr="00AF77D8" w:rsidRDefault="008150C7" w:rsidP="008150C7">
      <w:r w:rsidRPr="00EE2C39">
        <w:rPr>
          <w:b/>
          <w:bCs/>
        </w:rPr>
        <w:t>MSC TRACY V </w:t>
      </w:r>
      <w:r w:rsidRPr="00EE2C39">
        <w:t xml:space="preserve">– IMO 9295177 – </w:t>
      </w:r>
      <w:r w:rsidR="00D26C3C" w:rsidRPr="00EE2C39">
        <w:t xml:space="preserve">Porte-conteneurs - </w:t>
      </w:r>
      <w:r w:rsidRPr="00EE2C39">
        <w:t>29</w:t>
      </w:r>
      <w:r w:rsidR="00EE2C39">
        <w:t>4</w:t>
      </w:r>
      <w:r w:rsidRPr="00EE2C39">
        <w:t>,</w:t>
      </w:r>
      <w:r w:rsidR="00EE2C39">
        <w:t>10</w:t>
      </w:r>
      <w:r w:rsidRPr="00EE2C39">
        <w:t>x32,2</w:t>
      </w:r>
      <w:r w:rsidR="00EE2C39">
        <w:t>9</w:t>
      </w:r>
      <w:r w:rsidRPr="00EE2C39">
        <w:t xml:space="preserve">x21,60 </w:t>
      </w:r>
      <w:r w:rsidR="00D26C3C" w:rsidRPr="00EE2C39">
        <w:t xml:space="preserve">m </w:t>
      </w:r>
      <w:r w:rsidRPr="00EE2C39">
        <w:t>–</w:t>
      </w:r>
      <w:r w:rsidR="00D26C3C" w:rsidRPr="00EE2C39">
        <w:t xml:space="preserve"> </w:t>
      </w:r>
      <w:r w:rsidRPr="00EE2C39">
        <w:t>TE 13,5</w:t>
      </w:r>
      <w:r w:rsidR="00EE2C39">
        <w:t>0</w:t>
      </w:r>
      <w:r w:rsidR="00D26C3C" w:rsidRPr="00EE2C39">
        <w:t xml:space="preserve"> m</w:t>
      </w:r>
      <w:r w:rsidRPr="00EE2C39">
        <w:t xml:space="preserve"> – JB 54 271 – JN 31 250 – TPL 67 529 </w:t>
      </w:r>
      <w:r w:rsidR="00D26C3C" w:rsidRPr="00EE2C39">
        <w:t xml:space="preserve">t </w:t>
      </w:r>
      <w:r w:rsidRPr="00EE2C39">
        <w:t xml:space="preserve">– P 41 130 kW (1 mot. </w:t>
      </w:r>
      <w:r w:rsidRPr="008150C7">
        <w:rPr>
          <w:lang w:val="en-GB"/>
        </w:rPr>
        <w:t xml:space="preserve">MAN-B&amp;W 9K90MC-C) – Cap. </w:t>
      </w:r>
      <w:r w:rsidR="00EE2C39">
        <w:rPr>
          <w:lang w:val="en-GB"/>
        </w:rPr>
        <w:t>4</w:t>
      </w:r>
      <w:r w:rsidRPr="008150C7">
        <w:rPr>
          <w:lang w:val="en-GB"/>
        </w:rPr>
        <w:t> </w:t>
      </w:r>
      <w:r w:rsidR="00EE2C39">
        <w:rPr>
          <w:lang w:val="en-GB"/>
        </w:rPr>
        <w:t>992</w:t>
      </w:r>
      <w:r w:rsidRPr="008150C7">
        <w:rPr>
          <w:lang w:val="en-GB"/>
        </w:rPr>
        <w:t xml:space="preserve"> EVP</w:t>
      </w:r>
      <w:r w:rsidR="00EE2C39">
        <w:rPr>
          <w:lang w:val="en-GB"/>
        </w:rPr>
        <w:t xml:space="preserve"> </w:t>
      </w:r>
      <w:proofErr w:type="spellStart"/>
      <w:r w:rsidR="00EE2C39">
        <w:rPr>
          <w:lang w:val="en-GB"/>
        </w:rPr>
        <w:t>dont</w:t>
      </w:r>
      <w:proofErr w:type="spellEnd"/>
      <w:r w:rsidR="00EE2C39">
        <w:rPr>
          <w:lang w:val="en-GB"/>
        </w:rPr>
        <w:t xml:space="preserve"> 400 reefers</w:t>
      </w:r>
      <w:r w:rsidRPr="008150C7">
        <w:rPr>
          <w:lang w:val="en-GB"/>
        </w:rPr>
        <w:t xml:space="preserve"> – V. 23 </w:t>
      </w:r>
      <w:proofErr w:type="spellStart"/>
      <w:r>
        <w:rPr>
          <w:lang w:val="en-GB"/>
        </w:rPr>
        <w:t>nds</w:t>
      </w:r>
      <w:proofErr w:type="spellEnd"/>
      <w:r>
        <w:rPr>
          <w:lang w:val="en-GB"/>
        </w:rPr>
        <w:t xml:space="preserve"> - </w:t>
      </w:r>
      <w:r w:rsidRPr="008150C7">
        <w:rPr>
          <w:lang w:val="en-GB"/>
        </w:rPr>
        <w:t>Const. </w:t>
      </w:r>
      <w:r w:rsidRPr="008150C7">
        <w:t xml:space="preserve">2005 par </w:t>
      </w:r>
      <w:proofErr w:type="spellStart"/>
      <w:r w:rsidRPr="008150C7">
        <w:t>Hanjin</w:t>
      </w:r>
      <w:proofErr w:type="spellEnd"/>
      <w:r w:rsidRPr="008150C7">
        <w:t xml:space="preserve"> Heavy Industries and Construction, Busan (</w:t>
      </w:r>
      <w:proofErr w:type="spellStart"/>
      <w:r w:rsidRPr="008150C7">
        <w:t>Corée-du-Sud</w:t>
      </w:r>
      <w:proofErr w:type="spellEnd"/>
      <w:r w:rsidRPr="008150C7">
        <w:t>) –</w:t>
      </w:r>
      <w:r w:rsidR="00D26C3C">
        <w:t xml:space="preserve"> </w:t>
      </w:r>
      <w:r w:rsidR="00561E77">
        <w:t>Gérant/</w:t>
      </w:r>
      <w:proofErr w:type="spellStart"/>
      <w:r w:rsidR="00561E77">
        <w:t>Opér</w:t>
      </w:r>
      <w:proofErr w:type="spellEnd"/>
      <w:r w:rsidR="00561E77">
        <w:t>.</w:t>
      </w:r>
      <w:r w:rsidRPr="008150C7">
        <w:t xml:space="preserve"> </w:t>
      </w:r>
      <w:hyperlink r:id="rId26" w:history="1">
        <w:r w:rsidRPr="00BF619F">
          <w:rPr>
            <w:rStyle w:val="Lienhypertexte"/>
          </w:rPr>
          <w:t>MSC</w:t>
        </w:r>
      </w:hyperlink>
      <w:r w:rsidR="00EE2C39" w:rsidRPr="00AF77D8">
        <w:t xml:space="preserve"> (Suisse)</w:t>
      </w:r>
      <w:r w:rsidRPr="00AF77D8">
        <w:t xml:space="preserve"> – </w:t>
      </w:r>
      <w:proofErr w:type="spellStart"/>
      <w:r w:rsidRPr="00AF77D8">
        <w:t>Pav</w:t>
      </w:r>
      <w:proofErr w:type="spellEnd"/>
      <w:r w:rsidRPr="00AF77D8">
        <w:t>. L</w:t>
      </w:r>
      <w:r w:rsidR="00EE2C39" w:rsidRPr="00AF77D8">
        <w:t>B</w:t>
      </w:r>
      <w:r w:rsidRPr="00AF77D8">
        <w:t>R - Ex </w:t>
      </w:r>
      <w:r w:rsidRPr="00AF77D8">
        <w:rPr>
          <w:b/>
          <w:bCs/>
        </w:rPr>
        <w:t>MAERSK DAVENPORT</w:t>
      </w:r>
      <w:r w:rsidRPr="00AF77D8">
        <w:t> (2005 &gt; 2013) ; </w:t>
      </w:r>
      <w:r w:rsidRPr="00AF77D8">
        <w:rPr>
          <w:b/>
          <w:bCs/>
        </w:rPr>
        <w:t>ERNEST</w:t>
      </w:r>
      <w:r w:rsidRPr="00AF77D8">
        <w:t> </w:t>
      </w:r>
      <w:r w:rsidRPr="00AF77D8">
        <w:rPr>
          <w:b/>
          <w:bCs/>
        </w:rPr>
        <w:t>HEMINGWAY</w:t>
      </w:r>
      <w:r w:rsidRPr="00AF77D8">
        <w:t> (2013 &gt; 2017) ; </w:t>
      </w:r>
      <w:r w:rsidRPr="00AF77D8">
        <w:rPr>
          <w:b/>
          <w:bCs/>
        </w:rPr>
        <w:t>XIN FENG SHANG HAI</w:t>
      </w:r>
      <w:r w:rsidRPr="00AF77D8">
        <w:t> (2017 &gt; 2022)</w:t>
      </w:r>
      <w:r w:rsidR="00D26C3C" w:rsidRPr="00AF77D8">
        <w:t xml:space="preserve"> - </w:t>
      </w:r>
      <w:r w:rsidRPr="00AF77D8">
        <w:t>Sister-ships </w:t>
      </w:r>
      <w:r w:rsidR="00EE2C39" w:rsidRPr="00AF77D8">
        <w:t>3</w:t>
      </w:r>
    </w:p>
    <w:p w14:paraId="79090597" w14:textId="6759B745" w:rsidR="008150C7" w:rsidRPr="008150C7" w:rsidRDefault="008150C7" w:rsidP="008150C7">
      <w:r w:rsidRPr="008150C7">
        <w:rPr>
          <w:b/>
          <w:bCs/>
        </w:rPr>
        <w:t>ARC-EN-CIEL </w:t>
      </w:r>
      <w:r w:rsidRPr="008150C7">
        <w:t>– Cargo fluvial – ENI 06003209 – 109,65</w:t>
      </w:r>
      <w:r>
        <w:t>x</w:t>
      </w:r>
      <w:r w:rsidRPr="008150C7">
        <w:t>11,45</w:t>
      </w:r>
      <w:r w:rsidR="00AF77D8">
        <w:t xml:space="preserve"> m</w:t>
      </w:r>
      <w:r w:rsidRPr="008150C7">
        <w:t xml:space="preserve"> –</w:t>
      </w:r>
      <w:r w:rsidR="00AF77D8">
        <w:t xml:space="preserve"> </w:t>
      </w:r>
      <w:r w:rsidRPr="008150C7">
        <w:t>TE 3,25</w:t>
      </w:r>
      <w:r w:rsidR="00AF77D8">
        <w:t xml:space="preserve"> m </w:t>
      </w:r>
      <w:proofErr w:type="gramStart"/>
      <w:r w:rsidRPr="008150C7">
        <w:t>–  TPL</w:t>
      </w:r>
      <w:proofErr w:type="gramEnd"/>
      <w:r w:rsidRPr="008150C7">
        <w:t xml:space="preserve"> 2 612 </w:t>
      </w:r>
      <w:r w:rsidR="00AF77D8">
        <w:t xml:space="preserve">t </w:t>
      </w:r>
      <w:r w:rsidRPr="008150C7">
        <w:t>– P 1 177 kW (1 mot. Cummins KTA50-M2) –</w:t>
      </w:r>
      <w:r>
        <w:t xml:space="preserve"> </w:t>
      </w:r>
      <w:proofErr w:type="spellStart"/>
      <w:r w:rsidRPr="008150C7">
        <w:t>Const</w:t>
      </w:r>
      <w:proofErr w:type="spellEnd"/>
      <w:r w:rsidRPr="008150C7">
        <w:t xml:space="preserve">. 1998 par </w:t>
      </w:r>
      <w:proofErr w:type="spellStart"/>
      <w:r w:rsidRPr="008150C7">
        <w:t>Societatea</w:t>
      </w:r>
      <w:proofErr w:type="spellEnd"/>
      <w:r w:rsidRPr="008150C7">
        <w:t xml:space="preserve"> </w:t>
      </w:r>
      <w:proofErr w:type="spellStart"/>
      <w:r w:rsidRPr="008150C7">
        <w:t>Comerciala</w:t>
      </w:r>
      <w:proofErr w:type="spellEnd"/>
      <w:r w:rsidRPr="008150C7">
        <w:t xml:space="preserve"> </w:t>
      </w:r>
      <w:proofErr w:type="spellStart"/>
      <w:r w:rsidRPr="008150C7">
        <w:t>Navol</w:t>
      </w:r>
      <w:proofErr w:type="spellEnd"/>
      <w:r w:rsidRPr="008150C7">
        <w:t xml:space="preserve">, </w:t>
      </w:r>
      <w:proofErr w:type="spellStart"/>
      <w:r w:rsidRPr="008150C7">
        <w:t>Oltenita</w:t>
      </w:r>
      <w:proofErr w:type="spellEnd"/>
      <w:r w:rsidRPr="008150C7">
        <w:t xml:space="preserve"> (Roumanie), coque/De </w:t>
      </w:r>
      <w:proofErr w:type="spellStart"/>
      <w:r w:rsidRPr="008150C7">
        <w:t>Schroef</w:t>
      </w:r>
      <w:proofErr w:type="spellEnd"/>
      <w:r w:rsidRPr="008150C7">
        <w:t xml:space="preserve"> BV, </w:t>
      </w:r>
      <w:proofErr w:type="spellStart"/>
      <w:r w:rsidRPr="008150C7">
        <w:t>Sluiskil</w:t>
      </w:r>
      <w:proofErr w:type="spellEnd"/>
      <w:r w:rsidRPr="008150C7">
        <w:t xml:space="preserve"> (Pays-Bas), finitions – </w:t>
      </w:r>
      <w:r>
        <w:t>Gérant/</w:t>
      </w:r>
      <w:proofErr w:type="spellStart"/>
      <w:r>
        <w:t>Opér</w:t>
      </w:r>
      <w:proofErr w:type="spellEnd"/>
      <w:r>
        <w:t xml:space="preserve">. </w:t>
      </w:r>
      <w:r w:rsidRPr="008150C7">
        <w:t xml:space="preserve">SOCIÉTÉ FRANCO-BELGE DE NAVIGATION – </w:t>
      </w:r>
      <w:proofErr w:type="spellStart"/>
      <w:r>
        <w:t>Pav</w:t>
      </w:r>
      <w:proofErr w:type="spellEnd"/>
      <w:r>
        <w:t xml:space="preserve">. </w:t>
      </w:r>
      <w:r w:rsidRPr="008150C7">
        <w:t>BE</w:t>
      </w:r>
      <w:r w:rsidR="00AF77D8">
        <w:t>L</w:t>
      </w:r>
      <w:r w:rsidRPr="008150C7">
        <w:t xml:space="preserve"> - </w:t>
      </w:r>
      <w:proofErr w:type="gramStart"/>
      <w:r w:rsidRPr="008150C7">
        <w:t>Ex </w:t>
      </w:r>
      <w:r w:rsidRPr="008150C7">
        <w:rPr>
          <w:b/>
          <w:bCs/>
        </w:rPr>
        <w:t>CHARIS</w:t>
      </w:r>
      <w:proofErr w:type="gramEnd"/>
      <w:r w:rsidRPr="008150C7">
        <w:t> (1998 &gt; 2004)</w:t>
      </w:r>
    </w:p>
    <w:p w14:paraId="2C0EC860" w14:textId="61C4B2CE" w:rsidR="008150C7" w:rsidRPr="008150C7" w:rsidRDefault="008150C7" w:rsidP="008150C7">
      <w:r w:rsidRPr="00EE2C39">
        <w:rPr>
          <w:b/>
          <w:bCs/>
        </w:rPr>
        <w:t>NIRVANA </w:t>
      </w:r>
      <w:r w:rsidRPr="00EE2C39">
        <w:t>– Cargo fluvial – ENI 01839986 – 134,97x11,45</w:t>
      </w:r>
      <w:r w:rsidR="00AF77D8">
        <w:t xml:space="preserve"> m</w:t>
      </w:r>
      <w:r w:rsidRPr="00EE2C39">
        <w:t xml:space="preserve"> –</w:t>
      </w:r>
      <w:r w:rsidR="00AF77D8">
        <w:t xml:space="preserve"> </w:t>
      </w:r>
      <w:r w:rsidRPr="00EE2C39">
        <w:t>TE 3,45</w:t>
      </w:r>
      <w:r w:rsidR="00AF77D8">
        <w:t xml:space="preserve"> m</w:t>
      </w:r>
      <w:r w:rsidRPr="00EE2C39">
        <w:t xml:space="preserve"> – Cap. 204 EVP –</w:t>
      </w:r>
      <w:r w:rsidR="00AF77D8">
        <w:t xml:space="preserve"> </w:t>
      </w:r>
      <w:proofErr w:type="spellStart"/>
      <w:r>
        <w:t>Pav</w:t>
      </w:r>
      <w:proofErr w:type="spellEnd"/>
      <w:r>
        <w:t xml:space="preserve">. </w:t>
      </w:r>
      <w:r w:rsidRPr="008150C7">
        <w:t>FR</w:t>
      </w:r>
      <w:r w:rsidR="00AF77D8">
        <w:t>A</w:t>
      </w:r>
    </w:p>
    <w:p w14:paraId="2B6193A3" w14:textId="5140BBA3" w:rsidR="008150C7" w:rsidRPr="008150C7" w:rsidRDefault="008150C7" w:rsidP="00D26C3C">
      <w:hyperlink r:id="rId27" w:anchor="lill" w:history="1">
        <w:r w:rsidRPr="00EE2C39">
          <w:rPr>
            <w:rStyle w:val="Lienhypertexte"/>
            <w:b/>
            <w:bCs/>
          </w:rPr>
          <w:t>STI FINCHLEY </w:t>
        </w:r>
      </w:hyperlink>
    </w:p>
    <w:p w14:paraId="2E83B16A" w14:textId="1D38EF6A" w:rsidR="008150C7" w:rsidRPr="008150C7" w:rsidRDefault="008150C7" w:rsidP="00D26C3C">
      <w:hyperlink r:id="rId28" w:anchor="msci" w:history="1">
        <w:r w:rsidRPr="008150C7">
          <w:rPr>
            <w:rStyle w:val="Lienhypertexte"/>
            <w:b/>
            <w:bCs/>
          </w:rPr>
          <w:t>CMA CGM BLUE WHALE </w:t>
        </w:r>
      </w:hyperlink>
    </w:p>
    <w:p w14:paraId="7DAF55EE" w14:textId="16496697" w:rsidR="008150C7" w:rsidRPr="00592962" w:rsidRDefault="008150C7" w:rsidP="008150C7">
      <w:pPr>
        <w:rPr>
          <w:lang w:val="en-GB"/>
        </w:rPr>
      </w:pPr>
      <w:r w:rsidRPr="008150C7">
        <w:rPr>
          <w:b/>
          <w:bCs/>
        </w:rPr>
        <w:t>SUROIT</w:t>
      </w:r>
      <w:r w:rsidRPr="008150C7">
        <w:t xml:space="preserve"> – </w:t>
      </w:r>
      <w:r w:rsidR="00EE2C39">
        <w:t>ENI</w:t>
      </w:r>
      <w:r w:rsidRPr="008150C7">
        <w:t xml:space="preserve"> 9266637 – </w:t>
      </w:r>
      <w:r w:rsidR="00D26C3C" w:rsidRPr="008150C7">
        <w:t xml:space="preserve">Navire de travaux </w:t>
      </w:r>
      <w:r w:rsidR="00D26C3C">
        <w:t xml:space="preserve">- </w:t>
      </w:r>
      <w:r w:rsidRPr="008150C7">
        <w:t>18,70</w:t>
      </w:r>
      <w:r>
        <w:t>x</w:t>
      </w:r>
      <w:r w:rsidRPr="008150C7">
        <w:t xml:space="preserve">8,10 </w:t>
      </w:r>
      <w:r w:rsidR="00D26C3C">
        <w:t xml:space="preserve">m </w:t>
      </w:r>
      <w:r w:rsidRPr="008150C7">
        <w:t>–</w:t>
      </w:r>
      <w:r w:rsidR="00D26C3C">
        <w:t xml:space="preserve"> </w:t>
      </w:r>
      <w:r w:rsidRPr="008150C7">
        <w:t>TE 1,90</w:t>
      </w:r>
      <w:r w:rsidR="00D26C3C">
        <w:t xml:space="preserve"> m</w:t>
      </w:r>
      <w:r w:rsidRPr="008150C7">
        <w:t xml:space="preserve"> – JB 95 – TPL 28</w:t>
      </w:r>
      <w:r w:rsidR="00D26C3C">
        <w:t xml:space="preserve"> t</w:t>
      </w:r>
      <w:r w:rsidRPr="008150C7">
        <w:t xml:space="preserve"> – P 1 000 kW (1 mot. Caterpillar C3408B TA0) – Cap. 25 </w:t>
      </w:r>
      <w:r>
        <w:t>t</w:t>
      </w:r>
      <w:r w:rsidRPr="008150C7">
        <w:t xml:space="preserve"> – traction 12 </w:t>
      </w:r>
      <w:r>
        <w:t>t</w:t>
      </w:r>
      <w:r w:rsidRPr="008150C7">
        <w:t xml:space="preserve"> – V. 9 </w:t>
      </w:r>
      <w:proofErr w:type="spellStart"/>
      <w:r>
        <w:t>nds</w:t>
      </w:r>
      <w:proofErr w:type="spellEnd"/>
      <w:r>
        <w:t xml:space="preserve"> - </w:t>
      </w:r>
      <w:proofErr w:type="spellStart"/>
      <w:r w:rsidRPr="008150C7">
        <w:t>Const</w:t>
      </w:r>
      <w:proofErr w:type="spellEnd"/>
      <w:r w:rsidRPr="008150C7">
        <w:t>. 2003 par Damen (Pays-Bas) –</w:t>
      </w:r>
      <w:r w:rsidR="00D26C3C">
        <w:t xml:space="preserve"> </w:t>
      </w:r>
      <w:r w:rsidR="00561E77">
        <w:t>Gérant/</w:t>
      </w:r>
      <w:proofErr w:type="spellStart"/>
      <w:r w:rsidR="00561E77">
        <w:t>Opér</w:t>
      </w:r>
      <w:proofErr w:type="spellEnd"/>
      <w:r w:rsidR="00561E77">
        <w:t>.</w:t>
      </w:r>
      <w:r w:rsidRPr="008150C7">
        <w:t xml:space="preserve"> BENJAMIN BON TRAVAUX MARITIMES – </w:t>
      </w:r>
      <w:proofErr w:type="spellStart"/>
      <w:r>
        <w:t>Pav</w:t>
      </w:r>
      <w:proofErr w:type="spellEnd"/>
      <w:r>
        <w:t xml:space="preserve">. </w:t>
      </w:r>
      <w:r w:rsidRPr="00592962">
        <w:rPr>
          <w:lang w:val="en-GB"/>
        </w:rPr>
        <w:t>FR</w:t>
      </w:r>
      <w:r w:rsidR="00AF77D8" w:rsidRPr="00592962">
        <w:rPr>
          <w:lang w:val="en-GB"/>
        </w:rPr>
        <w:t>A</w:t>
      </w:r>
    </w:p>
    <w:p w14:paraId="013F34A5" w14:textId="1FB81260" w:rsidR="008150C7" w:rsidRPr="00592962" w:rsidRDefault="008150C7" w:rsidP="008150C7">
      <w:pPr>
        <w:rPr>
          <w:lang w:val="en-GB"/>
        </w:rPr>
      </w:pPr>
      <w:r>
        <w:fldChar w:fldCharType="begin"/>
      </w:r>
      <w:r w:rsidRPr="00F64150">
        <w:rPr>
          <w:lang w:val="en-GB"/>
        </w:rPr>
        <w:instrText>HYPERLINK "https://www.marine-marchande.net/Petits_Reportages/Gwenaelle/LeHavre/2023-09/09-2023.html"</w:instrText>
      </w:r>
      <w:r>
        <w:fldChar w:fldCharType="separate"/>
      </w:r>
      <w:r w:rsidRPr="00592962">
        <w:rPr>
          <w:rStyle w:val="Lienhypertexte"/>
          <w:b/>
          <w:bCs/>
          <w:lang w:val="en-GB"/>
        </w:rPr>
        <w:t>BAGHEERA </w:t>
      </w:r>
      <w:r>
        <w:fldChar w:fldCharType="end"/>
      </w:r>
      <w:r w:rsidRPr="00592962">
        <w:rPr>
          <w:lang w:val="en-GB"/>
        </w:rPr>
        <w:t> </w:t>
      </w:r>
    </w:p>
    <w:p w14:paraId="6332E0D6" w14:textId="7516F3B9" w:rsidR="008150C7" w:rsidRPr="00592962" w:rsidRDefault="008150C7" w:rsidP="008150C7">
      <w:pPr>
        <w:rPr>
          <w:lang w:val="en-GB"/>
        </w:rPr>
      </w:pPr>
      <w:r w:rsidRPr="000034FC">
        <w:rPr>
          <w:b/>
          <w:bCs/>
          <w:lang w:val="en-GB"/>
        </w:rPr>
        <w:t>OSTRO I </w:t>
      </w:r>
      <w:r w:rsidRPr="000034FC">
        <w:rPr>
          <w:lang w:val="en-GB"/>
        </w:rPr>
        <w:t xml:space="preserve">– IMO 1021697 – </w:t>
      </w:r>
      <w:proofErr w:type="spellStart"/>
      <w:r w:rsidR="00D26C3C" w:rsidRPr="000034FC">
        <w:rPr>
          <w:lang w:val="en-GB"/>
        </w:rPr>
        <w:t>Chimiquier</w:t>
      </w:r>
      <w:proofErr w:type="spellEnd"/>
      <w:r w:rsidR="00D26C3C" w:rsidRPr="000034FC">
        <w:rPr>
          <w:lang w:val="en-GB"/>
        </w:rPr>
        <w:t xml:space="preserve"> - </w:t>
      </w:r>
      <w:r w:rsidRPr="000034FC">
        <w:rPr>
          <w:lang w:val="en-GB"/>
        </w:rPr>
        <w:t>149,80x22,80x</w:t>
      </w:r>
      <w:r w:rsidR="00EE2C39" w:rsidRPr="000034FC">
        <w:rPr>
          <w:lang w:val="en-GB"/>
        </w:rPr>
        <w:t>12,70</w:t>
      </w:r>
      <w:r w:rsidRPr="000034FC">
        <w:rPr>
          <w:lang w:val="en-GB"/>
        </w:rPr>
        <w:t xml:space="preserve"> </w:t>
      </w:r>
      <w:r w:rsidR="00D26C3C" w:rsidRPr="000034FC">
        <w:rPr>
          <w:lang w:val="en-GB"/>
        </w:rPr>
        <w:t xml:space="preserve">m </w:t>
      </w:r>
      <w:r w:rsidRPr="000034FC">
        <w:rPr>
          <w:lang w:val="en-GB"/>
        </w:rPr>
        <w:t>–</w:t>
      </w:r>
      <w:r w:rsidR="00D26C3C" w:rsidRPr="000034FC">
        <w:rPr>
          <w:lang w:val="en-GB"/>
        </w:rPr>
        <w:t xml:space="preserve"> </w:t>
      </w:r>
      <w:r w:rsidRPr="000034FC">
        <w:rPr>
          <w:lang w:val="en-GB"/>
        </w:rPr>
        <w:t>TE 9,50</w:t>
      </w:r>
      <w:r w:rsidR="00D26C3C" w:rsidRPr="000034FC">
        <w:rPr>
          <w:lang w:val="en-GB"/>
        </w:rPr>
        <w:t xml:space="preserve"> m</w:t>
      </w:r>
      <w:r w:rsidRPr="000034FC">
        <w:rPr>
          <w:lang w:val="en-GB"/>
        </w:rPr>
        <w:t xml:space="preserve"> – JB 12 118 – JN 6 070 – TPL 18 653 </w:t>
      </w:r>
      <w:r w:rsidR="00D26C3C" w:rsidRPr="000034FC">
        <w:rPr>
          <w:lang w:val="en-GB"/>
        </w:rPr>
        <w:t xml:space="preserve">t </w:t>
      </w:r>
      <w:r w:rsidRPr="000034FC">
        <w:rPr>
          <w:lang w:val="en-GB"/>
        </w:rPr>
        <w:t>– P </w:t>
      </w:r>
      <w:r w:rsidR="00EE2C39" w:rsidRPr="000034FC">
        <w:rPr>
          <w:lang w:val="en-GB"/>
        </w:rPr>
        <w:t>3 900</w:t>
      </w:r>
      <w:r w:rsidRPr="000034FC">
        <w:rPr>
          <w:lang w:val="en-GB"/>
        </w:rPr>
        <w:t xml:space="preserve"> kW (</w:t>
      </w:r>
      <w:r w:rsidR="000034FC" w:rsidRPr="000034FC">
        <w:rPr>
          <w:lang w:val="en-GB"/>
        </w:rPr>
        <w:t>Man B&amp;W 6S40ME-C9-HPSCR</w:t>
      </w:r>
      <w:r w:rsidRPr="000034FC">
        <w:rPr>
          <w:lang w:val="en-GB"/>
        </w:rPr>
        <w:t>) – Cap. </w:t>
      </w:r>
      <w:r w:rsidR="00EE2C39" w:rsidRPr="000034FC">
        <w:rPr>
          <w:lang w:val="en-GB"/>
        </w:rPr>
        <w:t xml:space="preserve">7 881 m³, 12 </w:t>
      </w:r>
      <w:proofErr w:type="spellStart"/>
      <w:r w:rsidR="00EE2C39" w:rsidRPr="000034FC">
        <w:rPr>
          <w:lang w:val="en-GB"/>
        </w:rPr>
        <w:t>cuves</w:t>
      </w:r>
      <w:proofErr w:type="spellEnd"/>
      <w:r w:rsidRPr="000034FC">
        <w:rPr>
          <w:lang w:val="en-GB"/>
        </w:rPr>
        <w:t xml:space="preserve"> – V. </w:t>
      </w:r>
      <w:r w:rsidR="00EE2C39" w:rsidRPr="000034FC">
        <w:rPr>
          <w:lang w:val="en-GB"/>
        </w:rPr>
        <w:t>14</w:t>
      </w:r>
      <w:r w:rsidRPr="000034FC">
        <w:rPr>
          <w:lang w:val="en-GB"/>
        </w:rPr>
        <w:t xml:space="preserve"> </w:t>
      </w:r>
      <w:proofErr w:type="spellStart"/>
      <w:r w:rsidRPr="000034FC">
        <w:rPr>
          <w:lang w:val="en-GB"/>
        </w:rPr>
        <w:t>nds</w:t>
      </w:r>
      <w:proofErr w:type="spellEnd"/>
      <w:r w:rsidRPr="000034FC">
        <w:rPr>
          <w:lang w:val="en-GB"/>
        </w:rPr>
        <w:t xml:space="preserve"> - Const. </w:t>
      </w:r>
      <w:r w:rsidRPr="008150C7">
        <w:t>2025 par </w:t>
      </w:r>
      <w:r w:rsidR="00EE2C39" w:rsidRPr="00EE2C39">
        <w:t xml:space="preserve">Fujian </w:t>
      </w:r>
      <w:proofErr w:type="spellStart"/>
      <w:r w:rsidR="00EE2C39" w:rsidRPr="00EE2C39">
        <w:t>Southeast</w:t>
      </w:r>
      <w:proofErr w:type="spellEnd"/>
      <w:r w:rsidR="00EE2C39" w:rsidRPr="00EE2C39">
        <w:t xml:space="preserve"> </w:t>
      </w:r>
      <w:proofErr w:type="spellStart"/>
      <w:r w:rsidR="00EE2C39" w:rsidRPr="00EE2C39">
        <w:t>Shipyard</w:t>
      </w:r>
      <w:proofErr w:type="spellEnd"/>
      <w:r w:rsidR="00EE2C39" w:rsidRPr="00EE2C39">
        <w:t xml:space="preserve"> </w:t>
      </w:r>
      <w:r w:rsidR="00EE2C39">
        <w:t xml:space="preserve">- Japon </w:t>
      </w:r>
      <w:r w:rsidRPr="008150C7">
        <w:t>–</w:t>
      </w:r>
      <w:r w:rsidR="00EE2C39">
        <w:t xml:space="preserve"> </w:t>
      </w:r>
      <w:r w:rsidR="00561E77" w:rsidRPr="00EE2C39">
        <w:t>Gérant</w:t>
      </w:r>
      <w:r w:rsidRPr="00EE2C39">
        <w:t> </w:t>
      </w:r>
      <w:r w:rsidRPr="008150C7">
        <w:t>UNION COMMERCIAL SERVICES LTD</w:t>
      </w:r>
      <w:r w:rsidR="00EE2C39">
        <w:t xml:space="preserve"> (Grande-Bretagne) –</w:t>
      </w:r>
      <w:r w:rsidRPr="008150C7">
        <w:t xml:space="preserve"> </w:t>
      </w:r>
      <w:proofErr w:type="spellStart"/>
      <w:r w:rsidR="00EE2C39" w:rsidRPr="00EE2C39">
        <w:t>Opér</w:t>
      </w:r>
      <w:proofErr w:type="spellEnd"/>
      <w:r w:rsidR="00EE2C39">
        <w:t xml:space="preserve">. </w:t>
      </w:r>
      <w:proofErr w:type="spellStart"/>
      <w:r w:rsidR="00EE2C39" w:rsidRPr="00592962">
        <w:rPr>
          <w:lang w:val="en-GB"/>
        </w:rPr>
        <w:t>Atlantas</w:t>
      </w:r>
      <w:proofErr w:type="spellEnd"/>
      <w:r w:rsidR="00EE2C39" w:rsidRPr="00592962">
        <w:rPr>
          <w:lang w:val="en-GB"/>
        </w:rPr>
        <w:t xml:space="preserve"> Ship Management (Grande-Bretagne) </w:t>
      </w:r>
      <w:r w:rsidRPr="00592962">
        <w:rPr>
          <w:lang w:val="en-GB"/>
        </w:rPr>
        <w:t>– Pav. M</w:t>
      </w:r>
      <w:r w:rsidR="00EE2C39" w:rsidRPr="00592962">
        <w:rPr>
          <w:lang w:val="en-GB"/>
        </w:rPr>
        <w:t>L</w:t>
      </w:r>
      <w:r w:rsidRPr="00592962">
        <w:rPr>
          <w:lang w:val="en-GB"/>
        </w:rPr>
        <w:t xml:space="preserve">T </w:t>
      </w:r>
      <w:r w:rsidR="00EE2C39" w:rsidRPr="00592962">
        <w:rPr>
          <w:lang w:val="en-GB"/>
        </w:rPr>
        <w:t>–</w:t>
      </w:r>
      <w:r w:rsidRPr="00592962">
        <w:rPr>
          <w:lang w:val="en-GB"/>
        </w:rPr>
        <w:t xml:space="preserve"> Ex</w:t>
      </w:r>
      <w:r w:rsidR="00EE2C39" w:rsidRPr="00592962">
        <w:rPr>
          <w:lang w:val="en-GB"/>
        </w:rPr>
        <w:t xml:space="preserve"> OSTRO (2025)</w:t>
      </w:r>
      <w:r w:rsidRPr="00592962">
        <w:rPr>
          <w:lang w:val="en-GB"/>
        </w:rPr>
        <w:t xml:space="preserve"> - Sister-ships </w:t>
      </w:r>
      <w:r w:rsidR="00EE2C39" w:rsidRPr="00592962">
        <w:rPr>
          <w:lang w:val="en-GB"/>
        </w:rPr>
        <w:t>5</w:t>
      </w:r>
    </w:p>
    <w:p w14:paraId="05AAA349" w14:textId="597FCA96" w:rsidR="008150C7" w:rsidRPr="000034FC" w:rsidRDefault="008150C7" w:rsidP="008150C7">
      <w:pPr>
        <w:rPr>
          <w:lang w:val="en-GB"/>
        </w:rPr>
      </w:pPr>
      <w:r w:rsidRPr="008150C7">
        <w:rPr>
          <w:b/>
          <w:bCs/>
        </w:rPr>
        <w:t>STI WINNIE </w:t>
      </w:r>
      <w:r w:rsidRPr="008150C7">
        <w:t xml:space="preserve">– IMO 9696709 – </w:t>
      </w:r>
      <w:r w:rsidR="00D26C3C" w:rsidRPr="008150C7">
        <w:t xml:space="preserve">Pétrolier </w:t>
      </w:r>
      <w:r w:rsidR="00D26C3C">
        <w:t xml:space="preserve">- </w:t>
      </w:r>
      <w:r w:rsidRPr="008150C7">
        <w:t>255,90</w:t>
      </w:r>
      <w:r>
        <w:t>x</w:t>
      </w:r>
      <w:r w:rsidRPr="008150C7">
        <w:t>43,0</w:t>
      </w:r>
      <w:r w:rsidR="000034FC">
        <w:t>3</w:t>
      </w:r>
      <w:r>
        <w:t>x</w:t>
      </w:r>
      <w:r w:rsidR="000034FC">
        <w:t>21,85</w:t>
      </w:r>
      <w:r w:rsidRPr="008150C7">
        <w:t xml:space="preserve"> </w:t>
      </w:r>
      <w:r w:rsidR="00D26C3C">
        <w:t xml:space="preserve">m </w:t>
      </w:r>
      <w:r w:rsidRPr="008150C7">
        <w:t>–</w:t>
      </w:r>
      <w:r w:rsidR="00D26C3C">
        <w:t xml:space="preserve"> </w:t>
      </w:r>
      <w:r w:rsidRPr="008150C7">
        <w:t>TE 1</w:t>
      </w:r>
      <w:r w:rsidR="000034FC">
        <w:t>4</w:t>
      </w:r>
      <w:r w:rsidRPr="008150C7">
        <w:t>,</w:t>
      </w:r>
      <w:r w:rsidR="000034FC">
        <w:t>62</w:t>
      </w:r>
      <w:r w:rsidR="00D26C3C">
        <w:t xml:space="preserve"> m</w:t>
      </w:r>
      <w:r w:rsidRPr="008150C7">
        <w:t xml:space="preserve"> – JB 64 792 – JN 33 042 – TPL 109 999</w:t>
      </w:r>
      <w:r w:rsidR="000034FC">
        <w:t xml:space="preserve"> t</w:t>
      </w:r>
      <w:r w:rsidRPr="008150C7">
        <w:t xml:space="preserve"> – P 11 200 kW (1 mot. </w:t>
      </w:r>
      <w:r w:rsidRPr="00EE2C39">
        <w:rPr>
          <w:lang w:val="en-GB"/>
        </w:rPr>
        <w:t>MAN-B&amp;W 6G60ME-C9) – Cap. 1</w:t>
      </w:r>
      <w:r w:rsidR="000034FC">
        <w:rPr>
          <w:lang w:val="en-GB"/>
        </w:rPr>
        <w:t>29</w:t>
      </w:r>
      <w:r w:rsidRPr="00EE2C39">
        <w:rPr>
          <w:lang w:val="en-GB"/>
        </w:rPr>
        <w:t> </w:t>
      </w:r>
      <w:r w:rsidR="000034FC">
        <w:rPr>
          <w:lang w:val="en-GB"/>
        </w:rPr>
        <w:t>935</w:t>
      </w:r>
      <w:r w:rsidRPr="00EE2C39">
        <w:rPr>
          <w:lang w:val="en-GB"/>
        </w:rPr>
        <w:t xml:space="preserve"> </w:t>
      </w:r>
      <w:r w:rsidR="002A64EE" w:rsidRPr="00EE2C39">
        <w:rPr>
          <w:lang w:val="en-GB"/>
        </w:rPr>
        <w:t>m³</w:t>
      </w:r>
      <w:r w:rsidR="000034FC">
        <w:rPr>
          <w:lang w:val="en-GB"/>
        </w:rPr>
        <w:t xml:space="preserve">, 14 </w:t>
      </w:r>
      <w:proofErr w:type="spellStart"/>
      <w:r w:rsidR="000034FC">
        <w:rPr>
          <w:lang w:val="en-GB"/>
        </w:rPr>
        <w:t>cuves</w:t>
      </w:r>
      <w:proofErr w:type="spellEnd"/>
      <w:r w:rsidRPr="00EE2C39">
        <w:rPr>
          <w:lang w:val="en-GB"/>
        </w:rPr>
        <w:t> – V. </w:t>
      </w:r>
      <w:r w:rsidR="000034FC">
        <w:rPr>
          <w:lang w:val="en-GB"/>
        </w:rPr>
        <w:t>14,5</w:t>
      </w:r>
      <w:r w:rsidRPr="00EE2C39">
        <w:rPr>
          <w:lang w:val="en-GB"/>
        </w:rPr>
        <w:t xml:space="preserve"> </w:t>
      </w:r>
      <w:proofErr w:type="spellStart"/>
      <w:r w:rsidRPr="00EE2C39">
        <w:rPr>
          <w:lang w:val="en-GB"/>
        </w:rPr>
        <w:t>nds</w:t>
      </w:r>
      <w:proofErr w:type="spellEnd"/>
      <w:r w:rsidRPr="00EE2C39">
        <w:rPr>
          <w:lang w:val="en-GB"/>
        </w:rPr>
        <w:t xml:space="preserve"> - Const. </w:t>
      </w:r>
      <w:r w:rsidRPr="00592962">
        <w:rPr>
          <w:lang w:val="en-GB"/>
        </w:rPr>
        <w:t>2015 par Daewoo Shipbuilding &amp; Heavy Machinery, Okpo (</w:t>
      </w:r>
      <w:proofErr w:type="spellStart"/>
      <w:r w:rsidRPr="00592962">
        <w:rPr>
          <w:lang w:val="en-GB"/>
        </w:rPr>
        <w:t>Corée</w:t>
      </w:r>
      <w:proofErr w:type="spellEnd"/>
      <w:r w:rsidRPr="00592962">
        <w:rPr>
          <w:lang w:val="en-GB"/>
        </w:rPr>
        <w:t>-du-Sud) –</w:t>
      </w:r>
      <w:r w:rsidR="00D26C3C" w:rsidRPr="00592962">
        <w:rPr>
          <w:lang w:val="en-GB"/>
        </w:rPr>
        <w:t xml:space="preserve"> </w:t>
      </w:r>
      <w:proofErr w:type="spellStart"/>
      <w:r w:rsidR="00561E77" w:rsidRPr="00592962">
        <w:rPr>
          <w:lang w:val="en-GB"/>
        </w:rPr>
        <w:t>Gérant</w:t>
      </w:r>
      <w:proofErr w:type="spellEnd"/>
      <w:r w:rsidR="00561E77" w:rsidRPr="00592962">
        <w:rPr>
          <w:lang w:val="en-GB"/>
        </w:rPr>
        <w:t>/</w:t>
      </w:r>
      <w:proofErr w:type="spellStart"/>
      <w:r w:rsidR="00561E77" w:rsidRPr="00592962">
        <w:rPr>
          <w:lang w:val="en-GB"/>
        </w:rPr>
        <w:t>Opér</w:t>
      </w:r>
      <w:proofErr w:type="spellEnd"/>
      <w:r w:rsidR="00561E77" w:rsidRPr="00592962">
        <w:rPr>
          <w:lang w:val="en-GB"/>
        </w:rPr>
        <w:t>.</w:t>
      </w:r>
      <w:r w:rsidRPr="00592962">
        <w:rPr>
          <w:lang w:val="en-GB"/>
        </w:rPr>
        <w:t xml:space="preserve"> </w:t>
      </w:r>
      <w:r w:rsidRPr="000034FC">
        <w:rPr>
          <w:lang w:val="en-GB"/>
        </w:rPr>
        <w:t xml:space="preserve">SCORPIO COMMERCIAL MANAGEMENT </w:t>
      </w:r>
      <w:r w:rsidR="000034FC" w:rsidRPr="000034FC">
        <w:rPr>
          <w:lang w:val="en-GB"/>
        </w:rPr>
        <w:t xml:space="preserve">(Monaco) </w:t>
      </w:r>
      <w:r w:rsidRPr="000034FC">
        <w:rPr>
          <w:lang w:val="en-GB"/>
        </w:rPr>
        <w:t>– Pav. MH</w:t>
      </w:r>
      <w:r w:rsidR="000034FC" w:rsidRPr="000034FC">
        <w:rPr>
          <w:lang w:val="en-GB"/>
        </w:rPr>
        <w:t>L</w:t>
      </w:r>
      <w:r w:rsidRPr="000034FC">
        <w:rPr>
          <w:lang w:val="en-GB"/>
        </w:rPr>
        <w:t xml:space="preserve"> - </w:t>
      </w:r>
      <w:r w:rsidR="000034FC" w:rsidRPr="000034FC">
        <w:rPr>
          <w:lang w:val="en-GB"/>
        </w:rPr>
        <w:t>S</w:t>
      </w:r>
      <w:r w:rsidRPr="000034FC">
        <w:rPr>
          <w:lang w:val="en-GB"/>
        </w:rPr>
        <w:t>ister-ships </w:t>
      </w:r>
      <w:r w:rsidR="000034FC" w:rsidRPr="000034FC">
        <w:rPr>
          <w:lang w:val="en-GB"/>
        </w:rPr>
        <w:t xml:space="preserve">3 </w:t>
      </w:r>
      <w:proofErr w:type="spellStart"/>
      <w:r w:rsidR="000034FC" w:rsidRPr="000034FC">
        <w:rPr>
          <w:lang w:val="en-GB"/>
        </w:rPr>
        <w:t>dont</w:t>
      </w:r>
      <w:proofErr w:type="spellEnd"/>
      <w:r w:rsidR="000034FC" w:rsidRPr="000034FC">
        <w:rPr>
          <w:lang w:val="en-GB"/>
        </w:rPr>
        <w:t xml:space="preserve"> </w:t>
      </w:r>
      <w:r w:rsidR="000034FC">
        <w:fldChar w:fldCharType="begin"/>
      </w:r>
      <w:r w:rsidR="000034FC" w:rsidRPr="00F64150">
        <w:rPr>
          <w:lang w:val="en-GB"/>
        </w:rPr>
        <w:instrText>HYPERLINK "https://www.marine-marchande.net/Jourlejour3/AujourleJour-466.html" \l "stib"</w:instrText>
      </w:r>
      <w:r w:rsidR="000034FC">
        <w:fldChar w:fldCharType="separate"/>
      </w:r>
      <w:r w:rsidR="000034FC" w:rsidRPr="000034FC">
        <w:rPr>
          <w:rStyle w:val="Lienhypertexte"/>
          <w:lang w:val="en-GB"/>
        </w:rPr>
        <w:t>STI BROADWAY</w:t>
      </w:r>
      <w:r w:rsidR="000034FC">
        <w:fldChar w:fldCharType="end"/>
      </w:r>
      <w:r w:rsidR="000034FC" w:rsidRPr="000034FC">
        <w:rPr>
          <w:lang w:val="en-GB"/>
        </w:rPr>
        <w:t xml:space="preserve">, </w:t>
      </w:r>
      <w:r w:rsidR="000034FC">
        <w:fldChar w:fldCharType="begin"/>
      </w:r>
      <w:r w:rsidR="000034FC" w:rsidRPr="00F64150">
        <w:rPr>
          <w:lang w:val="en-GB"/>
        </w:rPr>
        <w:instrText>HYPERLINK "https://www.marine-marchande.net/Petits_Reportages/Kevin/Spour-dec2021/02-singapour.html"</w:instrText>
      </w:r>
      <w:r w:rsidR="000034FC">
        <w:fldChar w:fldCharType="separate"/>
      </w:r>
      <w:r w:rsidR="000034FC" w:rsidRPr="000034FC">
        <w:rPr>
          <w:rStyle w:val="Lienhypertexte"/>
          <w:lang w:val="en-GB"/>
        </w:rPr>
        <w:t>STI LAUREN</w:t>
      </w:r>
      <w:r w:rsidR="000034FC">
        <w:fldChar w:fldCharType="end"/>
      </w:r>
      <w:r w:rsidR="000034FC">
        <w:rPr>
          <w:lang w:val="en-GB"/>
        </w:rPr>
        <w:t xml:space="preserve">, </w:t>
      </w:r>
      <w:r w:rsidR="000034FC">
        <w:fldChar w:fldCharType="begin"/>
      </w:r>
      <w:r w:rsidR="000034FC" w:rsidRPr="00F64150">
        <w:rPr>
          <w:lang w:val="en-GB"/>
        </w:rPr>
        <w:instrText>HYPERLINK "https://www.marine-marchande.net/Petits_Reportages/Gwenaelle/LeHavre/2017-10/10-2017.htm"</w:instrText>
      </w:r>
      <w:r w:rsidR="000034FC">
        <w:fldChar w:fldCharType="separate"/>
      </w:r>
      <w:r w:rsidR="000034FC" w:rsidRPr="000034FC">
        <w:rPr>
          <w:rStyle w:val="Lienhypertexte"/>
          <w:lang w:val="en-GB"/>
        </w:rPr>
        <w:t>HOUSTON</w:t>
      </w:r>
      <w:r w:rsidR="000034FC">
        <w:fldChar w:fldCharType="end"/>
      </w:r>
    </w:p>
    <w:p w14:paraId="4FBAF60C" w14:textId="0215299B" w:rsidR="008150C7" w:rsidRPr="008150C7" w:rsidRDefault="008150C7" w:rsidP="008150C7">
      <w:hyperlink r:id="rId29" w:anchor="jaar" w:history="1">
        <w:r w:rsidRPr="00EE2C39">
          <w:rPr>
            <w:rStyle w:val="Lienhypertexte"/>
            <w:b/>
            <w:bCs/>
          </w:rPr>
          <w:t>JAARLI</w:t>
        </w:r>
        <w:r w:rsidRPr="00EE2C39">
          <w:rPr>
            <w:rStyle w:val="Lienhypertexte"/>
          </w:rPr>
          <w:t> </w:t>
        </w:r>
      </w:hyperlink>
      <w:r w:rsidRPr="008150C7">
        <w:t> </w:t>
      </w:r>
    </w:p>
    <w:p w14:paraId="128FBF19" w14:textId="551DC615" w:rsidR="00891841" w:rsidRDefault="008150C7">
      <w:r w:rsidRPr="008150C7">
        <w:rPr>
          <w:b/>
          <w:bCs/>
        </w:rPr>
        <w:t>ONTA</w:t>
      </w:r>
      <w:r w:rsidR="000034FC">
        <w:rPr>
          <w:b/>
          <w:bCs/>
        </w:rPr>
        <w:t>R</w:t>
      </w:r>
      <w:r w:rsidRPr="008150C7">
        <w:rPr>
          <w:b/>
          <w:bCs/>
        </w:rPr>
        <w:t>IO EXPRESS</w:t>
      </w:r>
      <w:r w:rsidRPr="008150C7">
        <w:t xml:space="preserve"> – IMO 9290816 – </w:t>
      </w:r>
      <w:r w:rsidR="00D26C3C" w:rsidRPr="008150C7">
        <w:t xml:space="preserve">Porte-conteneurs </w:t>
      </w:r>
      <w:r w:rsidR="00D26C3C">
        <w:t xml:space="preserve">- </w:t>
      </w:r>
      <w:r w:rsidRPr="008150C7">
        <w:t>267,70</w:t>
      </w:r>
      <w:r>
        <w:t>x</w:t>
      </w:r>
      <w:r w:rsidRPr="008150C7">
        <w:t>32,30</w:t>
      </w:r>
      <w:r>
        <w:t>x</w:t>
      </w:r>
      <w:r w:rsidRPr="008150C7">
        <w:t xml:space="preserve">19,10 </w:t>
      </w:r>
      <w:r w:rsidR="00D26C3C">
        <w:t xml:space="preserve">m </w:t>
      </w:r>
      <w:r w:rsidRPr="008150C7">
        <w:t>–</w:t>
      </w:r>
      <w:r w:rsidR="00D26C3C">
        <w:t xml:space="preserve"> </w:t>
      </w:r>
      <w:r w:rsidRPr="008150C7">
        <w:t>TE 12,50</w:t>
      </w:r>
      <w:r w:rsidR="00D26C3C">
        <w:t xml:space="preserve"> m</w:t>
      </w:r>
      <w:r w:rsidRPr="008150C7">
        <w:t xml:space="preserve"> – JB 42 382 – JN 19 338 – TPL 52 683 </w:t>
      </w:r>
      <w:r w:rsidR="00D26C3C">
        <w:t xml:space="preserve">t </w:t>
      </w:r>
      <w:r w:rsidRPr="008150C7">
        <w:t xml:space="preserve">– P 40 044 kW (1 mot. </w:t>
      </w:r>
      <w:r w:rsidRPr="00EE2C39">
        <w:rPr>
          <w:lang w:val="en-GB"/>
        </w:rPr>
        <w:t>Sulzer 7RTA96C) – Cap. 4 043 EVP (</w:t>
      </w:r>
      <w:proofErr w:type="spellStart"/>
      <w:r w:rsidRPr="00EE2C39">
        <w:rPr>
          <w:lang w:val="en-GB"/>
        </w:rPr>
        <w:t>dont</w:t>
      </w:r>
      <w:proofErr w:type="spellEnd"/>
      <w:r w:rsidRPr="00EE2C39">
        <w:rPr>
          <w:lang w:val="en-GB"/>
        </w:rPr>
        <w:t xml:space="preserve"> 700 reefers) – V. 24,3 </w:t>
      </w:r>
      <w:proofErr w:type="spellStart"/>
      <w:r w:rsidRPr="00EE2C39">
        <w:rPr>
          <w:lang w:val="en-GB"/>
        </w:rPr>
        <w:t>nds</w:t>
      </w:r>
      <w:proofErr w:type="spellEnd"/>
      <w:r w:rsidRPr="00EE2C39">
        <w:rPr>
          <w:lang w:val="en-GB"/>
        </w:rPr>
        <w:t xml:space="preserve"> - Const. </w:t>
      </w:r>
      <w:r w:rsidRPr="008150C7">
        <w:rPr>
          <w:lang w:val="en-GB"/>
        </w:rPr>
        <w:t xml:space="preserve">2005 par China Shipbuilding Corp. Kaohsiung Shipyard, Kaohsiung (Taiwan) – </w:t>
      </w:r>
      <w:proofErr w:type="spellStart"/>
      <w:r>
        <w:rPr>
          <w:lang w:val="en-GB"/>
        </w:rPr>
        <w:t>Gérant</w:t>
      </w:r>
      <w:proofErr w:type="spellEnd"/>
      <w:r>
        <w:rPr>
          <w:lang w:val="en-GB"/>
        </w:rPr>
        <w:t>/</w:t>
      </w:r>
      <w:proofErr w:type="spellStart"/>
      <w:r>
        <w:rPr>
          <w:lang w:val="en-GB"/>
        </w:rPr>
        <w:t>Opér</w:t>
      </w:r>
      <w:proofErr w:type="spellEnd"/>
      <w:r>
        <w:rPr>
          <w:lang w:val="en-GB"/>
        </w:rPr>
        <w:t xml:space="preserve">. </w:t>
      </w:r>
      <w:r w:rsidRPr="00F64150">
        <w:rPr>
          <w:lang w:val="en-GB"/>
        </w:rPr>
        <w:t>HAPAG LLOYD</w:t>
      </w:r>
      <w:r w:rsidR="000034FC" w:rsidRPr="00F64150">
        <w:rPr>
          <w:lang w:val="en-GB"/>
        </w:rPr>
        <w:t xml:space="preserve"> (Allemagne)</w:t>
      </w:r>
      <w:r w:rsidRPr="00F64150">
        <w:rPr>
          <w:lang w:val="en-GB"/>
        </w:rPr>
        <w:t xml:space="preserve"> – Pav. </w:t>
      </w:r>
      <w:r w:rsidRPr="000034FC">
        <w:t>BM</w:t>
      </w:r>
      <w:r w:rsidR="000034FC" w:rsidRPr="000034FC">
        <w:t>U</w:t>
      </w:r>
      <w:r w:rsidRPr="000034FC">
        <w:t xml:space="preserve"> - Ex </w:t>
      </w:r>
      <w:r w:rsidRPr="000034FC">
        <w:rPr>
          <w:b/>
          <w:bCs/>
        </w:rPr>
        <w:t>LIMARI</w:t>
      </w:r>
      <w:r w:rsidRPr="000034FC">
        <w:t> (2005 &gt; 2023)</w:t>
      </w:r>
      <w:r w:rsidR="00D26C3C" w:rsidRPr="000034FC">
        <w:t xml:space="preserve"> - </w:t>
      </w:r>
      <w:r w:rsidRPr="000034FC">
        <w:t>Sister-ships</w:t>
      </w:r>
      <w:r w:rsidR="000034FC" w:rsidRPr="000034FC">
        <w:t xml:space="preserve"> 4 dont </w:t>
      </w:r>
      <w:hyperlink r:id="rId30" w:anchor="olivia" w:history="1">
        <w:r w:rsidR="000034FC" w:rsidRPr="000034FC">
          <w:rPr>
            <w:rStyle w:val="Lienhypertexte"/>
          </w:rPr>
          <w:t>CMA CGM AMERICA</w:t>
        </w:r>
      </w:hyperlink>
      <w:r w:rsidR="000034FC" w:rsidRPr="000034FC">
        <w:t xml:space="preserve">, </w:t>
      </w:r>
      <w:hyperlink r:id="rId31" w:anchor="shta" w:history="1">
        <w:r w:rsidR="000034FC" w:rsidRPr="000034FC">
          <w:rPr>
            <w:rStyle w:val="Lienhypertexte"/>
          </w:rPr>
          <w:t>POHORJE</w:t>
        </w:r>
      </w:hyperlink>
      <w:r w:rsidR="000034FC">
        <w:t xml:space="preserve">, </w:t>
      </w:r>
      <w:hyperlink r:id="rId32" w:history="1">
        <w:r w:rsidR="000034FC" w:rsidRPr="000034FC">
          <w:rPr>
            <w:rStyle w:val="Lienhypertexte"/>
          </w:rPr>
          <w:t>QUEBEC EXPRESS</w:t>
        </w:r>
      </w:hyperlink>
    </w:p>
    <w:p w14:paraId="3C353D29" w14:textId="5B3BD266" w:rsidR="00164354" w:rsidRPr="008B4CD1" w:rsidRDefault="00164354" w:rsidP="00164354">
      <w:r w:rsidRPr="00F64150">
        <w:rPr>
          <w:b/>
          <w:bCs/>
        </w:rPr>
        <w:t>RAGNA</w:t>
      </w:r>
      <w:r w:rsidRPr="00F64150">
        <w:t xml:space="preserve"> </w:t>
      </w:r>
      <w:r w:rsidRPr="00164354">
        <w:t>– IMO 9173329 – Porte-conteneurs</w:t>
      </w:r>
      <w:r>
        <w:t xml:space="preserve"> -</w:t>
      </w:r>
      <w:r w:rsidRPr="00164354">
        <w:t xml:space="preserve"> 101,</w:t>
      </w:r>
      <w:r w:rsidR="00BD77B5">
        <w:t>0</w:t>
      </w:r>
      <w:r w:rsidRPr="00164354">
        <w:t>8</w:t>
      </w:r>
      <w:r>
        <w:t>x</w:t>
      </w:r>
      <w:r w:rsidRPr="00164354">
        <w:t>18,</w:t>
      </w:r>
      <w:r w:rsidR="00BD77B5">
        <w:t>45</w:t>
      </w:r>
      <w:r>
        <w:t>x</w:t>
      </w:r>
      <w:r w:rsidRPr="00164354">
        <w:t>8,25</w:t>
      </w:r>
      <w:r>
        <w:t xml:space="preserve"> m</w:t>
      </w:r>
      <w:r w:rsidRPr="00164354">
        <w:t xml:space="preserve"> –</w:t>
      </w:r>
      <w:r>
        <w:t xml:space="preserve"> </w:t>
      </w:r>
      <w:r w:rsidRPr="00164354">
        <w:t>TE 6,5</w:t>
      </w:r>
      <w:r w:rsidR="00BD77B5">
        <w:t>47</w:t>
      </w:r>
      <w:r>
        <w:t xml:space="preserve"> m</w:t>
      </w:r>
      <w:r w:rsidRPr="00164354">
        <w:t xml:space="preserve"> – JB 3 999 – JN 2 176 – TPL 5 2</w:t>
      </w:r>
      <w:r w:rsidR="00BD77B5">
        <w:t>02</w:t>
      </w:r>
      <w:r>
        <w:t xml:space="preserve"> t</w:t>
      </w:r>
      <w:r w:rsidRPr="00164354">
        <w:t xml:space="preserve"> – P 3 825 kW (1 mot. </w:t>
      </w:r>
      <w:proofErr w:type="spellStart"/>
      <w:r w:rsidRPr="00164354">
        <w:t>MaK</w:t>
      </w:r>
      <w:proofErr w:type="spellEnd"/>
      <w:r w:rsidRPr="00164354">
        <w:t xml:space="preserve"> 9</w:t>
      </w:r>
      <w:r w:rsidR="00BD77B5">
        <w:t>M³</w:t>
      </w:r>
      <w:r w:rsidRPr="00164354">
        <w:t xml:space="preserve">2) – Cap. 508 EVP </w:t>
      </w:r>
      <w:r>
        <w:t>dont</w:t>
      </w:r>
      <w:r w:rsidRPr="00164354">
        <w:t xml:space="preserve"> </w:t>
      </w:r>
      <w:r w:rsidR="00BD77B5">
        <w:t>12</w:t>
      </w:r>
      <w:r w:rsidRPr="00164354">
        <w:t xml:space="preserve">0 </w:t>
      </w:r>
      <w:proofErr w:type="spellStart"/>
      <w:r>
        <w:t>reefers</w:t>
      </w:r>
      <w:proofErr w:type="spellEnd"/>
      <w:r w:rsidRPr="00164354">
        <w:t xml:space="preserve">, 2 cales – V. 15,5 </w:t>
      </w:r>
      <w:proofErr w:type="spellStart"/>
      <w:r w:rsidRPr="00164354">
        <w:t>nds</w:t>
      </w:r>
      <w:proofErr w:type="spellEnd"/>
      <w:r>
        <w:t xml:space="preserve"> - </w:t>
      </w:r>
      <w:proofErr w:type="spellStart"/>
      <w:r w:rsidRPr="00164354">
        <w:t>Const</w:t>
      </w:r>
      <w:proofErr w:type="spellEnd"/>
      <w:r w:rsidRPr="00164354">
        <w:t xml:space="preserve">. 1998 par J.J. </w:t>
      </w:r>
      <w:proofErr w:type="spellStart"/>
      <w:r w:rsidRPr="00164354">
        <w:t>Sietas</w:t>
      </w:r>
      <w:proofErr w:type="spellEnd"/>
      <w:r w:rsidRPr="00164354">
        <w:t xml:space="preserve"> KG </w:t>
      </w:r>
      <w:proofErr w:type="spellStart"/>
      <w:r w:rsidRPr="00164354">
        <w:t>Schiffswerft</w:t>
      </w:r>
      <w:proofErr w:type="spellEnd"/>
      <w:r w:rsidRPr="00164354">
        <w:t xml:space="preserve"> </w:t>
      </w:r>
      <w:proofErr w:type="spellStart"/>
      <w:r w:rsidRPr="00164354">
        <w:t>GmbH</w:t>
      </w:r>
      <w:proofErr w:type="spellEnd"/>
      <w:r w:rsidRPr="00164354">
        <w:t xml:space="preserve"> &amp; Co., Hambourg (Allemagne) –</w:t>
      </w:r>
      <w:r>
        <w:t xml:space="preserve"> G</w:t>
      </w:r>
      <w:r w:rsidRPr="00164354">
        <w:t xml:space="preserve">érant </w:t>
      </w:r>
      <w:r w:rsidRPr="008B4CD1">
        <w:t>OHLE JURGEN REEDEREI KG</w:t>
      </w:r>
      <w:r w:rsidR="008B4CD1">
        <w:t xml:space="preserve"> (Allemagne) –</w:t>
      </w:r>
      <w:r w:rsidRPr="008B4CD1">
        <w:t xml:space="preserve"> </w:t>
      </w:r>
      <w:proofErr w:type="spellStart"/>
      <w:r w:rsidR="008B4CD1" w:rsidRPr="008B4CD1">
        <w:t>Opér</w:t>
      </w:r>
      <w:proofErr w:type="spellEnd"/>
      <w:r w:rsidR="008B4CD1">
        <w:t>. CMA CGM (France)</w:t>
      </w:r>
      <w:r w:rsidR="008B4CD1" w:rsidRPr="008B4CD1">
        <w:t xml:space="preserve"> </w:t>
      </w:r>
      <w:r w:rsidRPr="008B4CD1">
        <w:t xml:space="preserve">– Pavillon DEU - Ex </w:t>
      </w:r>
      <w:r w:rsidRPr="008B4CD1">
        <w:rPr>
          <w:b/>
          <w:bCs/>
        </w:rPr>
        <w:t>BAUMWALL</w:t>
      </w:r>
      <w:r w:rsidRPr="008B4CD1">
        <w:t xml:space="preserve"> (1998 &gt; 2006) - Sister-ships </w:t>
      </w:r>
      <w:r w:rsidR="00BD77B5">
        <w:t xml:space="preserve">14 dont </w:t>
      </w:r>
      <w:hyperlink r:id="rId33" w:anchor="ultim" w:history="1">
        <w:r w:rsidR="00BD77B5" w:rsidRPr="00BD77B5">
          <w:rPr>
            <w:rStyle w:val="Lienhypertexte"/>
          </w:rPr>
          <w:t>BF CARTAGENA</w:t>
        </w:r>
      </w:hyperlink>
    </w:p>
    <w:p w14:paraId="64C16E61" w14:textId="6EDA52DB" w:rsidR="00164354" w:rsidRPr="00592962" w:rsidRDefault="00164354" w:rsidP="00164354">
      <w:r w:rsidRPr="00164354">
        <w:rPr>
          <w:b/>
          <w:bCs/>
        </w:rPr>
        <w:t>P&amp;O PIONEER</w:t>
      </w:r>
      <w:r w:rsidRPr="00164354">
        <w:t xml:space="preserve"> – IMO 9895161 – Transbordeur </w:t>
      </w:r>
      <w:r>
        <w:t xml:space="preserve">- </w:t>
      </w:r>
      <w:r w:rsidRPr="00164354">
        <w:t>230,50</w:t>
      </w:r>
      <w:r>
        <w:t>x</w:t>
      </w:r>
      <w:r w:rsidRPr="00164354">
        <w:t>3</w:t>
      </w:r>
      <w:r w:rsidR="00BD77B5">
        <w:t>1</w:t>
      </w:r>
      <w:r w:rsidRPr="00164354">
        <w:t>,</w:t>
      </w:r>
      <w:r w:rsidR="00BD77B5">
        <w:t>40</w:t>
      </w:r>
      <w:r>
        <w:t>x</w:t>
      </w:r>
      <w:r w:rsidRPr="00164354">
        <w:t xml:space="preserve">9,80 </w:t>
      </w:r>
      <w:r>
        <w:t xml:space="preserve">m </w:t>
      </w:r>
      <w:r w:rsidRPr="00164354">
        <w:t>–</w:t>
      </w:r>
      <w:r>
        <w:t xml:space="preserve"> </w:t>
      </w:r>
      <w:r w:rsidRPr="00164354">
        <w:t>TE 6,70</w:t>
      </w:r>
      <w:r>
        <w:t xml:space="preserve"> m</w:t>
      </w:r>
      <w:r w:rsidRPr="00164354">
        <w:t xml:space="preserve"> – JB 47 653 – JN 16 754 – TPL 8 850 </w:t>
      </w:r>
      <w:r>
        <w:t xml:space="preserve">t </w:t>
      </w:r>
      <w:r w:rsidRPr="00164354">
        <w:t xml:space="preserve">– P 4 x 7 500 kW (Diesel-électrique (production d’électricité : 4 groupes </w:t>
      </w:r>
      <w:proofErr w:type="spellStart"/>
      <w:r w:rsidRPr="00164354">
        <w:t>Wärtsilä</w:t>
      </w:r>
      <w:proofErr w:type="spellEnd"/>
      <w:r w:rsidRPr="00164354">
        <w:t xml:space="preserve"> 16V31, alimentant 4 </w:t>
      </w:r>
      <w:proofErr w:type="spellStart"/>
      <w:r w:rsidRPr="00164354">
        <w:t>azipods</w:t>
      </w:r>
      <w:proofErr w:type="spellEnd"/>
      <w:r w:rsidRPr="00164354">
        <w:t>)) – Cap. 1 </w:t>
      </w:r>
      <w:r w:rsidR="00BD77B5">
        <w:t>437</w:t>
      </w:r>
      <w:r w:rsidRPr="00164354">
        <w:t xml:space="preserve"> </w:t>
      </w:r>
      <w:r>
        <w:t>pax</w:t>
      </w:r>
      <w:r w:rsidR="00BD77B5">
        <w:t>, 200 voitures</w:t>
      </w:r>
      <w:r w:rsidRPr="00164354">
        <w:t xml:space="preserve"> et 3 600 mètres linéaires – V. </w:t>
      </w:r>
      <w:r w:rsidR="00BD77B5">
        <w:t>17</w:t>
      </w:r>
      <w:r w:rsidRPr="00164354">
        <w:t>,</w:t>
      </w:r>
      <w:r w:rsidR="00BD77B5">
        <w:t>6</w:t>
      </w:r>
      <w:r w:rsidRPr="00164354">
        <w:t xml:space="preserve"> </w:t>
      </w:r>
      <w:proofErr w:type="spellStart"/>
      <w:r w:rsidRPr="00164354">
        <w:t>nds</w:t>
      </w:r>
      <w:proofErr w:type="spellEnd"/>
      <w:r>
        <w:t xml:space="preserve"> - </w:t>
      </w:r>
      <w:proofErr w:type="spellStart"/>
      <w:r w:rsidRPr="00164354">
        <w:t>Const</w:t>
      </w:r>
      <w:proofErr w:type="spellEnd"/>
      <w:r w:rsidRPr="00164354">
        <w:t xml:space="preserve">. 2022 par Guangzhou </w:t>
      </w:r>
      <w:proofErr w:type="spellStart"/>
      <w:r w:rsidRPr="00164354">
        <w:t>Shipyard</w:t>
      </w:r>
      <w:proofErr w:type="spellEnd"/>
      <w:r w:rsidRPr="00164354">
        <w:t xml:space="preserve"> International, Guangzhou (Chine) –</w:t>
      </w:r>
      <w:r>
        <w:t xml:space="preserve"> G</w:t>
      </w:r>
      <w:r w:rsidRPr="00164354">
        <w:t>érant</w:t>
      </w:r>
      <w:r w:rsidR="00BD77B5">
        <w:t xml:space="preserve"> DP World France (France) - </w:t>
      </w:r>
      <w:proofErr w:type="spellStart"/>
      <w:r>
        <w:t>Opér</w:t>
      </w:r>
      <w:proofErr w:type="spellEnd"/>
      <w:r w:rsidRPr="00164354">
        <w:t xml:space="preserve">. </w:t>
      </w:r>
      <w:r w:rsidRPr="00592962">
        <w:t>P&amp;O FERRIES</w:t>
      </w:r>
      <w:r w:rsidR="00BD77B5">
        <w:t xml:space="preserve"> (Grande-Bretagne)</w:t>
      </w:r>
      <w:r w:rsidRPr="00592962">
        <w:t xml:space="preserve"> – </w:t>
      </w:r>
      <w:proofErr w:type="spellStart"/>
      <w:r w:rsidRPr="00592962">
        <w:t>Pav</w:t>
      </w:r>
      <w:proofErr w:type="spellEnd"/>
      <w:r w:rsidRPr="00592962">
        <w:t xml:space="preserve">. CYP - Sister-ships </w:t>
      </w:r>
      <w:r w:rsidRPr="00592962">
        <w:rPr>
          <w:b/>
          <w:bCs/>
        </w:rPr>
        <w:t>P&amp;O LIBERTÉ</w:t>
      </w:r>
      <w:r w:rsidRPr="00592962">
        <w:t> </w:t>
      </w:r>
    </w:p>
    <w:p w14:paraId="013AC450" w14:textId="72B990B0" w:rsidR="00164354" w:rsidRPr="00BD77B5" w:rsidRDefault="00164354" w:rsidP="00164354">
      <w:pPr>
        <w:rPr>
          <w:lang w:val="en-GB"/>
        </w:rPr>
      </w:pPr>
      <w:r w:rsidRPr="00164354">
        <w:rPr>
          <w:b/>
          <w:bCs/>
        </w:rPr>
        <w:t>CHIQUITA TRADER</w:t>
      </w:r>
      <w:r w:rsidRPr="00164354">
        <w:t xml:space="preserve"> – IMO 9304760 – Porte-conteneurs </w:t>
      </w:r>
      <w:r w:rsidR="00BD77B5">
        <w:t xml:space="preserve">- </w:t>
      </w:r>
      <w:r w:rsidRPr="00164354">
        <w:t xml:space="preserve">211,85x29,80x16,67 </w:t>
      </w:r>
      <w:r w:rsidR="00592962">
        <w:t xml:space="preserve">m </w:t>
      </w:r>
      <w:r w:rsidRPr="00164354">
        <w:t>–</w:t>
      </w:r>
      <w:r w:rsidR="00592962">
        <w:t xml:space="preserve"> </w:t>
      </w:r>
      <w:r w:rsidRPr="00164354">
        <w:t>TE 11,40</w:t>
      </w:r>
      <w:r w:rsidR="00592962">
        <w:t xml:space="preserve"> m</w:t>
      </w:r>
      <w:r w:rsidRPr="00164354">
        <w:t xml:space="preserve"> – JB 27 059 – JN 12 221 – TPL 35 465 </w:t>
      </w:r>
      <w:r w:rsidR="00592962">
        <w:t xml:space="preserve">t </w:t>
      </w:r>
      <w:r w:rsidRPr="00164354">
        <w:t xml:space="preserve">– P 21 560 kW (1 </w:t>
      </w:r>
      <w:proofErr w:type="spellStart"/>
      <w:proofErr w:type="gramStart"/>
      <w:r w:rsidRPr="00164354">
        <w:t>mot.Wärtsilä</w:t>
      </w:r>
      <w:proofErr w:type="spellEnd"/>
      <w:proofErr w:type="gramEnd"/>
      <w:r w:rsidRPr="00164354">
        <w:t xml:space="preserve"> 7RTA72U-B) – Cap. 2 490 EVP dont 370 frigos – V. 22 </w:t>
      </w:r>
      <w:proofErr w:type="spellStart"/>
      <w:r w:rsidRPr="00164354">
        <w:t>nds</w:t>
      </w:r>
      <w:proofErr w:type="spellEnd"/>
      <w:r w:rsidR="00592962">
        <w:t xml:space="preserve"> - </w:t>
      </w:r>
      <w:proofErr w:type="spellStart"/>
      <w:r w:rsidRPr="00164354">
        <w:t>Const</w:t>
      </w:r>
      <w:proofErr w:type="spellEnd"/>
      <w:r w:rsidRPr="00164354">
        <w:t xml:space="preserve">. 2005 par HDW Deutsche </w:t>
      </w:r>
      <w:proofErr w:type="spellStart"/>
      <w:r w:rsidRPr="00164354">
        <w:t>Werft</w:t>
      </w:r>
      <w:proofErr w:type="spellEnd"/>
      <w:r w:rsidRPr="00164354">
        <w:t xml:space="preserve"> AG, Kiel (Allemagne) –</w:t>
      </w:r>
      <w:r w:rsidR="00592962">
        <w:t xml:space="preserve"> G</w:t>
      </w:r>
      <w:r w:rsidRPr="00164354">
        <w:t>érant ATLANSHIP SA</w:t>
      </w:r>
      <w:r w:rsidR="00BD77B5">
        <w:t xml:space="preserve"> (Suisse)</w:t>
      </w:r>
      <w:r w:rsidRPr="00164354">
        <w:t xml:space="preserve"> </w:t>
      </w:r>
      <w:r w:rsidR="00592962">
        <w:t xml:space="preserve">– </w:t>
      </w:r>
      <w:proofErr w:type="spellStart"/>
      <w:r w:rsidR="00592962">
        <w:t>O</w:t>
      </w:r>
      <w:r w:rsidRPr="00164354">
        <w:t>pér</w:t>
      </w:r>
      <w:proofErr w:type="spellEnd"/>
      <w:r w:rsidR="00592962">
        <w:t>.</w:t>
      </w:r>
      <w:r w:rsidRPr="00164354">
        <w:t xml:space="preserve"> </w:t>
      </w:r>
      <w:r w:rsidR="00BD77B5" w:rsidRPr="00BD77B5">
        <w:rPr>
          <w:lang w:val="en-GB"/>
        </w:rPr>
        <w:t>Great White Fleet (Belgique)</w:t>
      </w:r>
      <w:r w:rsidRPr="00BD77B5">
        <w:rPr>
          <w:lang w:val="en-GB"/>
        </w:rPr>
        <w:t xml:space="preserve"> – Pav. L</w:t>
      </w:r>
      <w:r w:rsidR="00592962" w:rsidRPr="00BD77B5">
        <w:rPr>
          <w:lang w:val="en-GB"/>
        </w:rPr>
        <w:t>B</w:t>
      </w:r>
      <w:r w:rsidRPr="00BD77B5">
        <w:rPr>
          <w:lang w:val="en-GB"/>
        </w:rPr>
        <w:t xml:space="preserve">R - Ex </w:t>
      </w:r>
      <w:r>
        <w:fldChar w:fldCharType="begin"/>
      </w:r>
      <w:r w:rsidRPr="00F64150">
        <w:rPr>
          <w:lang w:val="en-GB"/>
        </w:rPr>
        <w:instrText>HYPERLINK "https://www.marine-marchande.net/Jourlejour/AujourleJour-197.htm" \l "connorth"</w:instrText>
      </w:r>
      <w:r>
        <w:fldChar w:fldCharType="separate"/>
      </w:r>
      <w:r w:rsidRPr="00BD77B5">
        <w:rPr>
          <w:rStyle w:val="Lienhypertexte"/>
          <w:b/>
          <w:bCs/>
          <w:lang w:val="en-GB"/>
        </w:rPr>
        <w:t>MAERSK NASHVILLE</w:t>
      </w:r>
      <w:r>
        <w:fldChar w:fldCharType="end"/>
      </w:r>
      <w:r w:rsidRPr="00BD77B5">
        <w:rPr>
          <w:lang w:val="en-GB"/>
        </w:rPr>
        <w:t xml:space="preserve"> (2005 &gt; 2011) ; </w:t>
      </w:r>
      <w:r w:rsidRPr="00BD77B5">
        <w:rPr>
          <w:b/>
          <w:bCs/>
          <w:lang w:val="en-GB"/>
        </w:rPr>
        <w:t>CRYSTAL BAY</w:t>
      </w:r>
      <w:r w:rsidRPr="00BD77B5">
        <w:rPr>
          <w:lang w:val="en-GB"/>
        </w:rPr>
        <w:t xml:space="preserve"> (2011 &gt; 2016)</w:t>
      </w:r>
      <w:r w:rsidR="00592962" w:rsidRPr="00BD77B5">
        <w:rPr>
          <w:lang w:val="en-GB"/>
        </w:rPr>
        <w:t xml:space="preserve"> - </w:t>
      </w:r>
      <w:r w:rsidRPr="00BD77B5">
        <w:rPr>
          <w:lang w:val="en-GB"/>
        </w:rPr>
        <w:t>Sister-ships </w:t>
      </w:r>
      <w:r w:rsidR="00BD77B5" w:rsidRPr="00BD77B5">
        <w:rPr>
          <w:lang w:val="en-GB"/>
        </w:rPr>
        <w:t>5</w:t>
      </w:r>
    </w:p>
    <w:p w14:paraId="1BF45B7D" w14:textId="4939FA15" w:rsidR="00164354" w:rsidRPr="00164354" w:rsidRDefault="00164354" w:rsidP="00164354">
      <w:hyperlink r:id="rId34" w:anchor="nord" w:history="1">
        <w:r w:rsidRPr="00164354">
          <w:rPr>
            <w:rStyle w:val="Lienhypertexte"/>
            <w:b/>
            <w:bCs/>
          </w:rPr>
          <w:t>NORD SUNDA</w:t>
        </w:r>
      </w:hyperlink>
    </w:p>
    <w:p w14:paraId="18CFBA7E" w14:textId="6283054E" w:rsidR="00164354" w:rsidRPr="00164354" w:rsidRDefault="00164354" w:rsidP="00164354">
      <w:pPr>
        <w:rPr>
          <w:lang w:val="en-GB"/>
        </w:rPr>
      </w:pPr>
      <w:r w:rsidRPr="00164354">
        <w:rPr>
          <w:b/>
          <w:bCs/>
        </w:rPr>
        <w:t>ELBTEAM</w:t>
      </w:r>
      <w:r w:rsidRPr="00164354">
        <w:t xml:space="preserve"> – IMO 9429273</w:t>
      </w:r>
      <w:r w:rsidR="00592962">
        <w:t xml:space="preserve"> </w:t>
      </w:r>
      <w:r w:rsidRPr="00164354">
        <w:t xml:space="preserve">– </w:t>
      </w:r>
      <w:r w:rsidR="00592962" w:rsidRPr="00164354">
        <w:t>Porte-conteneurs</w:t>
      </w:r>
      <w:r w:rsidR="00592962">
        <w:t xml:space="preserve"> -</w:t>
      </w:r>
      <w:r w:rsidR="00592962" w:rsidRPr="00164354">
        <w:t xml:space="preserve"> </w:t>
      </w:r>
      <w:r w:rsidRPr="00164354">
        <w:t>140,66</w:t>
      </w:r>
      <w:r>
        <w:t>x</w:t>
      </w:r>
      <w:r w:rsidRPr="00164354">
        <w:t>23,</w:t>
      </w:r>
      <w:r w:rsidR="00BD77B5">
        <w:t>20</w:t>
      </w:r>
      <w:r>
        <w:t>x</w:t>
      </w:r>
      <w:r w:rsidRPr="00164354">
        <w:t>11,5</w:t>
      </w:r>
      <w:r w:rsidR="00BD77B5">
        <w:t>1</w:t>
      </w:r>
      <w:r w:rsidRPr="00164354">
        <w:t xml:space="preserve"> </w:t>
      </w:r>
      <w:r w:rsidR="00592962">
        <w:t xml:space="preserve">m </w:t>
      </w:r>
      <w:r w:rsidRPr="00164354">
        <w:t>–</w:t>
      </w:r>
      <w:r w:rsidR="00592962">
        <w:t xml:space="preserve"> T</w:t>
      </w:r>
      <w:r w:rsidRPr="00164354">
        <w:t>E 8,70</w:t>
      </w:r>
      <w:r w:rsidR="00592962">
        <w:t xml:space="preserve"> m</w:t>
      </w:r>
      <w:r w:rsidRPr="00164354">
        <w:t xml:space="preserve"> – JB 9 983 – JN 5 198 – TPL 12 3</w:t>
      </w:r>
      <w:r w:rsidR="00BD77B5">
        <w:t>0</w:t>
      </w:r>
      <w:r w:rsidRPr="00164354">
        <w:t xml:space="preserve">6 </w:t>
      </w:r>
      <w:r w:rsidR="00592962">
        <w:t xml:space="preserve">t </w:t>
      </w:r>
      <w:r w:rsidRPr="00164354">
        <w:t xml:space="preserve">– P 9 000 kW (1 mot. </w:t>
      </w:r>
      <w:r w:rsidRPr="00164354">
        <w:rPr>
          <w:lang w:val="en-GB"/>
        </w:rPr>
        <w:t>Caterpillar-</w:t>
      </w:r>
      <w:proofErr w:type="spellStart"/>
      <w:r w:rsidRPr="00164354">
        <w:rPr>
          <w:lang w:val="en-GB"/>
        </w:rPr>
        <w:t>MaK</w:t>
      </w:r>
      <w:proofErr w:type="spellEnd"/>
      <w:r w:rsidRPr="00164354">
        <w:rPr>
          <w:lang w:val="en-GB"/>
        </w:rPr>
        <w:t xml:space="preserve"> 9M43C) – Cap. 880 EVP</w:t>
      </w:r>
      <w:r w:rsidR="00BD77B5">
        <w:rPr>
          <w:lang w:val="en-GB"/>
        </w:rPr>
        <w:t xml:space="preserve"> </w:t>
      </w:r>
      <w:proofErr w:type="spellStart"/>
      <w:r w:rsidR="00BD77B5">
        <w:rPr>
          <w:lang w:val="en-GB"/>
        </w:rPr>
        <w:t>dont</w:t>
      </w:r>
      <w:proofErr w:type="spellEnd"/>
      <w:r w:rsidR="00BD77B5">
        <w:rPr>
          <w:lang w:val="en-GB"/>
        </w:rPr>
        <w:t xml:space="preserve"> 231 reefers</w:t>
      </w:r>
      <w:r w:rsidRPr="00164354">
        <w:rPr>
          <w:lang w:val="en-GB"/>
        </w:rPr>
        <w:t xml:space="preserve"> – V. 18,3 </w:t>
      </w:r>
      <w:proofErr w:type="spellStart"/>
      <w:r w:rsidRPr="00164354">
        <w:rPr>
          <w:lang w:val="en-GB"/>
        </w:rPr>
        <w:t>nds</w:t>
      </w:r>
      <w:proofErr w:type="spellEnd"/>
      <w:r w:rsidR="00592962">
        <w:rPr>
          <w:lang w:val="en-GB"/>
        </w:rPr>
        <w:t xml:space="preserve"> - </w:t>
      </w:r>
      <w:r w:rsidRPr="00164354">
        <w:rPr>
          <w:lang w:val="en-GB"/>
        </w:rPr>
        <w:t xml:space="preserve">Const. 2012 par Fujian Mawei Shipbuilding, Fuzhou (Chine) – </w:t>
      </w:r>
      <w:proofErr w:type="spellStart"/>
      <w:r w:rsidR="00592962">
        <w:rPr>
          <w:lang w:val="en-GB"/>
        </w:rPr>
        <w:t>Gérant</w:t>
      </w:r>
      <w:proofErr w:type="spellEnd"/>
      <w:r w:rsidRPr="00164354">
        <w:rPr>
          <w:lang w:val="en-GB"/>
        </w:rPr>
        <w:t xml:space="preserve"> USC BARNKRUG GMBH &amp; CO KG</w:t>
      </w:r>
      <w:r w:rsidR="00BD77B5">
        <w:rPr>
          <w:lang w:val="en-GB"/>
        </w:rPr>
        <w:t xml:space="preserve"> (</w:t>
      </w:r>
      <w:proofErr w:type="spellStart"/>
      <w:r w:rsidR="00BD77B5">
        <w:rPr>
          <w:lang w:val="en-GB"/>
        </w:rPr>
        <w:t>Allemagne</w:t>
      </w:r>
      <w:proofErr w:type="spellEnd"/>
      <w:r w:rsidR="00BD77B5">
        <w:rPr>
          <w:lang w:val="en-GB"/>
        </w:rPr>
        <w:t>) –</w:t>
      </w:r>
      <w:r w:rsidRPr="00164354">
        <w:rPr>
          <w:lang w:val="en-GB"/>
        </w:rPr>
        <w:t xml:space="preserve"> </w:t>
      </w:r>
      <w:proofErr w:type="spellStart"/>
      <w:r w:rsidR="00BD77B5">
        <w:rPr>
          <w:lang w:val="en-GB"/>
        </w:rPr>
        <w:t>Opér</w:t>
      </w:r>
      <w:proofErr w:type="spellEnd"/>
      <w:r w:rsidR="00BD77B5">
        <w:rPr>
          <w:lang w:val="en-GB"/>
        </w:rPr>
        <w:t>. Hapag-Lloyd (</w:t>
      </w:r>
      <w:proofErr w:type="spellStart"/>
      <w:r w:rsidR="00BD77B5">
        <w:rPr>
          <w:lang w:val="en-GB"/>
        </w:rPr>
        <w:t>Allemagne</w:t>
      </w:r>
      <w:proofErr w:type="spellEnd"/>
      <w:r w:rsidR="00BD77B5">
        <w:rPr>
          <w:lang w:val="en-GB"/>
        </w:rPr>
        <w:t>)</w:t>
      </w:r>
      <w:r w:rsidR="00BD77B5" w:rsidRPr="00164354">
        <w:rPr>
          <w:lang w:val="en-GB"/>
        </w:rPr>
        <w:t xml:space="preserve"> </w:t>
      </w:r>
      <w:r w:rsidRPr="00164354">
        <w:rPr>
          <w:lang w:val="en-GB"/>
        </w:rPr>
        <w:t xml:space="preserve">– </w:t>
      </w:r>
      <w:r>
        <w:rPr>
          <w:lang w:val="en-GB"/>
        </w:rPr>
        <w:t>Pav.</w:t>
      </w:r>
      <w:r w:rsidRPr="00164354">
        <w:rPr>
          <w:lang w:val="en-GB"/>
        </w:rPr>
        <w:t xml:space="preserve"> </w:t>
      </w:r>
      <w:r w:rsidR="00592962">
        <w:rPr>
          <w:lang w:val="en-GB"/>
        </w:rPr>
        <w:t>MAR</w:t>
      </w:r>
      <w:r w:rsidRPr="00164354">
        <w:rPr>
          <w:lang w:val="en-GB"/>
        </w:rPr>
        <w:t xml:space="preserve"> - </w:t>
      </w:r>
      <w:r>
        <w:rPr>
          <w:lang w:val="en-GB"/>
        </w:rPr>
        <w:t>Ex</w:t>
      </w:r>
      <w:r w:rsidRPr="00164354">
        <w:rPr>
          <w:lang w:val="en-GB"/>
        </w:rPr>
        <w:t xml:space="preserve"> </w:t>
      </w:r>
      <w:r w:rsidRPr="00164354">
        <w:rPr>
          <w:b/>
          <w:bCs/>
          <w:lang w:val="en-GB"/>
        </w:rPr>
        <w:t>RDB HOLSATIA</w:t>
      </w:r>
      <w:r w:rsidRPr="00164354">
        <w:rPr>
          <w:lang w:val="en-GB"/>
        </w:rPr>
        <w:t xml:space="preserve"> (2012) ; </w:t>
      </w:r>
      <w:r w:rsidRPr="00164354">
        <w:rPr>
          <w:b/>
          <w:bCs/>
          <w:lang w:val="en-GB"/>
        </w:rPr>
        <w:t>SYLT</w:t>
      </w:r>
      <w:r w:rsidRPr="00164354">
        <w:rPr>
          <w:lang w:val="en-GB"/>
        </w:rPr>
        <w:t xml:space="preserve"> (2012 &gt; 2017) ; </w:t>
      </w:r>
      <w:r>
        <w:fldChar w:fldCharType="begin"/>
      </w:r>
      <w:r w:rsidRPr="00F64150">
        <w:rPr>
          <w:lang w:val="en-GB"/>
        </w:rPr>
        <w:instrText>HYPERLINK "https://www.marine-marchande.net/Petits_Reportages/Gwenaelle/LeHavre/2017-10/10-2017.htm" \l "cscc"</w:instrText>
      </w:r>
      <w:r>
        <w:fldChar w:fldCharType="separate"/>
      </w:r>
      <w:r w:rsidRPr="00164354">
        <w:rPr>
          <w:rStyle w:val="Lienhypertexte"/>
          <w:b/>
          <w:bCs/>
          <w:lang w:val="en-GB"/>
        </w:rPr>
        <w:t>EXTERNO</w:t>
      </w:r>
      <w:r>
        <w:fldChar w:fldCharType="end"/>
      </w:r>
      <w:r w:rsidRPr="00164354">
        <w:rPr>
          <w:lang w:val="en-GB"/>
        </w:rPr>
        <w:t xml:space="preserve"> (2017 &gt; 2021) ; </w:t>
      </w:r>
      <w:r w:rsidRPr="00164354">
        <w:rPr>
          <w:b/>
          <w:bCs/>
          <w:lang w:val="en-GB"/>
        </w:rPr>
        <w:t>ELBSEA</w:t>
      </w:r>
      <w:r w:rsidRPr="00164354">
        <w:rPr>
          <w:lang w:val="en-GB"/>
        </w:rPr>
        <w:t xml:space="preserve"> (2021-2022)</w:t>
      </w:r>
      <w:r w:rsidR="00592962">
        <w:rPr>
          <w:lang w:val="en-GB"/>
        </w:rPr>
        <w:t xml:space="preserve"> - </w:t>
      </w:r>
      <w:r w:rsidRPr="00164354">
        <w:rPr>
          <w:lang w:val="en-GB"/>
        </w:rPr>
        <w:t>Sister-ships </w:t>
      </w:r>
      <w:r w:rsidR="00BD77B5">
        <w:rPr>
          <w:lang w:val="en-GB"/>
        </w:rPr>
        <w:t>5</w:t>
      </w:r>
    </w:p>
    <w:p w14:paraId="58CEE235" w14:textId="49BDC52D" w:rsidR="00164354" w:rsidRPr="00164354" w:rsidRDefault="00164354" w:rsidP="00164354">
      <w:pPr>
        <w:rPr>
          <w:lang w:val="en-GB"/>
        </w:rPr>
      </w:pPr>
      <w:r w:rsidRPr="00574D1A">
        <w:rPr>
          <w:b/>
          <w:bCs/>
          <w:lang w:val="en-GB"/>
        </w:rPr>
        <w:t>FEARLESS WARRIOR</w:t>
      </w:r>
      <w:r w:rsidRPr="00574D1A">
        <w:rPr>
          <w:lang w:val="en-GB"/>
        </w:rPr>
        <w:t xml:space="preserve"> – IMO 1028736 – </w:t>
      </w:r>
      <w:proofErr w:type="spellStart"/>
      <w:r w:rsidR="00592962" w:rsidRPr="00574D1A">
        <w:rPr>
          <w:lang w:val="en-GB"/>
        </w:rPr>
        <w:t>Pétrolier</w:t>
      </w:r>
      <w:proofErr w:type="spellEnd"/>
      <w:r w:rsidR="00592962" w:rsidRPr="00574D1A">
        <w:rPr>
          <w:lang w:val="en-GB"/>
        </w:rPr>
        <w:t xml:space="preserve"> - </w:t>
      </w:r>
      <w:r w:rsidRPr="00574D1A">
        <w:rPr>
          <w:lang w:val="en-GB"/>
        </w:rPr>
        <w:t>274,3</w:t>
      </w:r>
      <w:r w:rsidR="00BD77B5" w:rsidRPr="00574D1A">
        <w:rPr>
          <w:lang w:val="en-GB"/>
        </w:rPr>
        <w:t>79</w:t>
      </w:r>
      <w:r w:rsidRPr="00574D1A">
        <w:rPr>
          <w:lang w:val="en-GB"/>
        </w:rPr>
        <w:t>x48,0</w:t>
      </w:r>
      <w:r w:rsidR="00BD77B5" w:rsidRPr="00574D1A">
        <w:rPr>
          <w:lang w:val="en-GB"/>
        </w:rPr>
        <w:t>36</w:t>
      </w:r>
      <w:r w:rsidRPr="00574D1A">
        <w:rPr>
          <w:lang w:val="en-GB"/>
        </w:rPr>
        <w:t xml:space="preserve">x23,20 </w:t>
      </w:r>
      <w:r w:rsidR="00592962" w:rsidRPr="00574D1A">
        <w:rPr>
          <w:lang w:val="en-GB"/>
        </w:rPr>
        <w:t xml:space="preserve">m </w:t>
      </w:r>
      <w:r w:rsidRPr="00574D1A">
        <w:rPr>
          <w:lang w:val="en-GB"/>
        </w:rPr>
        <w:t>–</w:t>
      </w:r>
      <w:r w:rsidR="00592962" w:rsidRPr="00574D1A">
        <w:rPr>
          <w:lang w:val="en-GB"/>
        </w:rPr>
        <w:t xml:space="preserve"> </w:t>
      </w:r>
      <w:r w:rsidRPr="00574D1A">
        <w:rPr>
          <w:lang w:val="en-GB"/>
        </w:rPr>
        <w:t>TE 17,15</w:t>
      </w:r>
      <w:r w:rsidR="00592962" w:rsidRPr="00574D1A">
        <w:rPr>
          <w:lang w:val="en-GB"/>
        </w:rPr>
        <w:t xml:space="preserve"> m</w:t>
      </w:r>
      <w:r w:rsidRPr="00574D1A">
        <w:rPr>
          <w:lang w:val="en-GB"/>
        </w:rPr>
        <w:t xml:space="preserve"> – JB 82 687 – JN 51 055 – TPL 156 885 </w:t>
      </w:r>
      <w:r w:rsidR="00592962" w:rsidRPr="00574D1A">
        <w:rPr>
          <w:lang w:val="en-GB"/>
        </w:rPr>
        <w:t xml:space="preserve">t </w:t>
      </w:r>
      <w:r w:rsidRPr="00574D1A">
        <w:rPr>
          <w:lang w:val="en-GB"/>
        </w:rPr>
        <w:t xml:space="preserve">– P 15 100 kW (1 mot. </w:t>
      </w:r>
      <w:r w:rsidRPr="00164354">
        <w:rPr>
          <w:lang w:val="en-GB"/>
        </w:rPr>
        <w:t>MAN-B&amp;W 6G70ME-</w:t>
      </w:r>
      <w:r w:rsidR="009D1FFC" w:rsidRPr="009D1FFC">
        <w:rPr>
          <w:lang w:val="en-GB"/>
        </w:rPr>
        <w:t>C10-HPSCR</w:t>
      </w:r>
      <w:r w:rsidRPr="00164354">
        <w:rPr>
          <w:lang w:val="en-GB"/>
        </w:rPr>
        <w:t>) – Cap. 1</w:t>
      </w:r>
      <w:r w:rsidR="00BD77B5">
        <w:rPr>
          <w:lang w:val="en-GB"/>
        </w:rPr>
        <w:t>65</w:t>
      </w:r>
      <w:r w:rsidRPr="00164354">
        <w:rPr>
          <w:lang w:val="en-GB"/>
        </w:rPr>
        <w:t> </w:t>
      </w:r>
      <w:r w:rsidR="00BD77B5">
        <w:rPr>
          <w:lang w:val="en-GB"/>
        </w:rPr>
        <w:t>411</w:t>
      </w:r>
      <w:r w:rsidRPr="00164354">
        <w:rPr>
          <w:lang w:val="en-GB"/>
        </w:rPr>
        <w:t xml:space="preserve"> m</w:t>
      </w:r>
      <w:r w:rsidR="00BD77B5">
        <w:rPr>
          <w:lang w:val="en-GB"/>
        </w:rPr>
        <w:t>³,</w:t>
      </w:r>
      <w:r w:rsidRPr="00164354">
        <w:rPr>
          <w:lang w:val="en-GB"/>
        </w:rPr>
        <w:t xml:space="preserve"> 12 </w:t>
      </w:r>
      <w:proofErr w:type="spellStart"/>
      <w:r w:rsidRPr="00164354">
        <w:rPr>
          <w:lang w:val="en-GB"/>
        </w:rPr>
        <w:t>citernes</w:t>
      </w:r>
      <w:proofErr w:type="spellEnd"/>
      <w:r w:rsidRPr="00164354">
        <w:rPr>
          <w:lang w:val="en-GB"/>
        </w:rPr>
        <w:t xml:space="preserve"> – V. 1</w:t>
      </w:r>
      <w:r w:rsidR="00BD77B5">
        <w:rPr>
          <w:lang w:val="en-GB"/>
        </w:rPr>
        <w:t>3</w:t>
      </w:r>
      <w:r w:rsidRPr="00164354">
        <w:rPr>
          <w:lang w:val="en-GB"/>
        </w:rPr>
        <w:t xml:space="preserve"> </w:t>
      </w:r>
      <w:proofErr w:type="spellStart"/>
      <w:r w:rsidRPr="00164354">
        <w:rPr>
          <w:lang w:val="en-GB"/>
        </w:rPr>
        <w:t>nds</w:t>
      </w:r>
      <w:proofErr w:type="spellEnd"/>
      <w:r w:rsidR="00592962">
        <w:rPr>
          <w:lang w:val="en-GB"/>
        </w:rPr>
        <w:t xml:space="preserve"> - </w:t>
      </w:r>
      <w:r w:rsidRPr="00164354">
        <w:rPr>
          <w:lang w:val="en-GB"/>
        </w:rPr>
        <w:t xml:space="preserve">Const. 2005 par New Times Shipbuilding, </w:t>
      </w:r>
      <w:proofErr w:type="spellStart"/>
      <w:r w:rsidRPr="00164354">
        <w:rPr>
          <w:lang w:val="en-GB"/>
        </w:rPr>
        <w:t>Jingjiang</w:t>
      </w:r>
      <w:proofErr w:type="spellEnd"/>
      <w:r w:rsidRPr="00164354">
        <w:rPr>
          <w:lang w:val="en-GB"/>
        </w:rPr>
        <w:t xml:space="preserve"> (Chine) – </w:t>
      </w:r>
      <w:proofErr w:type="spellStart"/>
      <w:r w:rsidR="00592962">
        <w:rPr>
          <w:lang w:val="en-GB"/>
        </w:rPr>
        <w:t>Gérant</w:t>
      </w:r>
      <w:proofErr w:type="spellEnd"/>
      <w:r w:rsidR="00592962">
        <w:rPr>
          <w:lang w:val="en-GB"/>
        </w:rPr>
        <w:t>/</w:t>
      </w:r>
      <w:proofErr w:type="spellStart"/>
      <w:r w:rsidR="00592962">
        <w:rPr>
          <w:lang w:val="en-GB"/>
        </w:rPr>
        <w:t>Opér</w:t>
      </w:r>
      <w:proofErr w:type="spellEnd"/>
      <w:r w:rsidR="00592962">
        <w:rPr>
          <w:lang w:val="en-GB"/>
        </w:rPr>
        <w:t>.</w:t>
      </w:r>
      <w:r w:rsidRPr="00164354">
        <w:rPr>
          <w:lang w:val="en-GB"/>
        </w:rPr>
        <w:t xml:space="preserve"> POLEMBROS SHIPPING</w:t>
      </w:r>
      <w:r w:rsidR="00BD77B5">
        <w:rPr>
          <w:lang w:val="en-GB"/>
        </w:rPr>
        <w:t xml:space="preserve"> (</w:t>
      </w:r>
      <w:proofErr w:type="spellStart"/>
      <w:r w:rsidR="00BD77B5">
        <w:rPr>
          <w:lang w:val="en-GB"/>
        </w:rPr>
        <w:t>Grèce</w:t>
      </w:r>
      <w:proofErr w:type="spellEnd"/>
      <w:r w:rsidR="00BD77B5">
        <w:rPr>
          <w:lang w:val="en-GB"/>
        </w:rPr>
        <w:t>)</w:t>
      </w:r>
      <w:r w:rsidRPr="00164354">
        <w:rPr>
          <w:lang w:val="en-GB"/>
        </w:rPr>
        <w:t xml:space="preserve"> – </w:t>
      </w:r>
      <w:r>
        <w:rPr>
          <w:lang w:val="en-GB"/>
        </w:rPr>
        <w:t>Pav.</w:t>
      </w:r>
      <w:r w:rsidRPr="00164354">
        <w:rPr>
          <w:lang w:val="en-GB"/>
        </w:rPr>
        <w:t xml:space="preserve"> L</w:t>
      </w:r>
      <w:r w:rsidR="00592962">
        <w:rPr>
          <w:lang w:val="en-GB"/>
        </w:rPr>
        <w:t>B</w:t>
      </w:r>
      <w:r w:rsidRPr="00164354">
        <w:rPr>
          <w:lang w:val="en-GB"/>
        </w:rPr>
        <w:t xml:space="preserve">R - </w:t>
      </w:r>
      <w:r>
        <w:rPr>
          <w:lang w:val="en-GB"/>
        </w:rPr>
        <w:t>Sister-ships</w:t>
      </w:r>
      <w:r w:rsidRPr="00164354">
        <w:rPr>
          <w:lang w:val="en-GB"/>
        </w:rPr>
        <w:t> </w:t>
      </w:r>
      <w:r w:rsidR="00BD77B5">
        <w:rPr>
          <w:lang w:val="en-GB"/>
        </w:rPr>
        <w:t>19</w:t>
      </w:r>
    </w:p>
    <w:p w14:paraId="06CF9A6B" w14:textId="0CF5F75C" w:rsidR="00164354" w:rsidRPr="00164354" w:rsidRDefault="00164354" w:rsidP="0029007C">
      <w:pPr>
        <w:rPr>
          <w:lang w:val="en-GB"/>
        </w:rPr>
      </w:pPr>
      <w:r>
        <w:lastRenderedPageBreak/>
        <w:fldChar w:fldCharType="begin"/>
      </w:r>
      <w:r w:rsidRPr="00F64150">
        <w:rPr>
          <w:lang w:val="en-GB"/>
        </w:rPr>
        <w:instrText>HYPERLINK "https://www.marine-marchande.net/Jourlejour4/AujourleJour-524.html" \l "abei"</w:instrText>
      </w:r>
      <w:r>
        <w:fldChar w:fldCharType="separate"/>
      </w:r>
      <w:r w:rsidRPr="00164354">
        <w:rPr>
          <w:rStyle w:val="Lienhypertexte"/>
          <w:b/>
          <w:bCs/>
          <w:lang w:val="en-GB"/>
        </w:rPr>
        <w:t>LNG SCHNEEWEISCHEN</w:t>
      </w:r>
      <w:r>
        <w:fldChar w:fldCharType="end"/>
      </w:r>
    </w:p>
    <w:p w14:paraId="230E6414" w14:textId="6AB5E93A" w:rsidR="00164354" w:rsidRPr="00574D1A" w:rsidRDefault="00164354" w:rsidP="00164354">
      <w:r w:rsidRPr="00574D1A">
        <w:rPr>
          <w:b/>
          <w:bCs/>
          <w:lang w:val="en-GB"/>
        </w:rPr>
        <w:t>PLATAANBORG</w:t>
      </w:r>
      <w:r w:rsidRPr="00574D1A">
        <w:rPr>
          <w:lang w:val="en-GB"/>
        </w:rPr>
        <w:t xml:space="preserve"> – IMO 9489522 – </w:t>
      </w:r>
      <w:r w:rsidR="00592962" w:rsidRPr="00574D1A">
        <w:rPr>
          <w:lang w:val="en-GB"/>
        </w:rPr>
        <w:t xml:space="preserve">Cargo - </w:t>
      </w:r>
      <w:r w:rsidRPr="00574D1A">
        <w:rPr>
          <w:lang w:val="en-GB"/>
        </w:rPr>
        <w:t>82,50x12,50x</w:t>
      </w:r>
      <w:r w:rsidR="009D1FFC" w:rsidRPr="00574D1A">
        <w:rPr>
          <w:lang w:val="en-GB"/>
        </w:rPr>
        <w:t>8,00</w:t>
      </w:r>
      <w:r w:rsidRPr="00574D1A">
        <w:rPr>
          <w:lang w:val="en-GB"/>
        </w:rPr>
        <w:t xml:space="preserve"> </w:t>
      </w:r>
      <w:r w:rsidR="00592962" w:rsidRPr="00574D1A">
        <w:rPr>
          <w:lang w:val="en-GB"/>
        </w:rPr>
        <w:t xml:space="preserve">m </w:t>
      </w:r>
      <w:r w:rsidRPr="00574D1A">
        <w:rPr>
          <w:lang w:val="en-GB"/>
        </w:rPr>
        <w:t>–</w:t>
      </w:r>
      <w:r w:rsidR="00592962" w:rsidRPr="00574D1A">
        <w:rPr>
          <w:lang w:val="en-GB"/>
        </w:rPr>
        <w:t xml:space="preserve"> </w:t>
      </w:r>
      <w:r w:rsidRPr="00574D1A">
        <w:rPr>
          <w:lang w:val="en-GB"/>
        </w:rPr>
        <w:t>TE 5,4</w:t>
      </w:r>
      <w:r w:rsidR="009D1FFC" w:rsidRPr="00574D1A">
        <w:rPr>
          <w:lang w:val="en-GB"/>
        </w:rPr>
        <w:t>5</w:t>
      </w:r>
      <w:r w:rsidR="00592962" w:rsidRPr="00574D1A">
        <w:rPr>
          <w:lang w:val="en-GB"/>
        </w:rPr>
        <w:t xml:space="preserve"> m</w:t>
      </w:r>
      <w:r w:rsidRPr="00574D1A">
        <w:rPr>
          <w:lang w:val="en-GB"/>
        </w:rPr>
        <w:t xml:space="preserve"> – JB 2 409 – JN 1 03</w:t>
      </w:r>
      <w:r w:rsidR="009D1FFC" w:rsidRPr="00574D1A">
        <w:rPr>
          <w:lang w:val="en-GB"/>
        </w:rPr>
        <w:t>4</w:t>
      </w:r>
      <w:r w:rsidRPr="00574D1A">
        <w:rPr>
          <w:lang w:val="en-GB"/>
        </w:rPr>
        <w:t xml:space="preserve"> – TPL 3 755 </w:t>
      </w:r>
      <w:r w:rsidR="00592962" w:rsidRPr="00574D1A">
        <w:rPr>
          <w:lang w:val="en-GB"/>
        </w:rPr>
        <w:t xml:space="preserve">t </w:t>
      </w:r>
      <w:r w:rsidRPr="00574D1A">
        <w:rPr>
          <w:lang w:val="en-GB"/>
        </w:rPr>
        <w:t>– P 1 2</w:t>
      </w:r>
      <w:r w:rsidR="009D1FFC" w:rsidRPr="00574D1A">
        <w:rPr>
          <w:lang w:val="en-GB"/>
        </w:rPr>
        <w:t>49</w:t>
      </w:r>
      <w:r w:rsidRPr="00574D1A">
        <w:rPr>
          <w:lang w:val="en-GB"/>
        </w:rPr>
        <w:t xml:space="preserve"> kW (1 mot. </w:t>
      </w:r>
      <w:r w:rsidRPr="00574D1A">
        <w:t>Caterpillar 3512</w:t>
      </w:r>
      <w:r w:rsidR="009D1FFC" w:rsidRPr="00574D1A">
        <w:t>B-HD</w:t>
      </w:r>
      <w:r w:rsidRPr="00574D1A">
        <w:t>) – Cap. 1</w:t>
      </w:r>
      <w:r w:rsidR="009D1FFC" w:rsidRPr="00574D1A">
        <w:t>32</w:t>
      </w:r>
      <w:r w:rsidRPr="00574D1A">
        <w:t xml:space="preserve"> EVP – V. 13 </w:t>
      </w:r>
      <w:proofErr w:type="spellStart"/>
      <w:r w:rsidRPr="00574D1A">
        <w:t>nds</w:t>
      </w:r>
      <w:proofErr w:type="spellEnd"/>
      <w:r w:rsidR="00592962" w:rsidRPr="00574D1A">
        <w:t xml:space="preserve"> - </w:t>
      </w:r>
      <w:proofErr w:type="spellStart"/>
      <w:r w:rsidRPr="00574D1A">
        <w:t>Const</w:t>
      </w:r>
      <w:proofErr w:type="spellEnd"/>
      <w:r w:rsidRPr="00574D1A">
        <w:t xml:space="preserve">. </w:t>
      </w:r>
      <w:r w:rsidRPr="00164354">
        <w:t xml:space="preserve">2009 par </w:t>
      </w:r>
      <w:proofErr w:type="spellStart"/>
      <w:r w:rsidRPr="00164354">
        <w:t>Leda</w:t>
      </w:r>
      <w:proofErr w:type="spellEnd"/>
      <w:r w:rsidRPr="00164354">
        <w:t xml:space="preserve"> D.O.O., Korcula (Croatie), coque / Peters-</w:t>
      </w:r>
      <w:proofErr w:type="spellStart"/>
      <w:r w:rsidRPr="00164354">
        <w:t>Ysselmeer</w:t>
      </w:r>
      <w:proofErr w:type="spellEnd"/>
      <w:r w:rsidRPr="00164354">
        <w:t xml:space="preserve"> BV, </w:t>
      </w:r>
      <w:proofErr w:type="spellStart"/>
      <w:r w:rsidRPr="00164354">
        <w:t>Kampen</w:t>
      </w:r>
      <w:proofErr w:type="spellEnd"/>
      <w:r w:rsidRPr="00164354">
        <w:t xml:space="preserve"> (Pays-Bas), finitions –</w:t>
      </w:r>
      <w:r w:rsidR="00592962">
        <w:t xml:space="preserve"> Gérant/</w:t>
      </w:r>
      <w:proofErr w:type="spellStart"/>
      <w:r w:rsidR="00592962">
        <w:t>Opér</w:t>
      </w:r>
      <w:proofErr w:type="spellEnd"/>
      <w:r w:rsidR="00592962">
        <w:t>.</w:t>
      </w:r>
      <w:r w:rsidRPr="00164354">
        <w:t xml:space="preserve"> </w:t>
      </w:r>
      <w:r w:rsidRPr="00574D1A">
        <w:t xml:space="preserve">WAGENBORG SHIPPING BV </w:t>
      </w:r>
      <w:r w:rsidR="009D1FFC" w:rsidRPr="00574D1A">
        <w:t xml:space="preserve">(Pays-Bas) </w:t>
      </w:r>
      <w:r w:rsidRPr="00574D1A">
        <w:t xml:space="preserve">– </w:t>
      </w:r>
      <w:proofErr w:type="spellStart"/>
      <w:r w:rsidRPr="00574D1A">
        <w:t>Pav</w:t>
      </w:r>
      <w:proofErr w:type="spellEnd"/>
      <w:r w:rsidRPr="00574D1A">
        <w:t>. NL</w:t>
      </w:r>
      <w:r w:rsidR="00592962" w:rsidRPr="00574D1A">
        <w:t>D</w:t>
      </w:r>
      <w:r w:rsidRPr="00574D1A">
        <w:t xml:space="preserve"> - Ex </w:t>
      </w:r>
      <w:hyperlink r:id="rId35" w:history="1">
        <w:r w:rsidRPr="00574D1A">
          <w:rPr>
            <w:rStyle w:val="Lienhypertexte"/>
            <w:b/>
            <w:bCs/>
          </w:rPr>
          <w:t>PANTA RHEI</w:t>
        </w:r>
      </w:hyperlink>
      <w:r w:rsidRPr="00574D1A">
        <w:t xml:space="preserve"> (2009 &gt; 2022)</w:t>
      </w:r>
      <w:r w:rsidR="00592962" w:rsidRPr="00574D1A">
        <w:t xml:space="preserve"> - </w:t>
      </w:r>
      <w:r w:rsidRPr="00574D1A">
        <w:t>Sister-ships </w:t>
      </w:r>
      <w:r w:rsidR="009D1FFC" w:rsidRPr="00574D1A">
        <w:t xml:space="preserve">13 dont </w:t>
      </w:r>
      <w:hyperlink r:id="rId36" w:anchor="denb" w:history="1">
        <w:r w:rsidR="009D1FFC" w:rsidRPr="00574D1A">
          <w:rPr>
            <w:rStyle w:val="Lienhypertexte"/>
          </w:rPr>
          <w:t>DENBORG</w:t>
        </w:r>
      </w:hyperlink>
    </w:p>
    <w:p w14:paraId="4D0D05BB" w14:textId="3B2EF271" w:rsidR="00164354" w:rsidRPr="00574D1A" w:rsidRDefault="00164354" w:rsidP="00164354">
      <w:hyperlink r:id="rId37" w:anchor="fjord" w:history="1">
        <w:r w:rsidRPr="00574D1A">
          <w:rPr>
            <w:rStyle w:val="Lienhypertexte"/>
            <w:b/>
            <w:bCs/>
          </w:rPr>
          <w:t>FJORD</w:t>
        </w:r>
      </w:hyperlink>
      <w:r w:rsidRPr="00574D1A">
        <w:t> </w:t>
      </w:r>
    </w:p>
    <w:p w14:paraId="6DBE9908" w14:textId="521381C2" w:rsidR="00164354" w:rsidRPr="00164354" w:rsidRDefault="00164354" w:rsidP="00164354">
      <w:r w:rsidRPr="00592962">
        <w:rPr>
          <w:b/>
          <w:bCs/>
        </w:rPr>
        <w:t>PROTUG 87</w:t>
      </w:r>
      <w:r w:rsidRPr="00592962">
        <w:t xml:space="preserve"> – IMO 9043500 – </w:t>
      </w:r>
      <w:r w:rsidR="00592962" w:rsidRPr="00592962">
        <w:t xml:space="preserve">Remorqueur - </w:t>
      </w:r>
      <w:r w:rsidRPr="00592962">
        <w:t>45,00x13,30x</w:t>
      </w:r>
      <w:r w:rsidR="009D1FFC">
        <w:t>6,00</w:t>
      </w:r>
      <w:r w:rsidRPr="00592962">
        <w:t xml:space="preserve"> </w:t>
      </w:r>
      <w:r w:rsidR="00592962">
        <w:t xml:space="preserve">m </w:t>
      </w:r>
      <w:r w:rsidRPr="00592962">
        <w:t>–</w:t>
      </w:r>
      <w:r w:rsidR="00592962">
        <w:t xml:space="preserve"> </w:t>
      </w:r>
      <w:r w:rsidRPr="00592962">
        <w:t>TE 4,8</w:t>
      </w:r>
      <w:r w:rsidR="009D1FFC">
        <w:t>75</w:t>
      </w:r>
      <w:r w:rsidR="00592962">
        <w:t xml:space="preserve"> m</w:t>
      </w:r>
      <w:r w:rsidRPr="00592962">
        <w:t xml:space="preserve"> – JB 857 – JN </w:t>
      </w:r>
      <w:r w:rsidR="009D1FFC">
        <w:t>257</w:t>
      </w:r>
      <w:r w:rsidRPr="00592962">
        <w:t xml:space="preserve"> – TPL 827 </w:t>
      </w:r>
      <w:r w:rsidR="00592962">
        <w:t xml:space="preserve">t </w:t>
      </w:r>
      <w:r w:rsidRPr="00592962">
        <w:t xml:space="preserve">– P 2 x 2 240 kW (2 </w:t>
      </w:r>
      <w:proofErr w:type="gramStart"/>
      <w:r w:rsidRPr="00592962">
        <w:t>mot</w:t>
      </w:r>
      <w:proofErr w:type="gramEnd"/>
      <w:r w:rsidRPr="00592962">
        <w:t xml:space="preserve">. </w:t>
      </w:r>
      <w:r w:rsidRPr="00574D1A">
        <w:t xml:space="preserve">Caterpillar 3608-TA) – Traction. </w:t>
      </w:r>
      <w:r w:rsidRPr="00592962">
        <w:t>8</w:t>
      </w:r>
      <w:r w:rsidR="009D1FFC">
        <w:t>3</w:t>
      </w:r>
      <w:r w:rsidRPr="00592962">
        <w:t xml:space="preserve"> </w:t>
      </w:r>
      <w:r w:rsidR="009D1FFC">
        <w:t>t</w:t>
      </w:r>
      <w:r w:rsidRPr="00592962">
        <w:t xml:space="preserve"> – V. </w:t>
      </w:r>
      <w:r w:rsidR="009D1FFC">
        <w:t>13,8</w:t>
      </w:r>
      <w:r w:rsidRPr="00592962">
        <w:t xml:space="preserve"> </w:t>
      </w:r>
      <w:proofErr w:type="spellStart"/>
      <w:r w:rsidRPr="00592962">
        <w:t>nds</w:t>
      </w:r>
      <w:proofErr w:type="spellEnd"/>
      <w:r w:rsidR="00592962" w:rsidRPr="00592962">
        <w:t xml:space="preserve"> - </w:t>
      </w:r>
      <w:proofErr w:type="spellStart"/>
      <w:r w:rsidRPr="00164354">
        <w:t>Const</w:t>
      </w:r>
      <w:proofErr w:type="spellEnd"/>
      <w:r w:rsidRPr="00164354">
        <w:t xml:space="preserve">. 1992 par Damen </w:t>
      </w:r>
      <w:proofErr w:type="spellStart"/>
      <w:r w:rsidRPr="00164354">
        <w:t>Shipyard</w:t>
      </w:r>
      <w:proofErr w:type="spellEnd"/>
      <w:r w:rsidRPr="00164354">
        <w:t xml:space="preserve">, Bergum (Pays-Bas) – </w:t>
      </w:r>
      <w:r w:rsidR="00592962">
        <w:t>Gérant/</w:t>
      </w:r>
      <w:proofErr w:type="spellStart"/>
      <w:r w:rsidR="00592962">
        <w:t>Opér</w:t>
      </w:r>
      <w:proofErr w:type="spellEnd"/>
      <w:r w:rsidR="00592962">
        <w:t>.</w:t>
      </w:r>
      <w:r w:rsidRPr="00164354">
        <w:t xml:space="preserve"> PROMARINE SHIPMANAGEMENT CO SA</w:t>
      </w:r>
      <w:r w:rsidR="009D1FFC">
        <w:t xml:space="preserve"> (Grèce)</w:t>
      </w:r>
      <w:r w:rsidRPr="00164354">
        <w:t xml:space="preserve"> – </w:t>
      </w:r>
      <w:proofErr w:type="spellStart"/>
      <w:r>
        <w:t>Pav</w:t>
      </w:r>
      <w:proofErr w:type="spellEnd"/>
      <w:r>
        <w:t>.</w:t>
      </w:r>
      <w:r w:rsidRPr="00164354">
        <w:t xml:space="preserve"> V</w:t>
      </w:r>
      <w:r w:rsidR="009D1FFC">
        <w:t>CT</w:t>
      </w:r>
      <w:r w:rsidRPr="00164354">
        <w:t xml:space="preserve"> - </w:t>
      </w:r>
      <w:r>
        <w:t>Ex</w:t>
      </w:r>
      <w:r w:rsidRPr="00164354">
        <w:t> </w:t>
      </w:r>
      <w:r w:rsidR="009D1FFC">
        <w:t xml:space="preserve">YARYOUR (1992-2023) </w:t>
      </w:r>
      <w:r w:rsidR="00592962">
        <w:t xml:space="preserve">- </w:t>
      </w:r>
      <w:r>
        <w:t>Sister-ships</w:t>
      </w:r>
      <w:r w:rsidR="009D1FFC">
        <w:t xml:space="preserve"> 2</w:t>
      </w:r>
      <w:r w:rsidRPr="00164354">
        <w:t> </w:t>
      </w:r>
    </w:p>
    <w:p w14:paraId="144E40E3" w14:textId="23EB1716" w:rsidR="00164354" w:rsidRPr="00164354" w:rsidRDefault="00164354" w:rsidP="00164354">
      <w:r w:rsidRPr="00164354">
        <w:rPr>
          <w:b/>
          <w:bCs/>
        </w:rPr>
        <w:t>DP GALYNA</w:t>
      </w:r>
      <w:r w:rsidRPr="00164354">
        <w:t xml:space="preserve"> – IMO 9295490 – </w:t>
      </w:r>
      <w:r w:rsidR="00592962" w:rsidRPr="00164354">
        <w:t xml:space="preserve">Navire hôtel </w:t>
      </w:r>
      <w:r w:rsidR="00592962">
        <w:t xml:space="preserve">- </w:t>
      </w:r>
      <w:r w:rsidR="009D1FFC">
        <w:t>69</w:t>
      </w:r>
      <w:r w:rsidRPr="00164354">
        <w:t>,</w:t>
      </w:r>
      <w:r w:rsidR="009D1FFC">
        <w:t>40</w:t>
      </w:r>
      <w:r>
        <w:t>x</w:t>
      </w:r>
      <w:r w:rsidRPr="00164354">
        <w:t>13,</w:t>
      </w:r>
      <w:r w:rsidR="009D1FFC">
        <w:t>7</w:t>
      </w:r>
      <w:r w:rsidRPr="00164354">
        <w:t>0</w:t>
      </w:r>
      <w:r>
        <w:t>x</w:t>
      </w:r>
      <w:r w:rsidRPr="00164354">
        <w:t>4,</w:t>
      </w:r>
      <w:r w:rsidR="009D1FFC">
        <w:t>7</w:t>
      </w:r>
      <w:r w:rsidRPr="00164354">
        <w:t xml:space="preserve">0 </w:t>
      </w:r>
      <w:r w:rsidR="00592962">
        <w:t xml:space="preserve">m </w:t>
      </w:r>
      <w:r w:rsidRPr="00164354">
        <w:t>–</w:t>
      </w:r>
      <w:r w:rsidR="00592962">
        <w:t xml:space="preserve"> </w:t>
      </w:r>
      <w:r w:rsidRPr="00164354">
        <w:t>TE 3,10</w:t>
      </w:r>
      <w:r w:rsidR="00592962">
        <w:t xml:space="preserve"> m</w:t>
      </w:r>
      <w:r w:rsidRPr="00164354">
        <w:t xml:space="preserve"> – JB 1 </w:t>
      </w:r>
      <w:r w:rsidR="009D1FFC">
        <w:t>831</w:t>
      </w:r>
      <w:r w:rsidRPr="00164354">
        <w:t xml:space="preserve"> – JN </w:t>
      </w:r>
      <w:r w:rsidR="009D1FFC">
        <w:t>549</w:t>
      </w:r>
      <w:r w:rsidRPr="00164354">
        <w:t xml:space="preserve"> – TPL 120 </w:t>
      </w:r>
      <w:r w:rsidR="00592962">
        <w:t xml:space="preserve">t </w:t>
      </w:r>
      <w:r w:rsidRPr="00164354">
        <w:t xml:space="preserve">– P 2 x 600 kW (Diesel-électrique (production d’électricité : 3 groupes électrogènes Volvo-Penta) alimentant 2 moteurs électriques </w:t>
      </w:r>
      <w:proofErr w:type="spellStart"/>
      <w:r w:rsidRPr="00164354">
        <w:t>Schottel</w:t>
      </w:r>
      <w:proofErr w:type="spellEnd"/>
      <w:r w:rsidRPr="00164354">
        <w:t xml:space="preserve"> STP 550 (</w:t>
      </w:r>
      <w:proofErr w:type="spellStart"/>
      <w:r w:rsidRPr="00164354">
        <w:t>Azimuth</w:t>
      </w:r>
      <w:proofErr w:type="spellEnd"/>
      <w:r w:rsidRPr="00164354">
        <w:t xml:space="preserve">)) – Cap. </w:t>
      </w:r>
      <w:r w:rsidR="009D1FFC">
        <w:t>120</w:t>
      </w:r>
      <w:r w:rsidRPr="00164354">
        <w:t xml:space="preserve"> </w:t>
      </w:r>
      <w:r w:rsidR="00592962">
        <w:t>pax</w:t>
      </w:r>
      <w:r w:rsidRPr="00164354">
        <w:t xml:space="preserve"> – V. 13,5 </w:t>
      </w:r>
      <w:proofErr w:type="spellStart"/>
      <w:r w:rsidRPr="00164354">
        <w:t>nds</w:t>
      </w:r>
      <w:proofErr w:type="spellEnd"/>
      <w:r w:rsidR="00592962">
        <w:t xml:space="preserve"> - </w:t>
      </w:r>
      <w:proofErr w:type="spellStart"/>
      <w:r w:rsidRPr="00164354">
        <w:t>Const</w:t>
      </w:r>
      <w:proofErr w:type="spellEnd"/>
      <w:r w:rsidRPr="00164354">
        <w:t xml:space="preserve">. 2008 par </w:t>
      </w:r>
      <w:proofErr w:type="spellStart"/>
      <w:r w:rsidRPr="00164354">
        <w:t>Remontowa</w:t>
      </w:r>
      <w:proofErr w:type="spellEnd"/>
      <w:r w:rsidRPr="00164354">
        <w:t xml:space="preserve">, Gdansk (Pologne), coque / Holland </w:t>
      </w:r>
      <w:proofErr w:type="spellStart"/>
      <w:r w:rsidRPr="00164354">
        <w:t>Shipyards</w:t>
      </w:r>
      <w:proofErr w:type="spellEnd"/>
      <w:r w:rsidRPr="00164354">
        <w:t xml:space="preserve">, </w:t>
      </w:r>
      <w:proofErr w:type="spellStart"/>
      <w:r w:rsidRPr="00164354">
        <w:t>Hardinxveld-Giessendam</w:t>
      </w:r>
      <w:proofErr w:type="spellEnd"/>
      <w:r w:rsidRPr="00164354">
        <w:t xml:space="preserve"> (Pays-Bas), finitions –</w:t>
      </w:r>
      <w:r w:rsidR="00592962">
        <w:t xml:space="preserve"> Gérant/</w:t>
      </w:r>
      <w:proofErr w:type="spellStart"/>
      <w:r w:rsidR="00592962">
        <w:t>Opér</w:t>
      </w:r>
      <w:proofErr w:type="spellEnd"/>
      <w:r w:rsidR="00592962">
        <w:t>.</w:t>
      </w:r>
      <w:r w:rsidRPr="00164354">
        <w:t xml:space="preserve"> CHEVALIER FLOATELS BV </w:t>
      </w:r>
      <w:r w:rsidR="009D1FFC">
        <w:t xml:space="preserve">(Pays-Bas) </w:t>
      </w:r>
      <w:r w:rsidRPr="00164354">
        <w:t xml:space="preserve">– </w:t>
      </w:r>
      <w:proofErr w:type="spellStart"/>
      <w:r>
        <w:t>Pav</w:t>
      </w:r>
      <w:proofErr w:type="spellEnd"/>
      <w:r>
        <w:t>.</w:t>
      </w:r>
      <w:r w:rsidRPr="00164354">
        <w:t xml:space="preserve"> M</w:t>
      </w:r>
      <w:r w:rsidR="00592962">
        <w:t>L</w:t>
      </w:r>
      <w:r w:rsidRPr="00164354">
        <w:t xml:space="preserve">T - </w:t>
      </w:r>
      <w:r>
        <w:t>Ex</w:t>
      </w:r>
      <w:r w:rsidRPr="00164354">
        <w:t xml:space="preserve"> </w:t>
      </w:r>
      <w:r w:rsidRPr="00164354">
        <w:rPr>
          <w:b/>
          <w:bCs/>
        </w:rPr>
        <w:t>SILUNA ACE</w:t>
      </w:r>
      <w:r w:rsidRPr="00164354">
        <w:t xml:space="preserve"> (2008 &gt; 2013)</w:t>
      </w:r>
      <w:r w:rsidR="00592962">
        <w:t xml:space="preserve"> - </w:t>
      </w:r>
      <w:r w:rsidRPr="00164354">
        <w:t xml:space="preserve">Sister-ship </w:t>
      </w:r>
      <w:r w:rsidRPr="00164354">
        <w:rPr>
          <w:b/>
          <w:bCs/>
        </w:rPr>
        <w:t>DP GEZINA</w:t>
      </w:r>
      <w:r w:rsidRPr="00164354">
        <w:t> </w:t>
      </w:r>
    </w:p>
    <w:p w14:paraId="4AB56E32" w14:textId="469365DE" w:rsidR="00164354" w:rsidRPr="00574D1A" w:rsidRDefault="00164354" w:rsidP="00164354">
      <w:r w:rsidRPr="00164354">
        <w:rPr>
          <w:b/>
          <w:bCs/>
        </w:rPr>
        <w:t>OSCAR WILDE</w:t>
      </w:r>
      <w:r w:rsidRPr="00164354">
        <w:t xml:space="preserve"> – IMO 9524231 – </w:t>
      </w:r>
      <w:r w:rsidR="00592962" w:rsidRPr="00164354">
        <w:t xml:space="preserve">Transbordeur </w:t>
      </w:r>
      <w:r w:rsidR="00592962">
        <w:t xml:space="preserve">- </w:t>
      </w:r>
      <w:r w:rsidRPr="00164354">
        <w:t>212,00</w:t>
      </w:r>
      <w:r>
        <w:t>x</w:t>
      </w:r>
      <w:r w:rsidRPr="00164354">
        <w:t>31,40</w:t>
      </w:r>
      <w:r>
        <w:t>x</w:t>
      </w:r>
      <w:r w:rsidR="009D1FFC">
        <w:t>21</w:t>
      </w:r>
      <w:r w:rsidRPr="00164354">
        <w:t>,</w:t>
      </w:r>
      <w:r w:rsidR="009D1FFC">
        <w:t>1</w:t>
      </w:r>
      <w:r w:rsidRPr="00164354">
        <w:t xml:space="preserve">0 </w:t>
      </w:r>
      <w:r w:rsidR="00592962">
        <w:t xml:space="preserve">m </w:t>
      </w:r>
      <w:r w:rsidRPr="00164354">
        <w:t>–</w:t>
      </w:r>
      <w:r w:rsidR="00592962">
        <w:t xml:space="preserve"> </w:t>
      </w:r>
      <w:r w:rsidRPr="00164354">
        <w:t>TE 6,54</w:t>
      </w:r>
      <w:r w:rsidR="00592962">
        <w:t xml:space="preserve"> m</w:t>
      </w:r>
      <w:r w:rsidRPr="00164354">
        <w:t xml:space="preserve"> – JB 47 592 – JN 14 277 – TPL 9 500 </w:t>
      </w:r>
      <w:r w:rsidR="00592962">
        <w:t xml:space="preserve">t </w:t>
      </w:r>
      <w:r w:rsidRPr="00164354">
        <w:t xml:space="preserve">– P 4 x 7 600 kW (4 </w:t>
      </w:r>
      <w:proofErr w:type="gramStart"/>
      <w:r w:rsidRPr="00164354">
        <w:t>mot</w:t>
      </w:r>
      <w:proofErr w:type="gramEnd"/>
      <w:r w:rsidRPr="00164354">
        <w:t xml:space="preserve">. MAN-B&amp;W 7L48/60) – Cap. 2 000 passagers, 1 059 voitures ou 180 camions (2 700 mètres linéaires) – V. 22 </w:t>
      </w:r>
      <w:proofErr w:type="spellStart"/>
      <w:r w:rsidRPr="00164354">
        <w:t>nds</w:t>
      </w:r>
      <w:proofErr w:type="spellEnd"/>
      <w:r w:rsidR="00592962">
        <w:t xml:space="preserve"> - </w:t>
      </w:r>
      <w:proofErr w:type="spellStart"/>
      <w:r w:rsidRPr="00164354">
        <w:t>Const</w:t>
      </w:r>
      <w:proofErr w:type="spellEnd"/>
      <w:r w:rsidRPr="00164354">
        <w:t>. 2010 par STX Europe, Rauma (Finlande) –</w:t>
      </w:r>
      <w:r w:rsidRPr="00592962">
        <w:t xml:space="preserve"> </w:t>
      </w:r>
      <w:r w:rsidR="00592962" w:rsidRPr="00592962">
        <w:t>Gérant/</w:t>
      </w:r>
      <w:proofErr w:type="spellStart"/>
      <w:r w:rsidR="00592962" w:rsidRPr="00592962">
        <w:t>Opér</w:t>
      </w:r>
      <w:proofErr w:type="spellEnd"/>
      <w:r w:rsidR="00592962" w:rsidRPr="00592962">
        <w:t>.</w:t>
      </w:r>
      <w:r w:rsidRPr="00592962">
        <w:t xml:space="preserve"> </w:t>
      </w:r>
      <w:r w:rsidRPr="00574D1A">
        <w:t>IRISH FERRIES</w:t>
      </w:r>
      <w:r w:rsidR="009D1FFC" w:rsidRPr="00574D1A">
        <w:t xml:space="preserve"> (Irlande)</w:t>
      </w:r>
      <w:r w:rsidRPr="00574D1A">
        <w:t xml:space="preserve"> – </w:t>
      </w:r>
      <w:proofErr w:type="spellStart"/>
      <w:r w:rsidRPr="00574D1A">
        <w:t>Pav</w:t>
      </w:r>
      <w:proofErr w:type="spellEnd"/>
      <w:r w:rsidRPr="00574D1A">
        <w:t>. CY</w:t>
      </w:r>
      <w:r w:rsidR="00592962" w:rsidRPr="00574D1A">
        <w:t>P</w:t>
      </w:r>
      <w:r w:rsidRPr="00574D1A">
        <w:t xml:space="preserve"> - Ex </w:t>
      </w:r>
      <w:hyperlink r:id="rId38" w:anchor="pride" w:history="1">
        <w:r w:rsidRPr="00574D1A">
          <w:rPr>
            <w:rStyle w:val="Lienhypertexte"/>
            <w:b/>
            <w:bCs/>
          </w:rPr>
          <w:t>SPIRIT OF BRITAIN</w:t>
        </w:r>
      </w:hyperlink>
      <w:r w:rsidRPr="00574D1A">
        <w:t xml:space="preserve"> (2010 &gt; 2024)</w:t>
      </w:r>
      <w:r w:rsidR="00592962" w:rsidRPr="00574D1A">
        <w:t xml:space="preserve"> - </w:t>
      </w:r>
      <w:r w:rsidRPr="00574D1A">
        <w:t xml:space="preserve">Sister-ship </w:t>
      </w:r>
      <w:hyperlink r:id="rId39" w:anchor="deal" w:history="1">
        <w:r w:rsidRPr="00574D1A">
          <w:rPr>
            <w:rStyle w:val="Lienhypertexte"/>
            <w:b/>
            <w:bCs/>
          </w:rPr>
          <w:t>SPIRIT OF FRANCE</w:t>
        </w:r>
      </w:hyperlink>
    </w:p>
    <w:p w14:paraId="7963D32D" w14:textId="10EE9F80" w:rsidR="00164354" w:rsidRPr="00164354" w:rsidRDefault="00164354" w:rsidP="00164354">
      <w:pPr>
        <w:rPr>
          <w:lang w:val="en-GB"/>
        </w:rPr>
      </w:pPr>
      <w:r w:rsidRPr="00BE3620">
        <w:t> </w:t>
      </w:r>
      <w:r w:rsidRPr="00BE3620">
        <w:rPr>
          <w:b/>
          <w:bCs/>
        </w:rPr>
        <w:t>EEBORG</w:t>
      </w:r>
      <w:r w:rsidR="00592962" w:rsidRPr="00BE3620">
        <w:rPr>
          <w:b/>
          <w:bCs/>
        </w:rPr>
        <w:t xml:space="preserve"> </w:t>
      </w:r>
      <w:r w:rsidRPr="00BE3620">
        <w:t xml:space="preserve">– IMO 9568328 – </w:t>
      </w:r>
      <w:r w:rsidR="00592962" w:rsidRPr="00BE3620">
        <w:t xml:space="preserve">Cargo - </w:t>
      </w:r>
      <w:r w:rsidRPr="00BE3620">
        <w:t xml:space="preserve">144,56x15,87x11,15 </w:t>
      </w:r>
      <w:r w:rsidR="00592962" w:rsidRPr="00BE3620">
        <w:t xml:space="preserve">m </w:t>
      </w:r>
      <w:r w:rsidRPr="00BE3620">
        <w:t>–</w:t>
      </w:r>
      <w:r w:rsidR="00592962" w:rsidRPr="00BE3620">
        <w:t xml:space="preserve"> </w:t>
      </w:r>
      <w:r w:rsidRPr="00BE3620">
        <w:t xml:space="preserve">TE </w:t>
      </w:r>
      <w:r w:rsidR="00BE3620" w:rsidRPr="00BE3620">
        <w:t>8</w:t>
      </w:r>
      <w:r w:rsidRPr="00BE3620">
        <w:t>,</w:t>
      </w:r>
      <w:r w:rsidR="00BE3620" w:rsidRPr="00BE3620">
        <w:t>0</w:t>
      </w:r>
      <w:r w:rsidR="00BE3620">
        <w:t>0</w:t>
      </w:r>
      <w:r w:rsidR="00592962" w:rsidRPr="00BE3620">
        <w:t xml:space="preserve"> m</w:t>
      </w:r>
      <w:r w:rsidRPr="00BE3620">
        <w:t xml:space="preserve"> – JB 7 680 – JN 3 846 – TPL 11 901 </w:t>
      </w:r>
      <w:r w:rsidR="00592962" w:rsidRPr="00BE3620">
        <w:t xml:space="preserve">t </w:t>
      </w:r>
      <w:r w:rsidRPr="00BE3620">
        <w:t xml:space="preserve">– P 4 500 kW (1 mot. </w:t>
      </w:r>
      <w:proofErr w:type="spellStart"/>
      <w:r w:rsidRPr="00574D1A">
        <w:t>Wärtsilä</w:t>
      </w:r>
      <w:proofErr w:type="spellEnd"/>
      <w:r w:rsidRPr="00574D1A">
        <w:t xml:space="preserve"> 9L</w:t>
      </w:r>
      <w:r w:rsidR="00BE3620" w:rsidRPr="00574D1A">
        <w:t>3</w:t>
      </w:r>
      <w:r w:rsidRPr="00574D1A">
        <w:t xml:space="preserve">2C) – Cap. 14 828 </w:t>
      </w:r>
      <w:r w:rsidR="00BD77B5" w:rsidRPr="00574D1A">
        <w:t>m³</w:t>
      </w:r>
      <w:r w:rsidRPr="00574D1A">
        <w:t>, 2 cales / 462 EVP – V. 1</w:t>
      </w:r>
      <w:r w:rsidR="009D1FFC" w:rsidRPr="00574D1A">
        <w:t>2</w:t>
      </w:r>
      <w:r w:rsidRPr="00574D1A">
        <w:t xml:space="preserve"> </w:t>
      </w:r>
      <w:proofErr w:type="spellStart"/>
      <w:r w:rsidRPr="00574D1A">
        <w:t>nds</w:t>
      </w:r>
      <w:proofErr w:type="spellEnd"/>
      <w:r w:rsidR="00592962" w:rsidRPr="00574D1A">
        <w:t xml:space="preserve"> - </w:t>
      </w:r>
      <w:proofErr w:type="spellStart"/>
      <w:r w:rsidRPr="00574D1A">
        <w:t>Const</w:t>
      </w:r>
      <w:proofErr w:type="spellEnd"/>
      <w:r w:rsidRPr="00574D1A">
        <w:t xml:space="preserve">. </w:t>
      </w:r>
      <w:r w:rsidRPr="00164354">
        <w:t xml:space="preserve">2012 par Royal </w:t>
      </w:r>
      <w:proofErr w:type="spellStart"/>
      <w:r w:rsidRPr="00164354">
        <w:t>Niestern</w:t>
      </w:r>
      <w:proofErr w:type="spellEnd"/>
      <w:r w:rsidRPr="00164354">
        <w:t xml:space="preserve"> Sander BV, Delfzijl (Pays-Bas) –</w:t>
      </w:r>
      <w:r w:rsidR="00592962">
        <w:t xml:space="preserve"> </w:t>
      </w:r>
      <w:r w:rsidR="00592962" w:rsidRPr="00592962">
        <w:t>Gérant/</w:t>
      </w:r>
      <w:proofErr w:type="spellStart"/>
      <w:r w:rsidR="00592962" w:rsidRPr="00592962">
        <w:t>Opér</w:t>
      </w:r>
      <w:proofErr w:type="spellEnd"/>
      <w:r w:rsidR="00592962" w:rsidRPr="00592962">
        <w:t>.</w:t>
      </w:r>
      <w:r w:rsidRPr="00592962">
        <w:t xml:space="preserve"> </w:t>
      </w:r>
      <w:r w:rsidRPr="00164354">
        <w:rPr>
          <w:lang w:val="en-GB"/>
        </w:rPr>
        <w:t xml:space="preserve">WAGENBORG SHIPPING B.V. </w:t>
      </w:r>
      <w:r w:rsidR="009D1FFC">
        <w:rPr>
          <w:lang w:val="en-GB"/>
        </w:rPr>
        <w:t>(Pays-Bas)</w:t>
      </w:r>
      <w:r w:rsidRPr="00164354">
        <w:rPr>
          <w:lang w:val="en-GB"/>
        </w:rPr>
        <w:t xml:space="preserve">– </w:t>
      </w:r>
      <w:r>
        <w:rPr>
          <w:lang w:val="en-GB"/>
        </w:rPr>
        <w:t>Pav.</w:t>
      </w:r>
      <w:r w:rsidRPr="00164354">
        <w:rPr>
          <w:lang w:val="en-GB"/>
        </w:rPr>
        <w:t xml:space="preserve"> NL</w:t>
      </w:r>
      <w:r w:rsidR="00592962">
        <w:rPr>
          <w:lang w:val="en-GB"/>
        </w:rPr>
        <w:t>D</w:t>
      </w:r>
      <w:r w:rsidRPr="00164354">
        <w:rPr>
          <w:lang w:val="en-GB"/>
        </w:rPr>
        <w:t xml:space="preserve"> - </w:t>
      </w:r>
      <w:r w:rsidRPr="0029007C">
        <w:rPr>
          <w:lang w:val="en-GB"/>
        </w:rPr>
        <w:t>Sister-ship</w:t>
      </w:r>
      <w:r w:rsidR="00592962">
        <w:rPr>
          <w:lang w:val="en-GB"/>
        </w:rPr>
        <w:t>s</w:t>
      </w:r>
      <w:r w:rsidRPr="00164354">
        <w:rPr>
          <w:lang w:val="en-GB"/>
        </w:rPr>
        <w:t> </w:t>
      </w:r>
      <w:r w:rsidR="009D1FFC">
        <w:rPr>
          <w:lang w:val="en-GB"/>
        </w:rPr>
        <w:t>2</w:t>
      </w:r>
    </w:p>
    <w:p w14:paraId="53CB35D1" w14:textId="40C0C0E1" w:rsidR="00164354" w:rsidRPr="00574D1A" w:rsidRDefault="00164354" w:rsidP="00164354">
      <w:hyperlink r:id="rId40" w:anchor="sevi" w:history="1">
        <w:r w:rsidRPr="00574D1A">
          <w:rPr>
            <w:rStyle w:val="Lienhypertexte"/>
            <w:b/>
            <w:bCs/>
          </w:rPr>
          <w:t>SEVILLA KNUTSEN</w:t>
        </w:r>
      </w:hyperlink>
      <w:r w:rsidRPr="00574D1A">
        <w:t> </w:t>
      </w:r>
    </w:p>
    <w:p w14:paraId="1B8CA65D" w14:textId="3C025CED" w:rsidR="00164354" w:rsidRPr="00574D1A" w:rsidRDefault="00164354" w:rsidP="00164354">
      <w:r w:rsidRPr="00592962">
        <w:rPr>
          <w:b/>
          <w:bCs/>
        </w:rPr>
        <w:t>ATHENA SEAWAYS</w:t>
      </w:r>
      <w:r w:rsidRPr="00592962">
        <w:t xml:space="preserve"> – IMO 9350680 – </w:t>
      </w:r>
      <w:r w:rsidR="00592962" w:rsidRPr="00592962">
        <w:t xml:space="preserve">Transbordeur - </w:t>
      </w:r>
      <w:r w:rsidRPr="00592962">
        <w:t>199,</w:t>
      </w:r>
      <w:r w:rsidR="00BE3620">
        <w:t>99</w:t>
      </w:r>
      <w:r w:rsidRPr="00592962">
        <w:t>x2</w:t>
      </w:r>
      <w:r w:rsidR="00BE3620">
        <w:t>7</w:t>
      </w:r>
      <w:r w:rsidRPr="00592962">
        <w:t>,</w:t>
      </w:r>
      <w:r w:rsidR="00BE3620">
        <w:t>0</w:t>
      </w:r>
      <w:r w:rsidRPr="00592962">
        <w:t>0x</w:t>
      </w:r>
      <w:r w:rsidR="00BE3620">
        <w:t>15</w:t>
      </w:r>
      <w:r w:rsidRPr="00592962">
        <w:t>,</w:t>
      </w:r>
      <w:r w:rsidR="00BE3620">
        <w:t>3</w:t>
      </w:r>
      <w:r w:rsidRPr="00592962">
        <w:t xml:space="preserve">0 </w:t>
      </w:r>
      <w:r w:rsidR="00592962" w:rsidRPr="00592962">
        <w:t xml:space="preserve">m </w:t>
      </w:r>
      <w:r w:rsidRPr="00592962">
        <w:t>–</w:t>
      </w:r>
      <w:r w:rsidR="00592962" w:rsidRPr="00592962">
        <w:t xml:space="preserve"> </w:t>
      </w:r>
      <w:r w:rsidRPr="00592962">
        <w:t>TE 6,40</w:t>
      </w:r>
      <w:r w:rsidR="00592962" w:rsidRPr="00592962">
        <w:t xml:space="preserve"> m</w:t>
      </w:r>
      <w:r w:rsidRPr="00592962">
        <w:t xml:space="preserve"> – JB 2</w:t>
      </w:r>
      <w:r w:rsidR="00BE3620">
        <w:t>6</w:t>
      </w:r>
      <w:r w:rsidRPr="00592962">
        <w:t> </w:t>
      </w:r>
      <w:r w:rsidR="00BE3620">
        <w:t>141</w:t>
      </w:r>
      <w:r w:rsidRPr="00592962">
        <w:t xml:space="preserve"> – JN 12 </w:t>
      </w:r>
      <w:r w:rsidR="00BE3620">
        <w:t>271</w:t>
      </w:r>
      <w:r w:rsidRPr="00592962">
        <w:t xml:space="preserve"> – TPL 8 500 </w:t>
      </w:r>
      <w:r w:rsidR="00592962" w:rsidRPr="00592962">
        <w:t>t</w:t>
      </w:r>
      <w:r w:rsidR="00592962">
        <w:t xml:space="preserve"> </w:t>
      </w:r>
      <w:r w:rsidRPr="00592962">
        <w:t xml:space="preserve">– P 2 x 12 000 kW (2 </w:t>
      </w:r>
      <w:proofErr w:type="gramStart"/>
      <w:r w:rsidRPr="00592962">
        <w:t>mot</w:t>
      </w:r>
      <w:proofErr w:type="gramEnd"/>
      <w:r w:rsidRPr="00592962">
        <w:t xml:space="preserve">. </w:t>
      </w:r>
      <w:proofErr w:type="spellStart"/>
      <w:r w:rsidRPr="00592962">
        <w:t>Wärtsilä</w:t>
      </w:r>
      <w:proofErr w:type="spellEnd"/>
      <w:r w:rsidRPr="00592962">
        <w:t xml:space="preserve"> 12V46) – Cap. </w:t>
      </w:r>
      <w:r w:rsidR="00BE3620">
        <w:t>9</w:t>
      </w:r>
      <w:r w:rsidRPr="00592962">
        <w:t xml:space="preserve">00 </w:t>
      </w:r>
      <w:r w:rsidR="00592962" w:rsidRPr="00592962">
        <w:t>pax</w:t>
      </w:r>
      <w:r w:rsidR="00BE3620">
        <w:t>, 209 voitures</w:t>
      </w:r>
      <w:r w:rsidRPr="00592962">
        <w:t xml:space="preserve"> et 2 623 </w:t>
      </w:r>
      <w:r w:rsidR="00592962" w:rsidRPr="00592962">
        <w:t>m</w:t>
      </w:r>
      <w:r w:rsidRPr="00592962">
        <w:t xml:space="preserve"> linéaires – V. 24 </w:t>
      </w:r>
      <w:proofErr w:type="spellStart"/>
      <w:r w:rsidRPr="00592962">
        <w:t>nds</w:t>
      </w:r>
      <w:proofErr w:type="spellEnd"/>
      <w:r w:rsidR="00592962" w:rsidRPr="00592962">
        <w:t xml:space="preserve"> - </w:t>
      </w:r>
      <w:proofErr w:type="spellStart"/>
      <w:r w:rsidRPr="00164354">
        <w:t>Const</w:t>
      </w:r>
      <w:proofErr w:type="spellEnd"/>
      <w:r w:rsidRPr="00164354">
        <w:t xml:space="preserve">. 2007 par </w:t>
      </w:r>
      <w:proofErr w:type="spellStart"/>
      <w:r w:rsidRPr="00164354">
        <w:t>Nuovi</w:t>
      </w:r>
      <w:proofErr w:type="spellEnd"/>
      <w:r w:rsidRPr="00164354">
        <w:t xml:space="preserve"> </w:t>
      </w:r>
      <w:proofErr w:type="spellStart"/>
      <w:r w:rsidRPr="00164354">
        <w:t>Cantieri</w:t>
      </w:r>
      <w:proofErr w:type="spellEnd"/>
      <w:r w:rsidRPr="00164354">
        <w:t xml:space="preserve"> </w:t>
      </w:r>
      <w:proofErr w:type="spellStart"/>
      <w:r w:rsidRPr="00164354">
        <w:t>Apuania</w:t>
      </w:r>
      <w:proofErr w:type="spellEnd"/>
      <w:r w:rsidRPr="00164354">
        <w:t xml:space="preserve"> </w:t>
      </w:r>
      <w:proofErr w:type="spellStart"/>
      <w:r w:rsidRPr="00164354">
        <w:t>S.p.A</w:t>
      </w:r>
      <w:proofErr w:type="spellEnd"/>
      <w:r w:rsidRPr="00164354">
        <w:t xml:space="preserve">, Marina di </w:t>
      </w:r>
      <w:proofErr w:type="spellStart"/>
      <w:r w:rsidRPr="00164354">
        <w:t>Carrara</w:t>
      </w:r>
      <w:proofErr w:type="spellEnd"/>
      <w:r w:rsidRPr="00164354">
        <w:t xml:space="preserve"> (Italie) –</w:t>
      </w:r>
      <w:r w:rsidR="00592962">
        <w:t xml:space="preserve"> Gérant/</w:t>
      </w:r>
      <w:proofErr w:type="spellStart"/>
      <w:r w:rsidR="00592962">
        <w:t>Opér</w:t>
      </w:r>
      <w:proofErr w:type="spellEnd"/>
      <w:r w:rsidR="00592962">
        <w:t>.</w:t>
      </w:r>
      <w:r w:rsidRPr="00164354">
        <w:t xml:space="preserve"> </w:t>
      </w:r>
      <w:r w:rsidRPr="00574D1A">
        <w:t>DFDS</w:t>
      </w:r>
      <w:r w:rsidR="00BE3620" w:rsidRPr="00574D1A">
        <w:t xml:space="preserve"> (Danemark)</w:t>
      </w:r>
      <w:r w:rsidRPr="00574D1A">
        <w:t xml:space="preserve"> – </w:t>
      </w:r>
      <w:proofErr w:type="spellStart"/>
      <w:r w:rsidRPr="00574D1A">
        <w:t>Pav</w:t>
      </w:r>
      <w:proofErr w:type="spellEnd"/>
      <w:r w:rsidRPr="00574D1A">
        <w:t>. L</w:t>
      </w:r>
      <w:r w:rsidR="00BE3620" w:rsidRPr="00574D1A">
        <w:t>TU</w:t>
      </w:r>
      <w:r w:rsidRPr="00574D1A">
        <w:t xml:space="preserve"> - Ex </w:t>
      </w:r>
      <w:r w:rsidR="00BE3620" w:rsidRPr="00574D1A">
        <w:rPr>
          <w:b/>
          <w:bCs/>
        </w:rPr>
        <w:t>7</w:t>
      </w:r>
      <w:r w:rsidRPr="00574D1A">
        <w:t> </w:t>
      </w:r>
    </w:p>
    <w:p w14:paraId="3C109247" w14:textId="739FFFF6" w:rsidR="00164354" w:rsidRPr="00574D1A" w:rsidRDefault="00164354" w:rsidP="00164354">
      <w:hyperlink r:id="rId41" w:history="1">
        <w:r w:rsidRPr="00574D1A">
          <w:rPr>
            <w:rStyle w:val="Lienhypertexte"/>
            <w:b/>
            <w:bCs/>
          </w:rPr>
          <w:t>FINNECO III</w:t>
        </w:r>
      </w:hyperlink>
    </w:p>
    <w:p w14:paraId="4CA7E9A7" w14:textId="61B70CB9" w:rsidR="00164354" w:rsidRPr="00BE3620" w:rsidRDefault="00164354" w:rsidP="00164354">
      <w:pPr>
        <w:rPr>
          <w:lang w:val="en-GB"/>
        </w:rPr>
      </w:pPr>
      <w:r w:rsidRPr="00574D1A">
        <w:rPr>
          <w:b/>
          <w:bCs/>
        </w:rPr>
        <w:t xml:space="preserve">MAERSK NEW DELHI </w:t>
      </w:r>
      <w:r w:rsidRPr="00574D1A">
        <w:t>– IMO 9402627 – 208,9</w:t>
      </w:r>
      <w:r w:rsidR="00BE3620" w:rsidRPr="00574D1A">
        <w:t>4</w:t>
      </w:r>
      <w:r w:rsidRPr="00574D1A">
        <w:t>x29,8</w:t>
      </w:r>
      <w:r w:rsidR="00BE3620" w:rsidRPr="00574D1A">
        <w:t>6</w:t>
      </w:r>
      <w:r w:rsidRPr="00574D1A">
        <w:t>x</w:t>
      </w:r>
      <w:r w:rsidR="00BE3620" w:rsidRPr="00574D1A">
        <w:t>16,40</w:t>
      </w:r>
      <w:r w:rsidRPr="00574D1A">
        <w:t xml:space="preserve"> </w:t>
      </w:r>
      <w:r w:rsidR="008B4CD1" w:rsidRPr="00574D1A">
        <w:t xml:space="preserve">m </w:t>
      </w:r>
      <w:r w:rsidRPr="00574D1A">
        <w:t>–</w:t>
      </w:r>
      <w:r w:rsidR="008B4CD1" w:rsidRPr="00574D1A">
        <w:t xml:space="preserve"> </w:t>
      </w:r>
      <w:r w:rsidRPr="00574D1A">
        <w:t>TE 11,60</w:t>
      </w:r>
      <w:r w:rsidR="008B4CD1" w:rsidRPr="00574D1A">
        <w:t xml:space="preserve"> m</w:t>
      </w:r>
      <w:r w:rsidRPr="00574D1A">
        <w:t xml:space="preserve"> – JB 26 532 – JN 12 99</w:t>
      </w:r>
      <w:r w:rsidR="00BE3620" w:rsidRPr="00574D1A">
        <w:t>9</w:t>
      </w:r>
      <w:r w:rsidRPr="00574D1A">
        <w:t xml:space="preserve">– TPL 34 194 – P 21 660 kW (1 mot. </w:t>
      </w:r>
      <w:r w:rsidRPr="00164354">
        <w:rPr>
          <w:lang w:val="en-GB"/>
        </w:rPr>
        <w:t>MAN-B&amp;W 6K80M</w:t>
      </w:r>
      <w:r w:rsidR="00BE3620">
        <w:rPr>
          <w:lang w:val="en-GB"/>
        </w:rPr>
        <w:t>E</w:t>
      </w:r>
      <w:r w:rsidRPr="00164354">
        <w:rPr>
          <w:lang w:val="en-GB"/>
        </w:rPr>
        <w:t>-C) – Cap. 2 5</w:t>
      </w:r>
      <w:r w:rsidR="00BE3620">
        <w:rPr>
          <w:lang w:val="en-GB"/>
        </w:rPr>
        <w:t>46</w:t>
      </w:r>
      <w:r w:rsidRPr="00164354">
        <w:rPr>
          <w:lang w:val="en-GB"/>
        </w:rPr>
        <w:t xml:space="preserve"> EVP</w:t>
      </w:r>
      <w:r w:rsidR="00BE3620">
        <w:rPr>
          <w:lang w:val="en-GB"/>
        </w:rPr>
        <w:t xml:space="preserve"> </w:t>
      </w:r>
      <w:proofErr w:type="spellStart"/>
      <w:r w:rsidR="00BE3620">
        <w:rPr>
          <w:lang w:val="en-GB"/>
        </w:rPr>
        <w:lastRenderedPageBreak/>
        <w:t>dont</w:t>
      </w:r>
      <w:proofErr w:type="spellEnd"/>
      <w:r w:rsidR="00BE3620">
        <w:rPr>
          <w:lang w:val="en-GB"/>
        </w:rPr>
        <w:t xml:space="preserve"> 536 reefers</w:t>
      </w:r>
      <w:r w:rsidRPr="00164354">
        <w:rPr>
          <w:lang w:val="en-GB"/>
        </w:rPr>
        <w:t xml:space="preserve"> – V. 22 </w:t>
      </w:r>
      <w:proofErr w:type="spellStart"/>
      <w:r w:rsidRPr="00164354">
        <w:rPr>
          <w:lang w:val="en-GB"/>
        </w:rPr>
        <w:t>nds</w:t>
      </w:r>
      <w:proofErr w:type="spellEnd"/>
      <w:r w:rsidR="008B4CD1">
        <w:rPr>
          <w:lang w:val="en-GB"/>
        </w:rPr>
        <w:t xml:space="preserve"> - </w:t>
      </w:r>
      <w:r w:rsidRPr="008B4CD1">
        <w:rPr>
          <w:lang w:val="en-GB"/>
        </w:rPr>
        <w:t xml:space="preserve">Const. </w:t>
      </w:r>
      <w:r w:rsidRPr="00BE3620">
        <w:rPr>
          <w:lang w:val="en-GB"/>
        </w:rPr>
        <w:t xml:space="preserve">2009 par Jiangsu </w:t>
      </w:r>
      <w:proofErr w:type="spellStart"/>
      <w:r w:rsidRPr="00BE3620">
        <w:rPr>
          <w:lang w:val="en-GB"/>
        </w:rPr>
        <w:t>Yangzijiang</w:t>
      </w:r>
      <w:proofErr w:type="spellEnd"/>
      <w:r w:rsidRPr="00BE3620">
        <w:rPr>
          <w:lang w:val="en-GB"/>
        </w:rPr>
        <w:t xml:space="preserve"> S.Y., Jiangyin (Chine) –</w:t>
      </w:r>
      <w:r w:rsidR="008B4CD1" w:rsidRPr="00BE3620">
        <w:rPr>
          <w:lang w:val="en-GB"/>
        </w:rPr>
        <w:t xml:space="preserve"> </w:t>
      </w:r>
      <w:proofErr w:type="spellStart"/>
      <w:r w:rsidR="00592962">
        <w:rPr>
          <w:lang w:val="en-GB"/>
        </w:rPr>
        <w:t>Gérant</w:t>
      </w:r>
      <w:proofErr w:type="spellEnd"/>
      <w:r w:rsidRPr="00164354">
        <w:rPr>
          <w:lang w:val="en-GB"/>
        </w:rPr>
        <w:t xml:space="preserve"> SEASPAN SHIP MANAGEMENT LTD (</w:t>
      </w:r>
      <w:r w:rsidR="00BE3620">
        <w:rPr>
          <w:lang w:val="en-GB"/>
        </w:rPr>
        <w:t xml:space="preserve">Canada) – </w:t>
      </w:r>
      <w:proofErr w:type="spellStart"/>
      <w:r w:rsidR="00BE3620">
        <w:rPr>
          <w:lang w:val="en-GB"/>
        </w:rPr>
        <w:t>O</w:t>
      </w:r>
      <w:r w:rsidRPr="00164354">
        <w:rPr>
          <w:lang w:val="en-GB"/>
        </w:rPr>
        <w:t>pér</w:t>
      </w:r>
      <w:proofErr w:type="spellEnd"/>
      <w:r w:rsidR="00BE3620">
        <w:rPr>
          <w:lang w:val="en-GB"/>
        </w:rPr>
        <w:t>.</w:t>
      </w:r>
      <w:r w:rsidRPr="00164354">
        <w:rPr>
          <w:lang w:val="en-GB"/>
        </w:rPr>
        <w:t xml:space="preserve"> </w:t>
      </w:r>
      <w:r>
        <w:fldChar w:fldCharType="begin"/>
      </w:r>
      <w:r w:rsidRPr="00F64150">
        <w:rPr>
          <w:lang w:val="en-GB"/>
        </w:rPr>
        <w:instrText>HYPERLINK "https://www.marine-marchande.net/Collection%20Le%20Mens/LeMens2/Maersk.htm"</w:instrText>
      </w:r>
      <w:r>
        <w:fldChar w:fldCharType="separate"/>
      </w:r>
      <w:r w:rsidRPr="00BF619F">
        <w:rPr>
          <w:rStyle w:val="Lienhypertexte"/>
          <w:lang w:val="en-GB"/>
        </w:rPr>
        <w:t>MAERSK</w:t>
      </w:r>
      <w:r>
        <w:fldChar w:fldCharType="end"/>
      </w:r>
      <w:r w:rsidRPr="00164354">
        <w:rPr>
          <w:lang w:val="en-GB"/>
        </w:rPr>
        <w:t xml:space="preserve"> A/S</w:t>
      </w:r>
      <w:r w:rsidR="00BE3620">
        <w:rPr>
          <w:lang w:val="en-GB"/>
        </w:rPr>
        <w:t xml:space="preserve"> (</w:t>
      </w:r>
      <w:proofErr w:type="spellStart"/>
      <w:r w:rsidR="00BE3620">
        <w:rPr>
          <w:lang w:val="en-GB"/>
        </w:rPr>
        <w:t>Danemark</w:t>
      </w:r>
      <w:proofErr w:type="spellEnd"/>
      <w:r w:rsidRPr="00164354">
        <w:rPr>
          <w:lang w:val="en-GB"/>
        </w:rPr>
        <w:t xml:space="preserve">) – </w:t>
      </w:r>
      <w:r>
        <w:rPr>
          <w:lang w:val="en-GB"/>
        </w:rPr>
        <w:t>Pav.</w:t>
      </w:r>
      <w:r w:rsidRPr="00164354">
        <w:rPr>
          <w:lang w:val="en-GB"/>
        </w:rPr>
        <w:t xml:space="preserve"> </w:t>
      </w:r>
      <w:r w:rsidRPr="00BE3620">
        <w:rPr>
          <w:lang w:val="en-GB"/>
        </w:rPr>
        <w:t>HK</w:t>
      </w:r>
      <w:r w:rsidR="008B4CD1" w:rsidRPr="00BE3620">
        <w:rPr>
          <w:lang w:val="en-GB"/>
        </w:rPr>
        <w:t>G</w:t>
      </w:r>
      <w:r w:rsidRPr="00BE3620">
        <w:rPr>
          <w:lang w:val="en-GB"/>
        </w:rPr>
        <w:t xml:space="preserve"> - Ex </w:t>
      </w:r>
      <w:r w:rsidRPr="00BE3620">
        <w:rPr>
          <w:b/>
          <w:bCs/>
          <w:lang w:val="en-GB"/>
        </w:rPr>
        <w:t>CSCL CALLAO</w:t>
      </w:r>
      <w:r w:rsidRPr="00BE3620">
        <w:rPr>
          <w:lang w:val="en-GB"/>
        </w:rPr>
        <w:t xml:space="preserve"> (2009 &gt; 2019)</w:t>
      </w:r>
      <w:r w:rsidR="008B4CD1" w:rsidRPr="00BE3620">
        <w:rPr>
          <w:lang w:val="en-GB"/>
        </w:rPr>
        <w:t xml:space="preserve"> - </w:t>
      </w:r>
      <w:r w:rsidRPr="00BE3620">
        <w:rPr>
          <w:lang w:val="en-GB"/>
        </w:rPr>
        <w:t>Sister-ships </w:t>
      </w:r>
    </w:p>
    <w:p w14:paraId="5ECB46C5" w14:textId="54E97F5A" w:rsidR="00164354" w:rsidRPr="00164354" w:rsidRDefault="00164354" w:rsidP="00164354">
      <w:r w:rsidRPr="00164354">
        <w:rPr>
          <w:b/>
          <w:bCs/>
        </w:rPr>
        <w:t>ALMIRANTE SABOIA</w:t>
      </w:r>
      <w:r w:rsidR="008B4CD1">
        <w:rPr>
          <w:b/>
          <w:bCs/>
        </w:rPr>
        <w:t xml:space="preserve"> </w:t>
      </w:r>
      <w:r w:rsidRPr="00164354">
        <w:t xml:space="preserve">– Matricule G25 – IMO 6617154 – </w:t>
      </w:r>
      <w:r w:rsidR="008B4CD1" w:rsidRPr="00164354">
        <w:t>Navire logistique</w:t>
      </w:r>
      <w:r w:rsidR="008B4CD1">
        <w:t xml:space="preserve"> -</w:t>
      </w:r>
      <w:r w:rsidR="008B4CD1" w:rsidRPr="00164354">
        <w:t xml:space="preserve"> </w:t>
      </w:r>
      <w:r w:rsidRPr="00164354">
        <w:t>137,</w:t>
      </w:r>
      <w:r w:rsidR="00BE3620">
        <w:t>58</w:t>
      </w:r>
      <w:r>
        <w:t>x</w:t>
      </w:r>
      <w:r w:rsidR="00BE3620">
        <w:t>17</w:t>
      </w:r>
      <w:r w:rsidRPr="00164354">
        <w:t>,</w:t>
      </w:r>
      <w:r w:rsidR="00BE3620">
        <w:t>94</w:t>
      </w:r>
      <w:r>
        <w:t>x</w:t>
      </w:r>
      <w:r w:rsidR="00BE3620">
        <w:t>7,93</w:t>
      </w:r>
      <w:r w:rsidRPr="00164354">
        <w:t xml:space="preserve"> </w:t>
      </w:r>
      <w:r w:rsidR="008B4CD1">
        <w:t xml:space="preserve">m </w:t>
      </w:r>
      <w:r w:rsidRPr="00164354">
        <w:t>–</w:t>
      </w:r>
      <w:r w:rsidR="008B4CD1">
        <w:t xml:space="preserve"> </w:t>
      </w:r>
      <w:r w:rsidRPr="00164354">
        <w:t>TE 3,9</w:t>
      </w:r>
      <w:r w:rsidR="00BE3620">
        <w:t>79</w:t>
      </w:r>
      <w:r w:rsidR="008B4CD1">
        <w:t xml:space="preserve"> m</w:t>
      </w:r>
      <w:r w:rsidRPr="00164354">
        <w:t xml:space="preserve"> – JB </w:t>
      </w:r>
      <w:r w:rsidR="00BE3620">
        <w:t>7 729</w:t>
      </w:r>
      <w:r w:rsidRPr="00164354">
        <w:t xml:space="preserve"> – JN </w:t>
      </w:r>
      <w:r w:rsidR="00BE3620">
        <w:t>2 318</w:t>
      </w:r>
      <w:r w:rsidRPr="00164354">
        <w:t xml:space="preserve"> – TPL </w:t>
      </w:r>
      <w:r w:rsidR="00BE3620">
        <w:t>2 443</w:t>
      </w:r>
      <w:r w:rsidRPr="00164354">
        <w:t xml:space="preserve"> </w:t>
      </w:r>
      <w:r w:rsidR="008B4CD1">
        <w:t xml:space="preserve">t </w:t>
      </w:r>
      <w:r w:rsidRPr="00164354">
        <w:t>– P </w:t>
      </w:r>
      <w:r w:rsidR="00BE3620">
        <w:t>7 200</w:t>
      </w:r>
      <w:r w:rsidRPr="00164354">
        <w:t xml:space="preserve"> kW (2 </w:t>
      </w:r>
      <w:proofErr w:type="gramStart"/>
      <w:r w:rsidRPr="00164354">
        <w:t>mot</w:t>
      </w:r>
      <w:proofErr w:type="gramEnd"/>
      <w:r w:rsidRPr="00164354">
        <w:t>.</w:t>
      </w:r>
      <w:r w:rsidR="00BE3620">
        <w:t xml:space="preserve"> </w:t>
      </w:r>
      <w:proofErr w:type="spellStart"/>
      <w:r w:rsidR="00BE3620">
        <w:t>Wartsila</w:t>
      </w:r>
      <w:proofErr w:type="spellEnd"/>
      <w:r w:rsidR="00BE3620">
        <w:t xml:space="preserve"> </w:t>
      </w:r>
      <w:r w:rsidR="00BE3620" w:rsidRPr="00BE3620">
        <w:t>12SW280</w:t>
      </w:r>
      <w:r w:rsidRPr="00164354">
        <w:t>) – Cap. 49 membres d’équipage</w:t>
      </w:r>
      <w:r w:rsidR="00BE3620">
        <w:t>, 1 grue de 20 t, 2 grues de 8,5 t</w:t>
      </w:r>
      <w:r w:rsidRPr="00164354">
        <w:t xml:space="preserve"> – V. 17 </w:t>
      </w:r>
      <w:proofErr w:type="spellStart"/>
      <w:r w:rsidRPr="00164354">
        <w:t>nds</w:t>
      </w:r>
      <w:proofErr w:type="spellEnd"/>
      <w:r w:rsidR="008B4CD1">
        <w:t xml:space="preserve"> - </w:t>
      </w:r>
      <w:proofErr w:type="spellStart"/>
      <w:r w:rsidRPr="00164354">
        <w:t>Const</w:t>
      </w:r>
      <w:proofErr w:type="spellEnd"/>
      <w:r w:rsidRPr="00164354">
        <w:t xml:space="preserve">. 1967 par </w:t>
      </w:r>
      <w:proofErr w:type="spellStart"/>
      <w:r w:rsidRPr="00164354">
        <w:t>Hawthorn</w:t>
      </w:r>
      <w:proofErr w:type="spellEnd"/>
      <w:r w:rsidRPr="00164354">
        <w:t xml:space="preserve"> Leslie, </w:t>
      </w:r>
      <w:proofErr w:type="spellStart"/>
      <w:r w:rsidRPr="00164354">
        <w:t>Hebburn</w:t>
      </w:r>
      <w:proofErr w:type="spellEnd"/>
      <w:r w:rsidRPr="00164354">
        <w:t xml:space="preserve"> (Grande Bretagne) –</w:t>
      </w:r>
      <w:r w:rsidR="00592962">
        <w:t>Gérant/</w:t>
      </w:r>
      <w:proofErr w:type="spellStart"/>
      <w:r w:rsidR="00592962">
        <w:t>Opér</w:t>
      </w:r>
      <w:proofErr w:type="spellEnd"/>
      <w:r w:rsidR="00592962">
        <w:t>.</w:t>
      </w:r>
      <w:r w:rsidRPr="00164354">
        <w:t xml:space="preserve"> MARINHA DO BRASIL</w:t>
      </w:r>
      <w:r w:rsidR="00BE3620">
        <w:t xml:space="preserve"> (Brésil)</w:t>
      </w:r>
      <w:r w:rsidRPr="00164354">
        <w:t xml:space="preserve"> – </w:t>
      </w:r>
      <w:proofErr w:type="spellStart"/>
      <w:r>
        <w:t>Pav</w:t>
      </w:r>
      <w:proofErr w:type="spellEnd"/>
      <w:r>
        <w:t>.</w:t>
      </w:r>
      <w:r w:rsidRPr="00164354">
        <w:t xml:space="preserve"> BR</w:t>
      </w:r>
      <w:r w:rsidR="00BE3620">
        <w:t>A</w:t>
      </w:r>
      <w:r w:rsidRPr="00164354">
        <w:t xml:space="preserve"> - </w:t>
      </w:r>
      <w:proofErr w:type="gramStart"/>
      <w:r>
        <w:t>Ex</w:t>
      </w:r>
      <w:r w:rsidRPr="00164354">
        <w:t xml:space="preserve"> </w:t>
      </w:r>
      <w:r w:rsidRPr="00164354">
        <w:rPr>
          <w:b/>
          <w:bCs/>
        </w:rPr>
        <w:t>SIR</w:t>
      </w:r>
      <w:proofErr w:type="gramEnd"/>
      <w:r w:rsidRPr="00164354">
        <w:rPr>
          <w:b/>
          <w:bCs/>
        </w:rPr>
        <w:t xml:space="preserve"> BEDIVERE-L3004</w:t>
      </w:r>
      <w:r w:rsidRPr="00164354">
        <w:t xml:space="preserve"> (1967 &gt; 2008)</w:t>
      </w:r>
      <w:r w:rsidR="008B4CD1">
        <w:t xml:space="preserve"> - </w:t>
      </w:r>
      <w:r w:rsidRPr="00164354">
        <w:t xml:space="preserve">Sister-ships : </w:t>
      </w:r>
      <w:r w:rsidRPr="00164354">
        <w:rPr>
          <w:b/>
          <w:bCs/>
        </w:rPr>
        <w:t>SIR GALAHAD-L3005</w:t>
      </w:r>
      <w:r w:rsidRPr="00164354">
        <w:t xml:space="preserve"> (1966 &gt; 1982) ; </w:t>
      </w:r>
      <w:r w:rsidRPr="00164354">
        <w:rPr>
          <w:b/>
          <w:bCs/>
        </w:rPr>
        <w:t>SIR GERAINT-L3027</w:t>
      </w:r>
      <w:r w:rsidRPr="00164354">
        <w:t xml:space="preserve"> (1967 &gt; 2005) ; </w:t>
      </w:r>
      <w:r w:rsidRPr="00164354">
        <w:rPr>
          <w:b/>
          <w:bCs/>
        </w:rPr>
        <w:t>SIR LANCELOT</w:t>
      </w:r>
      <w:r w:rsidRPr="00164354">
        <w:t>-</w:t>
      </w:r>
      <w:r w:rsidRPr="00164354">
        <w:rPr>
          <w:b/>
          <w:bCs/>
        </w:rPr>
        <w:t>L3029</w:t>
      </w:r>
      <w:r w:rsidRPr="00164354">
        <w:t xml:space="preserve"> (1963 &gt; 2008) ; </w:t>
      </w:r>
      <w:r w:rsidRPr="00164354">
        <w:rPr>
          <w:b/>
          <w:bCs/>
        </w:rPr>
        <w:t>SIR PERCIVALE-L3036</w:t>
      </w:r>
      <w:r w:rsidRPr="00164354">
        <w:t xml:space="preserve"> (1967 &gt; 2010) ; </w:t>
      </w:r>
      <w:r w:rsidRPr="00164354">
        <w:rPr>
          <w:b/>
          <w:bCs/>
        </w:rPr>
        <w:t>SIR TRISTRAM-L3505</w:t>
      </w:r>
      <w:r w:rsidRPr="00164354">
        <w:t xml:space="preserve"> (1967 &gt; 2005) ; </w:t>
      </w:r>
      <w:r w:rsidRPr="00164354">
        <w:rPr>
          <w:b/>
          <w:bCs/>
        </w:rPr>
        <w:t>GARCIA D’AVILA-G29</w:t>
      </w:r>
      <w:r w:rsidRPr="00164354">
        <w:t xml:space="preserve"> (1987 &gt; 2019) ; </w:t>
      </w:r>
      <w:r w:rsidRPr="00164354">
        <w:rPr>
          <w:b/>
          <w:bCs/>
        </w:rPr>
        <w:t>TOBRUK-L50</w:t>
      </w:r>
      <w:r w:rsidRPr="00164354">
        <w:t xml:space="preserve"> (1981 &gt; 2018) </w:t>
      </w:r>
    </w:p>
    <w:p w14:paraId="78129F25" w14:textId="145683A5" w:rsidR="00164354" w:rsidRPr="008B4CD1" w:rsidRDefault="00164354" w:rsidP="0029007C">
      <w:hyperlink r:id="rId42" w:history="1">
        <w:r w:rsidRPr="00164354">
          <w:rPr>
            <w:rStyle w:val="Lienhypertexte"/>
            <w:b/>
            <w:bCs/>
          </w:rPr>
          <w:t>DINTELBORG</w:t>
        </w:r>
      </w:hyperlink>
    </w:p>
    <w:p w14:paraId="11574A28" w14:textId="355F831C" w:rsidR="00164354" w:rsidRPr="00574D1A" w:rsidRDefault="00164354" w:rsidP="00164354">
      <w:pPr>
        <w:rPr>
          <w:lang w:val="en-GB"/>
        </w:rPr>
      </w:pPr>
      <w:r w:rsidRPr="00164354">
        <w:rPr>
          <w:b/>
          <w:bCs/>
        </w:rPr>
        <w:t>MAERSK LONDRINA</w:t>
      </w:r>
      <w:r w:rsidRPr="00164354">
        <w:t xml:space="preserve"> – IMO 9527037 – </w:t>
      </w:r>
      <w:r w:rsidR="008B4CD1" w:rsidRPr="00164354">
        <w:t xml:space="preserve">Porte-conteneurs </w:t>
      </w:r>
      <w:r w:rsidR="008B4CD1">
        <w:t xml:space="preserve">- </w:t>
      </w:r>
      <w:r w:rsidRPr="00164354">
        <w:t>299,9</w:t>
      </w:r>
      <w:r w:rsidR="00BE3620">
        <w:t>0</w:t>
      </w:r>
      <w:r>
        <w:t>x</w:t>
      </w:r>
      <w:r w:rsidRPr="00164354">
        <w:t>43,20</w:t>
      </w:r>
      <w:r>
        <w:t>x</w:t>
      </w:r>
      <w:r w:rsidR="00BE3620">
        <w:t>24,20</w:t>
      </w:r>
      <w:r w:rsidRPr="00164354">
        <w:t xml:space="preserve"> </w:t>
      </w:r>
      <w:r w:rsidR="008B4CD1">
        <w:t xml:space="preserve">m </w:t>
      </w:r>
      <w:r w:rsidRPr="00164354">
        <w:t>–</w:t>
      </w:r>
      <w:r w:rsidR="008B4CD1">
        <w:t xml:space="preserve"> </w:t>
      </w:r>
      <w:r w:rsidRPr="00164354">
        <w:t>TE 13,</w:t>
      </w:r>
      <w:r w:rsidR="00BE3620">
        <w:t>5</w:t>
      </w:r>
      <w:r w:rsidRPr="00164354">
        <w:t>0</w:t>
      </w:r>
      <w:r w:rsidR="008B4CD1">
        <w:t xml:space="preserve"> m</w:t>
      </w:r>
      <w:r w:rsidRPr="00164354">
        <w:t xml:space="preserve"> – JB 90 107 – JN 4</w:t>
      </w:r>
      <w:r w:rsidR="00BE3620">
        <w:t>8</w:t>
      </w:r>
      <w:r w:rsidRPr="00164354">
        <w:t xml:space="preserve"> </w:t>
      </w:r>
      <w:r w:rsidR="00BE3620">
        <w:t>488</w:t>
      </w:r>
      <w:r w:rsidRPr="00164354">
        <w:t xml:space="preserve"> – TPL 99 778 – P 45 7</w:t>
      </w:r>
      <w:r w:rsidR="00BE3620">
        <w:t>4</w:t>
      </w:r>
      <w:r w:rsidRPr="00164354">
        <w:t xml:space="preserve">0 kW (1 mot. </w:t>
      </w:r>
      <w:r w:rsidR="00BE3620" w:rsidRPr="00BE3620">
        <w:rPr>
          <w:lang w:val="en-GB"/>
        </w:rPr>
        <w:t>Man B&amp;W 9S90ME-C8</w:t>
      </w:r>
      <w:r w:rsidRPr="00BE3620">
        <w:rPr>
          <w:lang w:val="en-GB"/>
        </w:rPr>
        <w:t xml:space="preserve">) – Cap. </w:t>
      </w:r>
      <w:r w:rsidR="00BE3620" w:rsidRPr="00BE3620">
        <w:rPr>
          <w:lang w:val="en-GB"/>
        </w:rPr>
        <w:t>8</w:t>
      </w:r>
      <w:r w:rsidRPr="00BE3620">
        <w:rPr>
          <w:lang w:val="en-GB"/>
        </w:rPr>
        <w:t> </w:t>
      </w:r>
      <w:r w:rsidR="00BE3620" w:rsidRPr="00BE3620">
        <w:rPr>
          <w:lang w:val="en-GB"/>
        </w:rPr>
        <w:t>7</w:t>
      </w:r>
      <w:r w:rsidRPr="00BE3620">
        <w:rPr>
          <w:lang w:val="en-GB"/>
        </w:rPr>
        <w:t>00 EVP</w:t>
      </w:r>
      <w:r w:rsidR="00BE3620" w:rsidRPr="00BE3620">
        <w:rPr>
          <w:lang w:val="en-GB"/>
        </w:rPr>
        <w:t xml:space="preserve"> </w:t>
      </w:r>
      <w:proofErr w:type="spellStart"/>
      <w:r w:rsidR="00BE3620" w:rsidRPr="00BE3620">
        <w:rPr>
          <w:lang w:val="en-GB"/>
        </w:rPr>
        <w:t>dont</w:t>
      </w:r>
      <w:proofErr w:type="spellEnd"/>
      <w:r w:rsidR="00BE3620" w:rsidRPr="00BE3620">
        <w:rPr>
          <w:lang w:val="en-GB"/>
        </w:rPr>
        <w:t xml:space="preserve"> 1 707 reefers</w:t>
      </w:r>
      <w:r w:rsidRPr="00BE3620">
        <w:rPr>
          <w:lang w:val="en-GB"/>
        </w:rPr>
        <w:t xml:space="preserve"> – V. 23 </w:t>
      </w:r>
      <w:proofErr w:type="spellStart"/>
      <w:r w:rsidRPr="00BE3620">
        <w:rPr>
          <w:lang w:val="en-GB"/>
        </w:rPr>
        <w:t>nds</w:t>
      </w:r>
      <w:proofErr w:type="spellEnd"/>
      <w:r w:rsidR="008B4CD1" w:rsidRPr="00BE3620">
        <w:rPr>
          <w:lang w:val="en-GB"/>
        </w:rPr>
        <w:t xml:space="preserve"> - </w:t>
      </w:r>
      <w:r w:rsidRPr="00BE3620">
        <w:rPr>
          <w:lang w:val="en-GB"/>
        </w:rPr>
        <w:t xml:space="preserve">Const. </w:t>
      </w:r>
      <w:r w:rsidRPr="00164354">
        <w:t xml:space="preserve">2012 par Daewoo </w:t>
      </w:r>
      <w:proofErr w:type="spellStart"/>
      <w:r w:rsidRPr="00164354">
        <w:t>Shipbuilding</w:t>
      </w:r>
      <w:proofErr w:type="spellEnd"/>
      <w:r w:rsidRPr="00164354">
        <w:t xml:space="preserve"> &amp; Heavy </w:t>
      </w:r>
      <w:proofErr w:type="spellStart"/>
      <w:r w:rsidRPr="00164354">
        <w:t>Marchinery</w:t>
      </w:r>
      <w:proofErr w:type="spellEnd"/>
      <w:r w:rsidRPr="00164354">
        <w:t xml:space="preserve">, </w:t>
      </w:r>
      <w:proofErr w:type="spellStart"/>
      <w:r w:rsidRPr="00164354">
        <w:t>Okpo</w:t>
      </w:r>
      <w:proofErr w:type="spellEnd"/>
      <w:r w:rsidRPr="00164354">
        <w:t xml:space="preserve"> (</w:t>
      </w:r>
      <w:proofErr w:type="spellStart"/>
      <w:r w:rsidRPr="00164354">
        <w:t>Corée-du-Sud</w:t>
      </w:r>
      <w:proofErr w:type="spellEnd"/>
      <w:r w:rsidRPr="00164354">
        <w:t>) –</w:t>
      </w:r>
      <w:r w:rsidR="008B4CD1">
        <w:t xml:space="preserve"> </w:t>
      </w:r>
      <w:r w:rsidR="00592962">
        <w:t>Gérant/</w:t>
      </w:r>
      <w:proofErr w:type="spellStart"/>
      <w:r w:rsidR="00592962">
        <w:t>Opér</w:t>
      </w:r>
      <w:proofErr w:type="spellEnd"/>
      <w:r w:rsidR="00592962">
        <w:t>.</w:t>
      </w:r>
      <w:r w:rsidRPr="00164354">
        <w:t xml:space="preserve"> </w:t>
      </w:r>
      <w:hyperlink r:id="rId43" w:history="1">
        <w:r w:rsidRPr="00574D1A">
          <w:rPr>
            <w:rStyle w:val="Lienhypertexte"/>
            <w:lang w:val="en-GB"/>
          </w:rPr>
          <w:t>MAERSK</w:t>
        </w:r>
      </w:hyperlink>
      <w:r w:rsidRPr="00574D1A">
        <w:rPr>
          <w:lang w:val="en-GB"/>
        </w:rPr>
        <w:t xml:space="preserve"> A/S </w:t>
      </w:r>
      <w:r w:rsidR="008B4CD1" w:rsidRPr="00574D1A">
        <w:rPr>
          <w:lang w:val="en-GB"/>
        </w:rPr>
        <w:t>(</w:t>
      </w:r>
      <w:proofErr w:type="spellStart"/>
      <w:r w:rsidR="008B4CD1" w:rsidRPr="00574D1A">
        <w:rPr>
          <w:lang w:val="en-GB"/>
        </w:rPr>
        <w:t>Danemark</w:t>
      </w:r>
      <w:proofErr w:type="spellEnd"/>
      <w:r w:rsidR="008B4CD1" w:rsidRPr="00574D1A">
        <w:rPr>
          <w:lang w:val="en-GB"/>
        </w:rPr>
        <w:t xml:space="preserve">) </w:t>
      </w:r>
      <w:r w:rsidRPr="00574D1A">
        <w:rPr>
          <w:lang w:val="en-GB"/>
        </w:rPr>
        <w:t>– Pav. D</w:t>
      </w:r>
      <w:r w:rsidR="00BE3620" w:rsidRPr="00574D1A">
        <w:rPr>
          <w:lang w:val="en-GB"/>
        </w:rPr>
        <w:t>IS</w:t>
      </w:r>
      <w:r w:rsidRPr="00574D1A">
        <w:rPr>
          <w:lang w:val="en-GB"/>
        </w:rPr>
        <w:t xml:space="preserve"> - Ex </w:t>
      </w:r>
      <w:r w:rsidRPr="00574D1A">
        <w:rPr>
          <w:b/>
          <w:bCs/>
          <w:lang w:val="en-GB"/>
        </w:rPr>
        <w:t>MAERSK LONDRINA</w:t>
      </w:r>
      <w:r w:rsidRPr="00574D1A">
        <w:rPr>
          <w:lang w:val="en-GB"/>
        </w:rPr>
        <w:t xml:space="preserve"> (2012 &gt; 2016</w:t>
      </w:r>
      <w:proofErr w:type="gramStart"/>
      <w:r w:rsidRPr="00574D1A">
        <w:rPr>
          <w:lang w:val="en-GB"/>
        </w:rPr>
        <w:t>) ;</w:t>
      </w:r>
      <w:proofErr w:type="gramEnd"/>
      <w:r w:rsidRPr="00574D1A">
        <w:rPr>
          <w:lang w:val="en-GB"/>
        </w:rPr>
        <w:t xml:space="preserve"> </w:t>
      </w:r>
      <w:r w:rsidRPr="00574D1A">
        <w:rPr>
          <w:b/>
          <w:bCs/>
          <w:lang w:val="en-GB"/>
        </w:rPr>
        <w:t>MOL</w:t>
      </w:r>
      <w:r w:rsidRPr="00574D1A">
        <w:rPr>
          <w:lang w:val="en-GB"/>
        </w:rPr>
        <w:t xml:space="preserve"> </w:t>
      </w:r>
      <w:r w:rsidRPr="00574D1A">
        <w:rPr>
          <w:b/>
          <w:bCs/>
          <w:lang w:val="en-GB"/>
        </w:rPr>
        <w:t>LONDRINA</w:t>
      </w:r>
      <w:r w:rsidRPr="00574D1A">
        <w:rPr>
          <w:lang w:val="en-GB"/>
        </w:rPr>
        <w:t xml:space="preserve"> (2016 &gt; 2019)</w:t>
      </w:r>
      <w:r w:rsidR="008B4CD1" w:rsidRPr="00574D1A">
        <w:rPr>
          <w:lang w:val="en-GB"/>
        </w:rPr>
        <w:t xml:space="preserve"> - </w:t>
      </w:r>
      <w:r w:rsidRPr="00574D1A">
        <w:rPr>
          <w:lang w:val="en-GB"/>
        </w:rPr>
        <w:t>Sister-ships</w:t>
      </w:r>
      <w:r w:rsidR="00BE3620" w:rsidRPr="00574D1A">
        <w:rPr>
          <w:lang w:val="en-GB"/>
        </w:rPr>
        <w:t xml:space="preserve"> 15</w:t>
      </w:r>
    </w:p>
    <w:p w14:paraId="31B2C486" w14:textId="0CD74205" w:rsidR="00164354" w:rsidRPr="00BE3620" w:rsidRDefault="00164354" w:rsidP="00164354">
      <w:pPr>
        <w:rPr>
          <w:lang w:val="en-GB"/>
        </w:rPr>
      </w:pPr>
      <w:r w:rsidRPr="008B4CD1">
        <w:rPr>
          <w:b/>
          <w:bCs/>
        </w:rPr>
        <w:t xml:space="preserve">MIDGARD JERRY </w:t>
      </w:r>
      <w:r w:rsidRPr="008B4CD1">
        <w:t xml:space="preserve">– IMO 8224511 – </w:t>
      </w:r>
      <w:r w:rsidR="008B4CD1" w:rsidRPr="008B4CD1">
        <w:t xml:space="preserve">Remorqueur - </w:t>
      </w:r>
      <w:r w:rsidRPr="008B4CD1">
        <w:t>30,21x9,73x</w:t>
      </w:r>
      <w:r w:rsidR="005E67BE">
        <w:t>3</w:t>
      </w:r>
      <w:r w:rsidRPr="008B4CD1">
        <w:t>,</w:t>
      </w:r>
      <w:r w:rsidR="005E67BE">
        <w:t>81</w:t>
      </w:r>
      <w:r w:rsidRPr="008B4CD1">
        <w:t xml:space="preserve"> </w:t>
      </w:r>
      <w:r w:rsidR="008B4CD1" w:rsidRPr="008B4CD1">
        <w:t xml:space="preserve">m </w:t>
      </w:r>
      <w:r w:rsidRPr="008B4CD1">
        <w:t>–</w:t>
      </w:r>
      <w:r w:rsidR="008B4CD1" w:rsidRPr="008B4CD1">
        <w:t xml:space="preserve"> </w:t>
      </w:r>
      <w:r w:rsidRPr="008B4CD1">
        <w:t xml:space="preserve">TE </w:t>
      </w:r>
      <w:r w:rsidR="005E67BE">
        <w:t>4</w:t>
      </w:r>
      <w:r w:rsidRPr="008B4CD1">
        <w:t>,</w:t>
      </w:r>
      <w:r w:rsidR="005E67BE">
        <w:t xml:space="preserve">615 </w:t>
      </w:r>
      <w:r w:rsidR="008B4CD1" w:rsidRPr="008B4CD1">
        <w:t>m</w:t>
      </w:r>
      <w:r w:rsidRPr="008B4CD1">
        <w:t xml:space="preserve"> – JB 285 – JN 85 – TPL 1</w:t>
      </w:r>
      <w:r w:rsidR="005E67BE">
        <w:t>4</w:t>
      </w:r>
      <w:r w:rsidRPr="008B4CD1">
        <w:t xml:space="preserve">5 </w:t>
      </w:r>
      <w:r w:rsidR="005E67BE">
        <w:t>t</w:t>
      </w:r>
      <w:r w:rsidRPr="008B4CD1">
        <w:t xml:space="preserve"> – P </w:t>
      </w:r>
      <w:r w:rsidR="005E67BE">
        <w:t>1 942</w:t>
      </w:r>
      <w:r w:rsidRPr="008B4CD1">
        <w:t xml:space="preserve"> kW (2 </w:t>
      </w:r>
      <w:proofErr w:type="gramStart"/>
      <w:r w:rsidRPr="008B4CD1">
        <w:t>mot</w:t>
      </w:r>
      <w:proofErr w:type="gramEnd"/>
      <w:r w:rsidRPr="008B4CD1">
        <w:t>.</w:t>
      </w:r>
      <w:r w:rsidR="005E67BE">
        <w:t xml:space="preserve"> Ruston </w:t>
      </w:r>
      <w:r w:rsidR="005E67BE" w:rsidRPr="005E67BE">
        <w:t>6RKCM</w:t>
      </w:r>
      <w:r w:rsidRPr="008B4CD1">
        <w:t>) – Traction</w:t>
      </w:r>
      <w:r w:rsidR="005E67BE">
        <w:t xml:space="preserve"> 32 t</w:t>
      </w:r>
      <w:r w:rsidRPr="008B4CD1">
        <w:t xml:space="preserve"> – V. </w:t>
      </w:r>
      <w:r w:rsidR="005E67BE">
        <w:t>12</w:t>
      </w:r>
      <w:r w:rsidRPr="008B4CD1">
        <w:t xml:space="preserve"> </w:t>
      </w:r>
      <w:proofErr w:type="spellStart"/>
      <w:r w:rsidRPr="008B4CD1">
        <w:t>nds</w:t>
      </w:r>
      <w:proofErr w:type="spellEnd"/>
      <w:r w:rsidR="008B4CD1" w:rsidRPr="008B4CD1">
        <w:t xml:space="preserve"> - </w:t>
      </w:r>
      <w:proofErr w:type="spellStart"/>
      <w:r w:rsidRPr="00164354">
        <w:t>Const</w:t>
      </w:r>
      <w:proofErr w:type="spellEnd"/>
      <w:r w:rsidRPr="00164354">
        <w:t>. 1984 par ? –</w:t>
      </w:r>
      <w:r w:rsidR="00592962">
        <w:t>Gérant</w:t>
      </w:r>
      <w:r w:rsidRPr="00164354">
        <w:t xml:space="preserve"> CARRIACOU YACHT SERVICES LTD</w:t>
      </w:r>
      <w:r w:rsidR="00BE3620">
        <w:t xml:space="preserve"> (Grenade) – </w:t>
      </w:r>
      <w:proofErr w:type="spellStart"/>
      <w:r w:rsidR="00BE3620">
        <w:t>Opér</w:t>
      </w:r>
      <w:proofErr w:type="spellEnd"/>
      <w:r w:rsidR="00BE3620">
        <w:t xml:space="preserve">. </w:t>
      </w:r>
      <w:r w:rsidR="00BE3620" w:rsidRPr="00BE3620">
        <w:rPr>
          <w:lang w:val="en-GB"/>
        </w:rPr>
        <w:t xml:space="preserve">Midgard Towing (USA) </w:t>
      </w:r>
      <w:r w:rsidRPr="00BE3620">
        <w:rPr>
          <w:lang w:val="en-GB"/>
        </w:rPr>
        <w:t>– Pav. A</w:t>
      </w:r>
      <w:r w:rsidR="00BE3620" w:rsidRPr="00BE3620">
        <w:rPr>
          <w:lang w:val="en-GB"/>
        </w:rPr>
        <w:t>T</w:t>
      </w:r>
      <w:r w:rsidRPr="00BE3620">
        <w:rPr>
          <w:lang w:val="en-GB"/>
        </w:rPr>
        <w:t>G - Ex </w:t>
      </w:r>
      <w:r w:rsidR="00BE3620" w:rsidRPr="00BE3620">
        <w:rPr>
          <w:lang w:val="en-GB"/>
        </w:rPr>
        <w:t>SUSAN (2022), LADY SUSAN (2016-2022), SV</w:t>
      </w:r>
      <w:r w:rsidR="00BE3620">
        <w:rPr>
          <w:lang w:val="en-GB"/>
        </w:rPr>
        <w:t xml:space="preserve">ITZER </w:t>
      </w:r>
      <w:r w:rsidR="00BE3620" w:rsidRPr="00BE3620">
        <w:rPr>
          <w:lang w:val="en-GB"/>
        </w:rPr>
        <w:t xml:space="preserve">SUSAN (2009-2016), LADY SUSAN </w:t>
      </w:r>
      <w:r w:rsidR="00BE3620">
        <w:rPr>
          <w:lang w:val="en-GB"/>
        </w:rPr>
        <w:t>(</w:t>
      </w:r>
      <w:r w:rsidR="005E67BE">
        <w:rPr>
          <w:lang w:val="en-GB"/>
        </w:rPr>
        <w:t>1984-2009)</w:t>
      </w:r>
      <w:r w:rsidR="00BE3620" w:rsidRPr="00BE3620">
        <w:rPr>
          <w:lang w:val="en-GB"/>
        </w:rPr>
        <w:t xml:space="preserve"> </w:t>
      </w:r>
      <w:r w:rsidR="008B4CD1" w:rsidRPr="00BE3620">
        <w:rPr>
          <w:lang w:val="en-GB"/>
        </w:rPr>
        <w:t xml:space="preserve">- </w:t>
      </w:r>
      <w:r w:rsidRPr="00BE3620">
        <w:rPr>
          <w:lang w:val="en-GB"/>
        </w:rPr>
        <w:t>Sister-ships </w:t>
      </w:r>
      <w:r w:rsidR="005E67BE">
        <w:rPr>
          <w:lang w:val="en-GB"/>
        </w:rPr>
        <w:t>2</w:t>
      </w:r>
    </w:p>
    <w:p w14:paraId="31799C5D" w14:textId="7C4B874B" w:rsidR="00164354" w:rsidRPr="00164354" w:rsidRDefault="00164354" w:rsidP="00164354">
      <w:pPr>
        <w:rPr>
          <w:lang w:val="en-GB"/>
        </w:rPr>
      </w:pPr>
      <w:r w:rsidRPr="008B4CD1">
        <w:rPr>
          <w:b/>
          <w:bCs/>
        </w:rPr>
        <w:t xml:space="preserve">WARNOW DOLPHIN </w:t>
      </w:r>
      <w:r w:rsidRPr="008B4CD1">
        <w:t xml:space="preserve">– IMO 9395070 – </w:t>
      </w:r>
      <w:r w:rsidR="008B4CD1" w:rsidRPr="008B4CD1">
        <w:t xml:space="preserve">Porte-conteneurs </w:t>
      </w:r>
      <w:r w:rsidR="008B4CD1">
        <w:t xml:space="preserve">- </w:t>
      </w:r>
      <w:r w:rsidRPr="008B4CD1">
        <w:t>166,15x25,</w:t>
      </w:r>
      <w:r w:rsidR="005E67BE">
        <w:t>26</w:t>
      </w:r>
      <w:r w:rsidRPr="008B4CD1">
        <w:t xml:space="preserve">x14,20 </w:t>
      </w:r>
      <w:r w:rsidR="008B4CD1">
        <w:t xml:space="preserve">m </w:t>
      </w:r>
      <w:r w:rsidRPr="008B4CD1">
        <w:t>–</w:t>
      </w:r>
      <w:r w:rsidR="008B4CD1">
        <w:t xml:space="preserve"> </w:t>
      </w:r>
      <w:r w:rsidRPr="008B4CD1">
        <w:t>TE 9,50</w:t>
      </w:r>
      <w:r w:rsidR="008B4CD1">
        <w:t xml:space="preserve"> m</w:t>
      </w:r>
      <w:r w:rsidRPr="008B4CD1">
        <w:t xml:space="preserve"> – JB 15 375 – JN 5 983 – TPL 18 275 </w:t>
      </w:r>
      <w:r w:rsidR="008B4CD1">
        <w:t xml:space="preserve">t </w:t>
      </w:r>
      <w:r w:rsidRPr="008B4CD1">
        <w:t xml:space="preserve">– P 11 200 kW (1 mot. </w:t>
      </w:r>
      <w:r w:rsidRPr="00574D1A">
        <w:t>MAN-B&amp;W 8L58/64) – Cap. 1 2</w:t>
      </w:r>
      <w:r w:rsidR="005E67BE" w:rsidRPr="00574D1A">
        <w:t>96</w:t>
      </w:r>
      <w:r w:rsidRPr="00574D1A">
        <w:t xml:space="preserve"> EVP</w:t>
      </w:r>
      <w:r w:rsidR="005E67BE" w:rsidRPr="00574D1A">
        <w:t xml:space="preserve"> dont 452 </w:t>
      </w:r>
      <w:proofErr w:type="spellStart"/>
      <w:r w:rsidR="005E67BE" w:rsidRPr="00574D1A">
        <w:t>reefers</w:t>
      </w:r>
      <w:proofErr w:type="spellEnd"/>
      <w:r w:rsidR="005E67BE" w:rsidRPr="00574D1A">
        <w:t>, 2 grues de 45 t</w:t>
      </w:r>
      <w:r w:rsidRPr="00574D1A">
        <w:t xml:space="preserve"> – V. 19 </w:t>
      </w:r>
      <w:proofErr w:type="spellStart"/>
      <w:r w:rsidRPr="00574D1A">
        <w:t>nds</w:t>
      </w:r>
      <w:proofErr w:type="spellEnd"/>
      <w:r w:rsidR="008B4CD1" w:rsidRPr="00574D1A">
        <w:t xml:space="preserve"> - </w:t>
      </w:r>
      <w:proofErr w:type="spellStart"/>
      <w:r w:rsidRPr="00574D1A">
        <w:t>Const</w:t>
      </w:r>
      <w:proofErr w:type="spellEnd"/>
      <w:r w:rsidRPr="00574D1A">
        <w:t xml:space="preserve">. 2007 par Zhejiang </w:t>
      </w:r>
      <w:proofErr w:type="spellStart"/>
      <w:r w:rsidRPr="00574D1A">
        <w:t>Ouhua</w:t>
      </w:r>
      <w:proofErr w:type="spellEnd"/>
      <w:r w:rsidRPr="00574D1A">
        <w:t xml:space="preserve"> </w:t>
      </w:r>
      <w:proofErr w:type="spellStart"/>
      <w:r w:rsidRPr="00574D1A">
        <w:t>Shipbuilding</w:t>
      </w:r>
      <w:proofErr w:type="spellEnd"/>
      <w:r w:rsidRPr="00574D1A">
        <w:t xml:space="preserve">, </w:t>
      </w:r>
      <w:proofErr w:type="spellStart"/>
      <w:r w:rsidRPr="00574D1A">
        <w:t>Zhoushan</w:t>
      </w:r>
      <w:proofErr w:type="spellEnd"/>
      <w:r w:rsidRPr="00574D1A">
        <w:t xml:space="preserve"> (Chine) – </w:t>
      </w:r>
      <w:r w:rsidR="00592962" w:rsidRPr="00574D1A">
        <w:t>Gérant</w:t>
      </w:r>
      <w:r w:rsidRPr="00574D1A">
        <w:t xml:space="preserve"> MARLOW NAVIGATION CO LTD-CYP</w:t>
      </w:r>
      <w:r w:rsidR="005E67BE" w:rsidRPr="00574D1A">
        <w:t xml:space="preserve"> (Chypre) –</w:t>
      </w:r>
      <w:r w:rsidRPr="00574D1A">
        <w:t xml:space="preserve"> </w:t>
      </w:r>
      <w:proofErr w:type="spellStart"/>
      <w:r w:rsidR="005E67BE" w:rsidRPr="00574D1A">
        <w:t>Opér</w:t>
      </w:r>
      <w:proofErr w:type="spellEnd"/>
      <w:r w:rsidR="005E67BE" w:rsidRPr="00574D1A">
        <w:t xml:space="preserve">. </w:t>
      </w:r>
      <w:r w:rsidR="005E67BE">
        <w:rPr>
          <w:lang w:val="en-GB"/>
        </w:rPr>
        <w:t>King Ocean Services (USA)</w:t>
      </w:r>
      <w:r w:rsidR="005E67BE" w:rsidRPr="00164354">
        <w:rPr>
          <w:lang w:val="en-GB"/>
        </w:rPr>
        <w:t xml:space="preserve"> </w:t>
      </w:r>
      <w:r w:rsidRPr="00164354">
        <w:rPr>
          <w:lang w:val="en-GB"/>
        </w:rPr>
        <w:t xml:space="preserve">– </w:t>
      </w:r>
      <w:r>
        <w:rPr>
          <w:lang w:val="en-GB"/>
        </w:rPr>
        <w:t>Pav.</w:t>
      </w:r>
      <w:r w:rsidRPr="00164354">
        <w:rPr>
          <w:lang w:val="en-GB"/>
        </w:rPr>
        <w:t xml:space="preserve"> CY</w:t>
      </w:r>
      <w:r w:rsidR="008B4CD1">
        <w:rPr>
          <w:lang w:val="en-GB"/>
        </w:rPr>
        <w:t>P</w:t>
      </w:r>
      <w:r w:rsidRPr="00164354">
        <w:rPr>
          <w:lang w:val="en-GB"/>
        </w:rPr>
        <w:t xml:space="preserve"> - </w:t>
      </w:r>
      <w:r>
        <w:rPr>
          <w:lang w:val="en-GB"/>
        </w:rPr>
        <w:t>Ex</w:t>
      </w:r>
      <w:r w:rsidRPr="00164354">
        <w:rPr>
          <w:lang w:val="en-GB"/>
        </w:rPr>
        <w:t xml:space="preserve"> </w:t>
      </w:r>
      <w:r w:rsidRPr="00164354">
        <w:rPr>
          <w:b/>
          <w:bCs/>
          <w:lang w:val="en-GB"/>
        </w:rPr>
        <w:t>TS KAOHSIUNG</w:t>
      </w:r>
      <w:r w:rsidRPr="00164354">
        <w:rPr>
          <w:lang w:val="en-GB"/>
        </w:rPr>
        <w:t xml:space="preserve"> (2007-2008)</w:t>
      </w:r>
      <w:r w:rsidR="008B4CD1">
        <w:rPr>
          <w:lang w:val="en-GB"/>
        </w:rPr>
        <w:t xml:space="preserve"> - </w:t>
      </w:r>
      <w:r w:rsidRPr="00164354">
        <w:rPr>
          <w:lang w:val="en-GB"/>
        </w:rPr>
        <w:t>Sister-ships </w:t>
      </w:r>
      <w:r w:rsidR="005E67BE">
        <w:rPr>
          <w:lang w:val="en-GB"/>
        </w:rPr>
        <w:t>17</w:t>
      </w:r>
    </w:p>
    <w:p w14:paraId="1F3894C8" w14:textId="604DFD19" w:rsidR="00164354" w:rsidRPr="00164354" w:rsidRDefault="00164354" w:rsidP="00164354">
      <w:r w:rsidRPr="008B4CD1">
        <w:rPr>
          <w:b/>
          <w:bCs/>
        </w:rPr>
        <w:t xml:space="preserve">DELUXE </w:t>
      </w:r>
    </w:p>
    <w:p w14:paraId="070245FB" w14:textId="4ADD1C46" w:rsidR="00164354" w:rsidRPr="00164354" w:rsidRDefault="00164354" w:rsidP="00164354">
      <w:pPr>
        <w:rPr>
          <w:lang w:val="en-GB"/>
        </w:rPr>
      </w:pPr>
      <w:r w:rsidRPr="00164354">
        <w:rPr>
          <w:b/>
          <w:bCs/>
        </w:rPr>
        <w:t xml:space="preserve">ORION </w:t>
      </w:r>
      <w:r w:rsidRPr="00164354">
        <w:t xml:space="preserve">IMO 7030523 – </w:t>
      </w:r>
      <w:r w:rsidR="008B4CD1" w:rsidRPr="00164354">
        <w:t xml:space="preserve">Roulier </w:t>
      </w:r>
      <w:r w:rsidR="008B4CD1">
        <w:t xml:space="preserve">- </w:t>
      </w:r>
      <w:r w:rsidRPr="00164354">
        <w:t>6</w:t>
      </w:r>
      <w:r w:rsidR="005E67BE">
        <w:t>3</w:t>
      </w:r>
      <w:r w:rsidRPr="00164354">
        <w:t>,</w:t>
      </w:r>
      <w:r w:rsidR="005E67BE">
        <w:t>89</w:t>
      </w:r>
      <w:r>
        <w:t>x</w:t>
      </w:r>
      <w:r w:rsidRPr="00164354">
        <w:t>13,</w:t>
      </w:r>
      <w:r w:rsidR="005E67BE">
        <w:t>59</w:t>
      </w:r>
      <w:r>
        <w:t>x</w:t>
      </w:r>
      <w:r w:rsidR="005E67BE">
        <w:t>3</w:t>
      </w:r>
      <w:r w:rsidRPr="00164354">
        <w:t>,</w:t>
      </w:r>
      <w:r w:rsidR="005E67BE">
        <w:t>79</w:t>
      </w:r>
      <w:r w:rsidRPr="00164354">
        <w:t xml:space="preserve"> </w:t>
      </w:r>
      <w:r w:rsidR="008B4CD1">
        <w:t xml:space="preserve">m </w:t>
      </w:r>
      <w:r w:rsidRPr="00164354">
        <w:t>–</w:t>
      </w:r>
      <w:r w:rsidR="008B4CD1">
        <w:t xml:space="preserve"> </w:t>
      </w:r>
      <w:r w:rsidRPr="00164354">
        <w:t>TE </w:t>
      </w:r>
      <w:r w:rsidR="005E67BE">
        <w:t>1,804</w:t>
      </w:r>
      <w:r w:rsidRPr="00164354">
        <w:t xml:space="preserve"> </w:t>
      </w:r>
      <w:r w:rsidR="008B4CD1">
        <w:t xml:space="preserve">m </w:t>
      </w:r>
      <w:r w:rsidRPr="00164354">
        <w:t xml:space="preserve">– JB 764 – JN 229 – TPL </w:t>
      </w:r>
      <w:r w:rsidR="005E67BE">
        <w:t>203</w:t>
      </w:r>
      <w:r w:rsidR="008B4CD1">
        <w:t xml:space="preserve"> t</w:t>
      </w:r>
      <w:r w:rsidRPr="00164354">
        <w:t xml:space="preserve"> – P 2 x 1 063 kW (2 </w:t>
      </w:r>
      <w:proofErr w:type="gramStart"/>
      <w:r w:rsidRPr="00164354">
        <w:t>mot</w:t>
      </w:r>
      <w:proofErr w:type="gramEnd"/>
      <w:r w:rsidRPr="00164354">
        <w:t xml:space="preserve">. </w:t>
      </w:r>
      <w:r w:rsidR="005E67BE">
        <w:t>MTU</w:t>
      </w:r>
      <w:r w:rsidRPr="00164354">
        <w:t xml:space="preserve"> </w:t>
      </w:r>
      <w:r w:rsidR="005E67BE" w:rsidRPr="005E67BE">
        <w:t>12V652TB61</w:t>
      </w:r>
      <w:r w:rsidRPr="00164354">
        <w:t>) – Cap. </w:t>
      </w:r>
      <w:r w:rsidR="005E67BE">
        <w:t>230 pax, 75 voitures</w:t>
      </w:r>
      <w:r w:rsidRPr="00164354">
        <w:t xml:space="preserve"> – V. </w:t>
      </w:r>
      <w:r w:rsidR="005E67BE">
        <w:t>13,62</w:t>
      </w:r>
      <w:r w:rsidRPr="00164354">
        <w:t xml:space="preserve"> </w:t>
      </w:r>
      <w:proofErr w:type="spellStart"/>
      <w:r w:rsidRPr="00164354">
        <w:t>nds</w:t>
      </w:r>
      <w:proofErr w:type="spellEnd"/>
      <w:r w:rsidR="008B4CD1">
        <w:t xml:space="preserve"> - </w:t>
      </w:r>
      <w:proofErr w:type="spellStart"/>
      <w:r w:rsidRPr="00164354">
        <w:t>Const</w:t>
      </w:r>
      <w:proofErr w:type="spellEnd"/>
      <w:r w:rsidRPr="00164354">
        <w:t xml:space="preserve">. 1970 par </w:t>
      </w:r>
      <w:proofErr w:type="spellStart"/>
      <w:r w:rsidRPr="00164354">
        <w:t>Anastassiades</w:t>
      </w:r>
      <w:proofErr w:type="spellEnd"/>
      <w:r w:rsidRPr="00164354">
        <w:t xml:space="preserve"> &amp; </w:t>
      </w:r>
      <w:proofErr w:type="spellStart"/>
      <w:r w:rsidRPr="00164354">
        <w:t>Tsortanides</w:t>
      </w:r>
      <w:proofErr w:type="spellEnd"/>
      <w:r w:rsidRPr="00164354">
        <w:t>, Athènes (Grèce) –</w:t>
      </w:r>
      <w:r w:rsidR="008B4CD1">
        <w:t xml:space="preserve"> </w:t>
      </w:r>
      <w:r w:rsidR="00592962">
        <w:t>Gérant/</w:t>
      </w:r>
      <w:proofErr w:type="spellStart"/>
      <w:r w:rsidR="00592962">
        <w:t>Opér</w:t>
      </w:r>
      <w:proofErr w:type="spellEnd"/>
      <w:r w:rsidR="00592962">
        <w:t>.</w:t>
      </w:r>
      <w:r w:rsidRPr="00164354">
        <w:t xml:space="preserve"> </w:t>
      </w:r>
      <w:r w:rsidRPr="00164354">
        <w:rPr>
          <w:lang w:val="en-GB"/>
        </w:rPr>
        <w:t>SEVEN CASTLE SHIPPING</w:t>
      </w:r>
      <w:r w:rsidR="005E67BE">
        <w:rPr>
          <w:lang w:val="en-GB"/>
        </w:rPr>
        <w:t xml:space="preserve"> (St Kitts &amp; Nevis)</w:t>
      </w:r>
      <w:r w:rsidRPr="00164354">
        <w:rPr>
          <w:lang w:val="en-GB"/>
        </w:rPr>
        <w:t xml:space="preserve"> – </w:t>
      </w:r>
      <w:r>
        <w:rPr>
          <w:lang w:val="en-GB"/>
        </w:rPr>
        <w:t>Pav.</w:t>
      </w:r>
      <w:r w:rsidRPr="00164354">
        <w:rPr>
          <w:lang w:val="en-GB"/>
        </w:rPr>
        <w:t xml:space="preserve"> TG</w:t>
      </w:r>
      <w:r w:rsidR="005E67BE">
        <w:rPr>
          <w:lang w:val="en-GB"/>
        </w:rPr>
        <w:t>O</w:t>
      </w:r>
      <w:r w:rsidRPr="00164354">
        <w:rPr>
          <w:lang w:val="en-GB"/>
        </w:rPr>
        <w:t xml:space="preserve"> - </w:t>
      </w:r>
      <w:r>
        <w:rPr>
          <w:lang w:val="en-GB"/>
        </w:rPr>
        <w:t>Ex</w:t>
      </w:r>
      <w:r w:rsidRPr="00164354">
        <w:rPr>
          <w:lang w:val="en-GB"/>
        </w:rPr>
        <w:t xml:space="preserve"> </w:t>
      </w:r>
      <w:r w:rsidRPr="00164354">
        <w:rPr>
          <w:b/>
          <w:bCs/>
          <w:lang w:val="en-GB"/>
        </w:rPr>
        <w:t>KAVALA</w:t>
      </w:r>
      <w:r w:rsidRPr="00164354">
        <w:rPr>
          <w:lang w:val="en-GB"/>
        </w:rPr>
        <w:t xml:space="preserve"> (1970 &gt; 1976</w:t>
      </w:r>
      <w:proofErr w:type="gramStart"/>
      <w:r w:rsidRPr="00164354">
        <w:rPr>
          <w:lang w:val="en-GB"/>
        </w:rPr>
        <w:t>) ;</w:t>
      </w:r>
      <w:proofErr w:type="gramEnd"/>
      <w:r w:rsidRPr="00164354">
        <w:rPr>
          <w:lang w:val="en-GB"/>
        </w:rPr>
        <w:t xml:space="preserve"> </w:t>
      </w:r>
      <w:r w:rsidRPr="00164354">
        <w:rPr>
          <w:b/>
          <w:bCs/>
          <w:lang w:val="en-GB"/>
        </w:rPr>
        <w:t>THASSOS II</w:t>
      </w:r>
      <w:r w:rsidRPr="00164354">
        <w:rPr>
          <w:lang w:val="en-GB"/>
        </w:rPr>
        <w:t xml:space="preserve"> (1976 &gt; 2009</w:t>
      </w:r>
      <w:proofErr w:type="gramStart"/>
      <w:r w:rsidRPr="00164354">
        <w:rPr>
          <w:lang w:val="en-GB"/>
        </w:rPr>
        <w:t>) ;</w:t>
      </w:r>
      <w:proofErr w:type="gramEnd"/>
      <w:r w:rsidRPr="00164354">
        <w:rPr>
          <w:lang w:val="en-GB"/>
        </w:rPr>
        <w:t xml:space="preserve"> </w:t>
      </w:r>
      <w:r w:rsidRPr="00164354">
        <w:rPr>
          <w:b/>
          <w:bCs/>
          <w:lang w:val="en-GB"/>
        </w:rPr>
        <w:t>MITRIDAT</w:t>
      </w:r>
      <w:r w:rsidRPr="00164354">
        <w:rPr>
          <w:lang w:val="en-GB"/>
        </w:rPr>
        <w:t xml:space="preserve"> (2009 &gt; 2011</w:t>
      </w:r>
      <w:proofErr w:type="gramStart"/>
      <w:r w:rsidRPr="00164354">
        <w:rPr>
          <w:lang w:val="en-GB"/>
        </w:rPr>
        <w:t>) ;</w:t>
      </w:r>
      <w:proofErr w:type="gramEnd"/>
      <w:r w:rsidRPr="00164354">
        <w:rPr>
          <w:lang w:val="en-GB"/>
        </w:rPr>
        <w:t xml:space="preserve"> </w:t>
      </w:r>
      <w:r w:rsidRPr="00164354">
        <w:rPr>
          <w:b/>
          <w:bCs/>
          <w:lang w:val="en-GB"/>
        </w:rPr>
        <w:t>SILVER PARK</w:t>
      </w:r>
      <w:r w:rsidRPr="00164354">
        <w:rPr>
          <w:lang w:val="en-GB"/>
        </w:rPr>
        <w:t xml:space="preserve"> (2011-2012)</w:t>
      </w:r>
    </w:p>
    <w:p w14:paraId="7F20CD72" w14:textId="08AC372A" w:rsidR="00164354" w:rsidRPr="00164354" w:rsidRDefault="00164354" w:rsidP="0029007C">
      <w:pPr>
        <w:rPr>
          <w:lang w:val="en-GB"/>
        </w:rPr>
      </w:pPr>
      <w:hyperlink r:id="rId44" w:history="1">
        <w:r w:rsidRPr="008B4CD1">
          <w:rPr>
            <w:rStyle w:val="Lienhypertexte"/>
            <w:b/>
            <w:bCs/>
            <w:lang w:val="en-GB"/>
          </w:rPr>
          <w:t>MIDNIGHT COAST</w:t>
        </w:r>
      </w:hyperlink>
      <w:r w:rsidRPr="008B4CD1">
        <w:rPr>
          <w:b/>
          <w:bCs/>
          <w:lang w:val="en-GB"/>
        </w:rPr>
        <w:t xml:space="preserve"> </w:t>
      </w:r>
    </w:p>
    <w:p w14:paraId="5DC7823A" w14:textId="01C7701F" w:rsidR="00164354" w:rsidRPr="00164354" w:rsidRDefault="00164354" w:rsidP="00164354">
      <w:pPr>
        <w:rPr>
          <w:lang w:val="en-GB"/>
        </w:rPr>
      </w:pPr>
      <w:r w:rsidRPr="008B4CD1">
        <w:rPr>
          <w:b/>
          <w:bCs/>
          <w:lang w:val="en-GB"/>
        </w:rPr>
        <w:lastRenderedPageBreak/>
        <w:t xml:space="preserve">MIDNIGHT PEARL </w:t>
      </w:r>
      <w:r w:rsidRPr="008B4CD1">
        <w:rPr>
          <w:lang w:val="en-GB"/>
        </w:rPr>
        <w:t xml:space="preserve">– IMO 9273533 – </w:t>
      </w:r>
      <w:proofErr w:type="spellStart"/>
      <w:r w:rsidR="005E67BE">
        <w:rPr>
          <w:lang w:val="en-GB"/>
        </w:rPr>
        <w:t>navire</w:t>
      </w:r>
      <w:proofErr w:type="spellEnd"/>
      <w:r w:rsidR="005E67BE">
        <w:rPr>
          <w:lang w:val="en-GB"/>
        </w:rPr>
        <w:t xml:space="preserve"> supply </w:t>
      </w:r>
      <w:r w:rsidR="008B4CD1" w:rsidRPr="008B4CD1">
        <w:rPr>
          <w:lang w:val="en-GB"/>
        </w:rPr>
        <w:t xml:space="preserve">- </w:t>
      </w:r>
      <w:r w:rsidRPr="008B4CD1">
        <w:rPr>
          <w:lang w:val="en-GB"/>
        </w:rPr>
        <w:t>6</w:t>
      </w:r>
      <w:r w:rsidR="005E67BE">
        <w:rPr>
          <w:lang w:val="en-GB"/>
        </w:rPr>
        <w:t>6</w:t>
      </w:r>
      <w:r w:rsidRPr="008B4CD1">
        <w:rPr>
          <w:lang w:val="en-GB"/>
        </w:rPr>
        <w:t>,21x14,02x</w:t>
      </w:r>
      <w:r w:rsidR="005E67BE">
        <w:rPr>
          <w:lang w:val="en-GB"/>
        </w:rPr>
        <w:t>5,18</w:t>
      </w:r>
      <w:r w:rsidRPr="008B4CD1">
        <w:rPr>
          <w:lang w:val="en-GB"/>
        </w:rPr>
        <w:t xml:space="preserve"> </w:t>
      </w:r>
      <w:r w:rsidR="008B4CD1">
        <w:rPr>
          <w:lang w:val="en-GB"/>
        </w:rPr>
        <w:t xml:space="preserve">m </w:t>
      </w:r>
      <w:r w:rsidRPr="008B4CD1">
        <w:rPr>
          <w:lang w:val="en-GB"/>
        </w:rPr>
        <w:t>–</w:t>
      </w:r>
      <w:r w:rsidR="008B4CD1">
        <w:rPr>
          <w:lang w:val="en-GB"/>
        </w:rPr>
        <w:t xml:space="preserve"> </w:t>
      </w:r>
      <w:r w:rsidRPr="008B4CD1">
        <w:rPr>
          <w:lang w:val="en-GB"/>
        </w:rPr>
        <w:t>TE 4,20</w:t>
      </w:r>
      <w:r w:rsidR="008B4CD1">
        <w:rPr>
          <w:lang w:val="en-GB"/>
        </w:rPr>
        <w:t xml:space="preserve"> m</w:t>
      </w:r>
      <w:r w:rsidRPr="008B4CD1">
        <w:rPr>
          <w:lang w:val="en-GB"/>
        </w:rPr>
        <w:t xml:space="preserve"> – JB 1 235 – JN </w:t>
      </w:r>
      <w:r w:rsidR="005E67BE">
        <w:rPr>
          <w:lang w:val="en-GB"/>
        </w:rPr>
        <w:t>473</w:t>
      </w:r>
      <w:r w:rsidRPr="008B4CD1">
        <w:rPr>
          <w:lang w:val="en-GB"/>
        </w:rPr>
        <w:t xml:space="preserve"> – TPL 1 675 </w:t>
      </w:r>
      <w:r w:rsidR="008B4CD1">
        <w:rPr>
          <w:lang w:val="en-GB"/>
        </w:rPr>
        <w:t xml:space="preserve">t </w:t>
      </w:r>
      <w:r w:rsidRPr="008B4CD1">
        <w:rPr>
          <w:lang w:val="en-GB"/>
        </w:rPr>
        <w:t xml:space="preserve">– P </w:t>
      </w:r>
      <w:r w:rsidR="005E67BE">
        <w:rPr>
          <w:lang w:val="en-GB"/>
        </w:rPr>
        <w:t>3 370</w:t>
      </w:r>
      <w:r w:rsidRPr="008B4CD1">
        <w:rPr>
          <w:lang w:val="en-GB"/>
        </w:rPr>
        <w:t xml:space="preserve"> kW (</w:t>
      </w:r>
      <w:r w:rsidR="005E67BE">
        <w:rPr>
          <w:lang w:val="en-GB"/>
        </w:rPr>
        <w:t>Caterpillar 2x</w:t>
      </w:r>
      <w:r w:rsidR="005E67BE" w:rsidRPr="005E67BE">
        <w:rPr>
          <w:lang w:val="en-GB"/>
        </w:rPr>
        <w:t>3516B-HD</w:t>
      </w:r>
      <w:r w:rsidRPr="008B4CD1">
        <w:rPr>
          <w:lang w:val="en-GB"/>
        </w:rPr>
        <w:t xml:space="preserve">) – </w:t>
      </w:r>
      <w:proofErr w:type="gramStart"/>
      <w:r w:rsidRPr="008B4CD1">
        <w:rPr>
          <w:lang w:val="en-GB"/>
        </w:rPr>
        <w:t>Cap. ?</w:t>
      </w:r>
      <w:proofErr w:type="gramEnd"/>
      <w:r w:rsidRPr="008B4CD1">
        <w:rPr>
          <w:lang w:val="en-GB"/>
        </w:rPr>
        <w:t xml:space="preserve"> – V. </w:t>
      </w:r>
      <w:r w:rsidR="005E67BE">
        <w:rPr>
          <w:lang w:val="en-GB"/>
        </w:rPr>
        <w:t>10</w:t>
      </w:r>
      <w:r w:rsidRPr="008B4CD1">
        <w:rPr>
          <w:lang w:val="en-GB"/>
        </w:rPr>
        <w:t xml:space="preserve"> </w:t>
      </w:r>
      <w:proofErr w:type="spellStart"/>
      <w:r w:rsidRPr="008B4CD1">
        <w:rPr>
          <w:lang w:val="en-GB"/>
        </w:rPr>
        <w:t>nds</w:t>
      </w:r>
      <w:proofErr w:type="spellEnd"/>
      <w:r w:rsidR="008B4CD1">
        <w:rPr>
          <w:lang w:val="en-GB"/>
        </w:rPr>
        <w:t xml:space="preserve"> - </w:t>
      </w:r>
      <w:r w:rsidRPr="008B4CD1">
        <w:rPr>
          <w:lang w:val="en-GB"/>
        </w:rPr>
        <w:t xml:space="preserve">Const. </w:t>
      </w:r>
      <w:r w:rsidRPr="00164354">
        <w:t xml:space="preserve">2004 par </w:t>
      </w:r>
      <w:proofErr w:type="spellStart"/>
      <w:r w:rsidRPr="00164354">
        <w:t>Quality</w:t>
      </w:r>
      <w:proofErr w:type="spellEnd"/>
      <w:r w:rsidRPr="00164354">
        <w:t xml:space="preserve"> </w:t>
      </w:r>
      <w:proofErr w:type="spellStart"/>
      <w:r w:rsidRPr="00164354">
        <w:t>Shipyard</w:t>
      </w:r>
      <w:proofErr w:type="spellEnd"/>
      <w:r w:rsidRPr="00164354">
        <w:t>, Houma (Louisiane, États-Unis d’Amérique) –</w:t>
      </w:r>
      <w:r w:rsidR="005E67BE">
        <w:t xml:space="preserve"> </w:t>
      </w:r>
      <w:r w:rsidR="00592962">
        <w:t>Gérant/</w:t>
      </w:r>
      <w:proofErr w:type="spellStart"/>
      <w:r w:rsidR="00592962">
        <w:t>Opér</w:t>
      </w:r>
      <w:proofErr w:type="spellEnd"/>
      <w:r w:rsidR="00592962">
        <w:t>.</w:t>
      </w:r>
      <w:r w:rsidRPr="00164354">
        <w:t xml:space="preserve"> </w:t>
      </w:r>
      <w:r w:rsidRPr="00164354">
        <w:rPr>
          <w:lang w:val="en-GB"/>
        </w:rPr>
        <w:t xml:space="preserve">MIDNIGHT MARINE HOLDINGS LTD </w:t>
      </w:r>
      <w:r w:rsidR="005E67BE">
        <w:rPr>
          <w:lang w:val="en-GB"/>
        </w:rPr>
        <w:t xml:space="preserve">(Iles Vierge) </w:t>
      </w:r>
      <w:r w:rsidRPr="00164354">
        <w:rPr>
          <w:lang w:val="en-GB"/>
        </w:rPr>
        <w:t xml:space="preserve">– </w:t>
      </w:r>
      <w:r>
        <w:rPr>
          <w:lang w:val="en-GB"/>
        </w:rPr>
        <w:t>Pav.</w:t>
      </w:r>
      <w:r w:rsidRPr="00164354">
        <w:rPr>
          <w:lang w:val="en-GB"/>
        </w:rPr>
        <w:t xml:space="preserve"> V</w:t>
      </w:r>
      <w:r w:rsidR="005E67BE">
        <w:rPr>
          <w:lang w:val="en-GB"/>
        </w:rPr>
        <w:t xml:space="preserve">UT </w:t>
      </w:r>
      <w:r w:rsidRPr="00164354">
        <w:rPr>
          <w:lang w:val="en-GB"/>
        </w:rPr>
        <w:t xml:space="preserve">- </w:t>
      </w:r>
      <w:r>
        <w:rPr>
          <w:lang w:val="en-GB"/>
        </w:rPr>
        <w:t>Ex</w:t>
      </w:r>
      <w:r w:rsidRPr="00164354">
        <w:rPr>
          <w:lang w:val="en-GB"/>
        </w:rPr>
        <w:t xml:space="preserve"> </w:t>
      </w:r>
      <w:r w:rsidRPr="00164354">
        <w:rPr>
          <w:b/>
          <w:bCs/>
          <w:lang w:val="en-GB"/>
        </w:rPr>
        <w:t>LESTER POLLACK</w:t>
      </w:r>
      <w:r w:rsidRPr="00164354">
        <w:rPr>
          <w:lang w:val="en-GB"/>
        </w:rPr>
        <w:t xml:space="preserve"> (2004 &gt; 2020)</w:t>
      </w:r>
      <w:r w:rsidR="008B4CD1">
        <w:rPr>
          <w:lang w:val="en-GB"/>
        </w:rPr>
        <w:t xml:space="preserve"> - </w:t>
      </w:r>
      <w:r>
        <w:rPr>
          <w:lang w:val="en-GB"/>
        </w:rPr>
        <w:t>Sister-ships</w:t>
      </w:r>
      <w:r w:rsidRPr="00164354">
        <w:rPr>
          <w:lang w:val="en-GB"/>
        </w:rPr>
        <w:t> </w:t>
      </w:r>
      <w:r w:rsidR="005E67BE">
        <w:rPr>
          <w:lang w:val="en-GB"/>
        </w:rPr>
        <w:t>4</w:t>
      </w:r>
    </w:p>
    <w:p w14:paraId="20DB8B24" w14:textId="32BE8AB9" w:rsidR="00164354" w:rsidRPr="00164354" w:rsidRDefault="00164354" w:rsidP="00164354">
      <w:r w:rsidRPr="008B4CD1">
        <w:rPr>
          <w:b/>
          <w:bCs/>
        </w:rPr>
        <w:t xml:space="preserve">ZEALOUS </w:t>
      </w:r>
      <w:r w:rsidRPr="008B4CD1">
        <w:t xml:space="preserve">– IMO 9678068 – </w:t>
      </w:r>
      <w:r w:rsidR="008B4CD1" w:rsidRPr="008B4CD1">
        <w:t xml:space="preserve">Remorqueur </w:t>
      </w:r>
      <w:r w:rsidR="008B4CD1">
        <w:t xml:space="preserve">- </w:t>
      </w:r>
      <w:r w:rsidRPr="008B4CD1">
        <w:t>13,50x6,00x</w:t>
      </w:r>
      <w:r w:rsidR="0009712A">
        <w:t>4</w:t>
      </w:r>
      <w:r w:rsidRPr="008B4CD1">
        <w:t>,</w:t>
      </w:r>
      <w:r w:rsidR="0009712A">
        <w:t>41</w:t>
      </w:r>
      <w:r w:rsidR="008B4CD1">
        <w:t xml:space="preserve"> m</w:t>
      </w:r>
      <w:r w:rsidRPr="008B4CD1">
        <w:t xml:space="preserve"> –</w:t>
      </w:r>
      <w:r w:rsidR="008B4CD1">
        <w:t xml:space="preserve"> </w:t>
      </w:r>
      <w:r w:rsidRPr="008B4CD1">
        <w:t>TE 1,85</w:t>
      </w:r>
      <w:r w:rsidR="008B4CD1">
        <w:t xml:space="preserve"> m</w:t>
      </w:r>
      <w:r w:rsidRPr="008B4CD1">
        <w:t xml:space="preserve"> – JB </w:t>
      </w:r>
      <w:r w:rsidR="0009712A">
        <w:t>41</w:t>
      </w:r>
      <w:r w:rsidRPr="008B4CD1">
        <w:t xml:space="preserve"> – JN </w:t>
      </w:r>
      <w:r w:rsidR="0009712A">
        <w:t>13</w:t>
      </w:r>
      <w:r w:rsidRPr="008B4CD1">
        <w:t xml:space="preserve"> – P 2 x 287 kW (2 </w:t>
      </w:r>
      <w:proofErr w:type="gramStart"/>
      <w:r w:rsidRPr="008B4CD1">
        <w:t>mot</w:t>
      </w:r>
      <w:proofErr w:type="gramEnd"/>
      <w:r w:rsidRPr="008B4CD1">
        <w:t xml:space="preserve">. </w:t>
      </w:r>
      <w:r w:rsidRPr="0009712A">
        <w:t xml:space="preserve">Caterpillar C12) – Traction </w:t>
      </w:r>
      <w:r w:rsidR="0009712A">
        <w:t>7</w:t>
      </w:r>
      <w:r w:rsidRPr="008B4CD1">
        <w:t xml:space="preserve"> </w:t>
      </w:r>
      <w:r w:rsidR="0009712A">
        <w:t>t</w:t>
      </w:r>
      <w:r w:rsidRPr="008B4CD1">
        <w:t xml:space="preserve"> – V. </w:t>
      </w:r>
      <w:r w:rsidR="0009712A">
        <w:t>8</w:t>
      </w:r>
      <w:r w:rsidRPr="008B4CD1">
        <w:t xml:space="preserve"> </w:t>
      </w:r>
      <w:proofErr w:type="spellStart"/>
      <w:r w:rsidRPr="008B4CD1">
        <w:t>nds</w:t>
      </w:r>
      <w:proofErr w:type="spellEnd"/>
      <w:r w:rsidR="008B4CD1" w:rsidRPr="008B4CD1">
        <w:t xml:space="preserve"> - </w:t>
      </w:r>
      <w:proofErr w:type="spellStart"/>
      <w:r w:rsidRPr="00592962">
        <w:t>Const</w:t>
      </w:r>
      <w:proofErr w:type="spellEnd"/>
      <w:r w:rsidRPr="00592962">
        <w:t xml:space="preserve">. </w:t>
      </w:r>
      <w:r w:rsidRPr="00164354">
        <w:t xml:space="preserve">2015 par Neptune </w:t>
      </w:r>
      <w:proofErr w:type="spellStart"/>
      <w:r w:rsidRPr="00164354">
        <w:t>Shipyard</w:t>
      </w:r>
      <w:proofErr w:type="spellEnd"/>
      <w:r w:rsidRPr="00164354">
        <w:t xml:space="preserve">, </w:t>
      </w:r>
      <w:proofErr w:type="spellStart"/>
      <w:r w:rsidRPr="00164354">
        <w:t>Aalast</w:t>
      </w:r>
      <w:proofErr w:type="spellEnd"/>
      <w:r w:rsidRPr="00164354">
        <w:t xml:space="preserve"> (Pays-Bas) –</w:t>
      </w:r>
      <w:r w:rsidR="008B4CD1">
        <w:t xml:space="preserve"> </w:t>
      </w:r>
      <w:r w:rsidR="00592962">
        <w:t>Gérant/</w:t>
      </w:r>
      <w:proofErr w:type="spellStart"/>
      <w:r w:rsidR="00592962">
        <w:t>Opér</w:t>
      </w:r>
      <w:proofErr w:type="spellEnd"/>
      <w:r w:rsidR="00592962">
        <w:t>.</w:t>
      </w:r>
      <w:r w:rsidRPr="00164354">
        <w:t> </w:t>
      </w:r>
      <w:r w:rsidR="005E67BE">
        <w:t>Coloured Fin (Trinidad &amp; Tobago)</w:t>
      </w:r>
      <w:r w:rsidRPr="00164354">
        <w:t xml:space="preserve"> – </w:t>
      </w:r>
      <w:proofErr w:type="spellStart"/>
      <w:r>
        <w:t>Pav</w:t>
      </w:r>
      <w:proofErr w:type="spellEnd"/>
      <w:r>
        <w:t>.</w:t>
      </w:r>
      <w:r w:rsidRPr="00164354">
        <w:t xml:space="preserve"> TT</w:t>
      </w:r>
      <w:r w:rsidR="005E67BE">
        <w:t>O</w:t>
      </w:r>
    </w:p>
    <w:p w14:paraId="0196B5F9" w14:textId="29DAB063" w:rsidR="00164354" w:rsidRPr="00164354" w:rsidRDefault="00164354" w:rsidP="00164354">
      <w:pPr>
        <w:rPr>
          <w:lang w:val="en-GB"/>
        </w:rPr>
      </w:pPr>
      <w:r w:rsidRPr="00164354">
        <w:rPr>
          <w:b/>
          <w:bCs/>
        </w:rPr>
        <w:t xml:space="preserve">BIG B </w:t>
      </w:r>
      <w:r w:rsidRPr="00164354">
        <w:t xml:space="preserve">– IMO 9348871 – </w:t>
      </w:r>
      <w:r w:rsidR="008B4CD1" w:rsidRPr="00164354">
        <w:t xml:space="preserve">Vedette à passagers </w:t>
      </w:r>
      <w:r w:rsidR="008B4CD1">
        <w:t xml:space="preserve">- </w:t>
      </w:r>
      <w:r w:rsidR="0009712A">
        <w:t>39</w:t>
      </w:r>
      <w:r w:rsidRPr="00164354">
        <w:t>,</w:t>
      </w:r>
      <w:r w:rsidR="0009712A">
        <w:t>52</w:t>
      </w:r>
      <w:r>
        <w:t>x</w:t>
      </w:r>
      <w:r w:rsidR="0009712A">
        <w:t>7</w:t>
      </w:r>
      <w:r w:rsidRPr="00164354">
        <w:t>,</w:t>
      </w:r>
      <w:r w:rsidR="0009712A">
        <w:t>92</w:t>
      </w:r>
      <w:r>
        <w:t>x</w:t>
      </w:r>
      <w:r w:rsidR="0009712A">
        <w:t>2,89</w:t>
      </w:r>
      <w:r w:rsidRPr="00164354">
        <w:t xml:space="preserve"> </w:t>
      </w:r>
      <w:r w:rsidR="008B4CD1">
        <w:t xml:space="preserve">m </w:t>
      </w:r>
      <w:r w:rsidRPr="00164354">
        <w:t>–</w:t>
      </w:r>
      <w:r w:rsidR="008B4CD1">
        <w:t xml:space="preserve"> </w:t>
      </w:r>
      <w:r w:rsidRPr="00164354">
        <w:t>TE </w:t>
      </w:r>
      <w:r w:rsidR="0009712A">
        <w:t>2,30</w:t>
      </w:r>
      <w:r w:rsidRPr="00164354">
        <w:t xml:space="preserve"> </w:t>
      </w:r>
      <w:r w:rsidR="008B4CD1">
        <w:t xml:space="preserve">m </w:t>
      </w:r>
      <w:r w:rsidRPr="00164354">
        <w:t>– JB 199 – JN</w:t>
      </w:r>
      <w:r w:rsidR="0009712A">
        <w:t xml:space="preserve"> 84</w:t>
      </w:r>
      <w:r w:rsidRPr="00164354">
        <w:t xml:space="preserve"> – TPL 50 </w:t>
      </w:r>
      <w:r w:rsidR="008B4CD1">
        <w:t xml:space="preserve">t </w:t>
      </w:r>
      <w:r w:rsidRPr="00164354">
        <w:t xml:space="preserve">– P 3 x 1 193 kW (3 </w:t>
      </w:r>
      <w:proofErr w:type="gramStart"/>
      <w:r w:rsidRPr="00164354">
        <w:t>mot</w:t>
      </w:r>
      <w:proofErr w:type="gramEnd"/>
      <w:r w:rsidRPr="00164354">
        <w:t xml:space="preserve">. MTU 16V2000) – Cap. </w:t>
      </w:r>
      <w:r w:rsidR="0009712A">
        <w:t>189</w:t>
      </w:r>
      <w:r w:rsidRPr="00164354">
        <w:t xml:space="preserve"> </w:t>
      </w:r>
      <w:r w:rsidR="0009712A">
        <w:t>pax</w:t>
      </w:r>
      <w:r w:rsidRPr="00164354">
        <w:t xml:space="preserve"> – V. 2</w:t>
      </w:r>
      <w:r w:rsidR="0009712A">
        <w:t>0</w:t>
      </w:r>
      <w:r w:rsidRPr="00164354">
        <w:t xml:space="preserve"> </w:t>
      </w:r>
      <w:proofErr w:type="spellStart"/>
      <w:r w:rsidRPr="00164354">
        <w:t>nds</w:t>
      </w:r>
      <w:proofErr w:type="spellEnd"/>
      <w:r w:rsidR="008B4CD1">
        <w:t xml:space="preserve"> - </w:t>
      </w:r>
      <w:proofErr w:type="spellStart"/>
      <w:r w:rsidRPr="00164354">
        <w:t>Const</w:t>
      </w:r>
      <w:proofErr w:type="spellEnd"/>
      <w:r w:rsidRPr="00164354">
        <w:t>. 2005 par Gulf Craft, Patterson (Louisiane, États-Unis d’Amérique) –</w:t>
      </w:r>
      <w:r w:rsidR="008B4CD1">
        <w:t xml:space="preserve"> </w:t>
      </w:r>
      <w:r w:rsidR="00592962" w:rsidRPr="008B4CD1">
        <w:t>Gérant/</w:t>
      </w:r>
      <w:proofErr w:type="spellStart"/>
      <w:r w:rsidR="00592962" w:rsidRPr="008B4CD1">
        <w:t>Opér</w:t>
      </w:r>
      <w:proofErr w:type="spellEnd"/>
      <w:r w:rsidR="00592962" w:rsidRPr="008B4CD1">
        <w:t>.</w:t>
      </w:r>
      <w:r w:rsidRPr="008B4CD1">
        <w:t xml:space="preserve"> </w:t>
      </w:r>
      <w:r w:rsidR="0009712A">
        <w:rPr>
          <w:lang w:val="en-GB"/>
        </w:rPr>
        <w:t>Blue Peter Charters (Saint Martin)</w:t>
      </w:r>
      <w:r w:rsidRPr="00164354">
        <w:rPr>
          <w:lang w:val="en-GB"/>
        </w:rPr>
        <w:t xml:space="preserve"> – </w:t>
      </w:r>
      <w:r>
        <w:rPr>
          <w:lang w:val="en-GB"/>
        </w:rPr>
        <w:t>Pav.</w:t>
      </w:r>
      <w:r w:rsidRPr="00164354">
        <w:rPr>
          <w:lang w:val="en-GB"/>
        </w:rPr>
        <w:t xml:space="preserve"> AN - </w:t>
      </w:r>
      <w:r>
        <w:rPr>
          <w:lang w:val="en-GB"/>
        </w:rPr>
        <w:t>Ex</w:t>
      </w:r>
      <w:r w:rsidRPr="00164354">
        <w:rPr>
          <w:lang w:val="en-GB"/>
        </w:rPr>
        <w:t xml:space="preserve"> </w:t>
      </w:r>
      <w:r w:rsidRPr="00164354">
        <w:rPr>
          <w:b/>
          <w:bCs/>
          <w:lang w:val="en-GB"/>
        </w:rPr>
        <w:t>BIG E</w:t>
      </w:r>
      <w:r w:rsidRPr="00164354">
        <w:rPr>
          <w:lang w:val="en-GB"/>
        </w:rPr>
        <w:t xml:space="preserve"> (2005 &gt; 2018)</w:t>
      </w:r>
    </w:p>
    <w:p w14:paraId="56B6FD61" w14:textId="4644C66B" w:rsidR="00164354" w:rsidRPr="0009712A" w:rsidRDefault="00164354" w:rsidP="0029007C">
      <w:hyperlink r:id="rId45" w:history="1">
        <w:r w:rsidRPr="0009712A">
          <w:rPr>
            <w:rStyle w:val="Lienhypertexte"/>
            <w:b/>
            <w:bCs/>
          </w:rPr>
          <w:t>MUTTY’S PRIDE</w:t>
        </w:r>
      </w:hyperlink>
      <w:r w:rsidRPr="0009712A">
        <w:rPr>
          <w:b/>
          <w:bCs/>
        </w:rPr>
        <w:t xml:space="preserve"> </w:t>
      </w:r>
    </w:p>
    <w:p w14:paraId="46CE360A" w14:textId="2EFCF103" w:rsidR="00164354" w:rsidRPr="00164354" w:rsidRDefault="00164354" w:rsidP="00164354">
      <w:r w:rsidRPr="008B4CD1">
        <w:rPr>
          <w:b/>
          <w:bCs/>
        </w:rPr>
        <w:t xml:space="preserve">VOYAGER 3 DREAMLINER </w:t>
      </w:r>
      <w:r w:rsidRPr="008B4CD1">
        <w:t xml:space="preserve">– IMO </w:t>
      </w:r>
      <w:r w:rsidR="0009712A" w:rsidRPr="0009712A">
        <w:t>1095894</w:t>
      </w:r>
      <w:r w:rsidR="0009712A">
        <w:t xml:space="preserve"> </w:t>
      </w:r>
      <w:r w:rsidRPr="008B4CD1">
        <w:t xml:space="preserve">– </w:t>
      </w:r>
      <w:r w:rsidR="008B4CD1" w:rsidRPr="008B4CD1">
        <w:t xml:space="preserve">Vedette à passagers </w:t>
      </w:r>
      <w:r w:rsidR="008B4CD1">
        <w:t xml:space="preserve">- </w:t>
      </w:r>
      <w:r w:rsidRPr="008B4CD1">
        <w:t>28,</w:t>
      </w:r>
      <w:r w:rsidR="0009712A">
        <w:t>4</w:t>
      </w:r>
      <w:r w:rsidRPr="008B4CD1">
        <w:t>5x8,</w:t>
      </w:r>
      <w:r w:rsidR="0009712A">
        <w:t>60</w:t>
      </w:r>
      <w:r w:rsidRPr="008B4CD1">
        <w:t>x</w:t>
      </w:r>
      <w:r w:rsidR="0009712A">
        <w:t>3,90</w:t>
      </w:r>
      <w:r w:rsidRPr="008B4CD1">
        <w:t xml:space="preserve"> </w:t>
      </w:r>
      <w:r w:rsidR="008B4CD1">
        <w:t xml:space="preserve">m </w:t>
      </w:r>
      <w:r w:rsidRPr="008B4CD1">
        <w:t>–</w:t>
      </w:r>
      <w:r w:rsidR="008B4CD1">
        <w:t xml:space="preserve"> </w:t>
      </w:r>
      <w:r w:rsidRPr="008B4CD1">
        <w:t>TE 1,</w:t>
      </w:r>
      <w:r w:rsidR="0009712A">
        <w:t>40</w:t>
      </w:r>
      <w:r w:rsidR="008B4CD1">
        <w:t xml:space="preserve"> m</w:t>
      </w:r>
      <w:r w:rsidRPr="008B4CD1">
        <w:t xml:space="preserve"> – JB 213 – P 2 x 956 kW (2 </w:t>
      </w:r>
      <w:proofErr w:type="gramStart"/>
      <w:r w:rsidRPr="008B4CD1">
        <w:t>mot</w:t>
      </w:r>
      <w:proofErr w:type="gramEnd"/>
      <w:r w:rsidRPr="008B4CD1">
        <w:t xml:space="preserve">. </w:t>
      </w:r>
      <w:r w:rsidRPr="00164354">
        <w:t xml:space="preserve">Caterpillar) – Cap. 164 </w:t>
      </w:r>
      <w:r w:rsidR="0009712A">
        <w:t>pax</w:t>
      </w:r>
      <w:r w:rsidRPr="00164354">
        <w:t xml:space="preserve"> – V. 30 </w:t>
      </w:r>
      <w:proofErr w:type="spellStart"/>
      <w:r w:rsidRPr="00164354">
        <w:t>nds</w:t>
      </w:r>
      <w:proofErr w:type="spellEnd"/>
      <w:r w:rsidR="008B4CD1">
        <w:t xml:space="preserve"> - </w:t>
      </w:r>
      <w:proofErr w:type="spellStart"/>
      <w:r w:rsidRPr="00164354">
        <w:t>Const</w:t>
      </w:r>
      <w:proofErr w:type="spellEnd"/>
      <w:r w:rsidRPr="00164354">
        <w:t>. 2011 par Chantier naval Bordelais, Bordeaux –</w:t>
      </w:r>
      <w:r w:rsidR="008B4CD1">
        <w:t xml:space="preserve"> </w:t>
      </w:r>
      <w:r w:rsidR="00592962">
        <w:t>Gérant/</w:t>
      </w:r>
      <w:proofErr w:type="spellStart"/>
      <w:r w:rsidR="00592962">
        <w:t>Opér</w:t>
      </w:r>
      <w:proofErr w:type="spellEnd"/>
      <w:r w:rsidR="00592962">
        <w:t>.</w:t>
      </w:r>
      <w:r w:rsidRPr="00164354">
        <w:t xml:space="preserve"> COMPAGNIE VOYAGER – </w:t>
      </w:r>
      <w:proofErr w:type="spellStart"/>
      <w:r>
        <w:t>Pav</w:t>
      </w:r>
      <w:proofErr w:type="spellEnd"/>
      <w:r>
        <w:t>.</w:t>
      </w:r>
      <w:r w:rsidRPr="00164354">
        <w:t xml:space="preserve"> FR</w:t>
      </w:r>
      <w:r w:rsidR="008B4CD1">
        <w:t>A</w:t>
      </w:r>
    </w:p>
    <w:p w14:paraId="40568D0E" w14:textId="2B1BD3D9" w:rsidR="00164354" w:rsidRPr="00574D1A" w:rsidRDefault="00164354" w:rsidP="00164354">
      <w:r w:rsidRPr="00164354">
        <w:rPr>
          <w:b/>
          <w:bCs/>
        </w:rPr>
        <w:t xml:space="preserve">TROPIC PALM </w:t>
      </w:r>
      <w:r w:rsidRPr="00164354">
        <w:t xml:space="preserve">– IMO 7625964 – </w:t>
      </w:r>
      <w:r w:rsidR="008B4CD1" w:rsidRPr="00164354">
        <w:t xml:space="preserve">Roulier </w:t>
      </w:r>
      <w:r w:rsidR="008B4CD1">
        <w:t xml:space="preserve">- </w:t>
      </w:r>
      <w:r w:rsidRPr="00164354">
        <w:t>100,6</w:t>
      </w:r>
      <w:r w:rsidR="00484B01">
        <w:t>9</w:t>
      </w:r>
      <w:r>
        <w:t>x</w:t>
      </w:r>
      <w:r w:rsidRPr="00164354">
        <w:t>21,</w:t>
      </w:r>
      <w:r w:rsidR="00484B01">
        <w:t>75</w:t>
      </w:r>
      <w:r>
        <w:t>x</w:t>
      </w:r>
      <w:r w:rsidR="00484B01">
        <w:t>6,10</w:t>
      </w:r>
      <w:r w:rsidRPr="00164354">
        <w:t xml:space="preserve"> </w:t>
      </w:r>
      <w:r w:rsidR="008B4CD1">
        <w:t xml:space="preserve">m </w:t>
      </w:r>
      <w:r w:rsidRPr="00164354">
        <w:t>–</w:t>
      </w:r>
      <w:r w:rsidR="008B4CD1">
        <w:t xml:space="preserve"> </w:t>
      </w:r>
      <w:r w:rsidRPr="00164354">
        <w:t>TE 4,7</w:t>
      </w:r>
      <w:r w:rsidR="00484B01">
        <w:t>09</w:t>
      </w:r>
      <w:r w:rsidR="008B4CD1">
        <w:t xml:space="preserve"> m</w:t>
      </w:r>
      <w:r w:rsidRPr="00164354">
        <w:t xml:space="preserve"> – JB 3 048 – JN </w:t>
      </w:r>
      <w:r w:rsidR="0009712A">
        <w:t>1 595</w:t>
      </w:r>
      <w:r w:rsidRPr="00164354">
        <w:t xml:space="preserve"> – TPL 4 810 – P </w:t>
      </w:r>
      <w:r w:rsidR="00484B01">
        <w:t>2 481</w:t>
      </w:r>
      <w:r w:rsidRPr="00164354">
        <w:t xml:space="preserve"> kW (</w:t>
      </w:r>
      <w:r w:rsidR="00484B01">
        <w:t>Caterpillar 3x</w:t>
      </w:r>
      <w:r w:rsidR="00484B01" w:rsidRPr="00484B01">
        <w:t>D399SCAC</w:t>
      </w:r>
      <w:r w:rsidRPr="00164354">
        <w:t>) – Cap. 500 mètres linéaires</w:t>
      </w:r>
      <w:r w:rsidR="0009712A">
        <w:t xml:space="preserve">, </w:t>
      </w:r>
      <w:r w:rsidRPr="00164354">
        <w:t>2</w:t>
      </w:r>
      <w:r w:rsidR="0009712A">
        <w:t>85</w:t>
      </w:r>
      <w:r w:rsidRPr="00164354">
        <w:t xml:space="preserve"> EVP </w:t>
      </w:r>
      <w:r>
        <w:t>dont</w:t>
      </w:r>
      <w:r w:rsidRPr="00164354">
        <w:t xml:space="preserve"> 36 frigos – V. 1</w:t>
      </w:r>
      <w:r w:rsidR="00484B01">
        <w:t>3</w:t>
      </w:r>
      <w:r w:rsidRPr="00164354">
        <w:t xml:space="preserve"> </w:t>
      </w:r>
      <w:proofErr w:type="spellStart"/>
      <w:r w:rsidRPr="00164354">
        <w:t>nds</w:t>
      </w:r>
      <w:proofErr w:type="spellEnd"/>
      <w:r w:rsidR="008B4CD1">
        <w:t xml:space="preserve"> - </w:t>
      </w:r>
      <w:proofErr w:type="spellStart"/>
      <w:r w:rsidRPr="00164354">
        <w:t>Const</w:t>
      </w:r>
      <w:proofErr w:type="spellEnd"/>
      <w:r w:rsidRPr="00164354">
        <w:t xml:space="preserve">. 1978 par Bellenger </w:t>
      </w:r>
      <w:proofErr w:type="spellStart"/>
      <w:r w:rsidRPr="00164354">
        <w:t>Shipyard</w:t>
      </w:r>
      <w:proofErr w:type="spellEnd"/>
      <w:r w:rsidRPr="00164354">
        <w:t>, Jacksonville (Floride, États-Unis d’Amérique) –</w:t>
      </w:r>
      <w:r w:rsidR="00592962">
        <w:t>Gérant/</w:t>
      </w:r>
      <w:proofErr w:type="spellStart"/>
      <w:r w:rsidR="00592962">
        <w:t>Opér</w:t>
      </w:r>
      <w:proofErr w:type="spellEnd"/>
      <w:r w:rsidR="00592962">
        <w:t>.</w:t>
      </w:r>
      <w:r w:rsidRPr="00164354">
        <w:t xml:space="preserve"> </w:t>
      </w:r>
      <w:r w:rsidRPr="00574D1A">
        <w:t>TROPICAL SHIPPING</w:t>
      </w:r>
      <w:r w:rsidR="0009712A" w:rsidRPr="00574D1A">
        <w:t xml:space="preserve"> (USA)</w:t>
      </w:r>
      <w:r w:rsidRPr="00574D1A">
        <w:t xml:space="preserve"> - </w:t>
      </w:r>
      <w:proofErr w:type="spellStart"/>
      <w:r w:rsidRPr="00574D1A">
        <w:t>Pav</w:t>
      </w:r>
      <w:proofErr w:type="spellEnd"/>
      <w:r w:rsidRPr="00574D1A">
        <w:t>. VC</w:t>
      </w:r>
      <w:r w:rsidR="0009712A" w:rsidRPr="00574D1A">
        <w:t>T</w:t>
      </w:r>
      <w:r w:rsidRPr="00574D1A">
        <w:t xml:space="preserve"> </w:t>
      </w:r>
      <w:r w:rsidR="0009712A" w:rsidRPr="00574D1A">
        <w:t>–</w:t>
      </w:r>
      <w:r w:rsidRPr="00574D1A">
        <w:t xml:space="preserve"> Ex</w:t>
      </w:r>
      <w:r w:rsidR="0009712A" w:rsidRPr="00574D1A">
        <w:t xml:space="preserve"> INAGUA TIDE (1978-1986)</w:t>
      </w:r>
    </w:p>
    <w:p w14:paraId="057C89C7" w14:textId="7A36E918" w:rsidR="00164354" w:rsidRPr="00574D1A" w:rsidRDefault="00164354" w:rsidP="00164354">
      <w:r w:rsidRPr="00164354">
        <w:rPr>
          <w:b/>
          <w:bCs/>
        </w:rPr>
        <w:t>SAMA</w:t>
      </w:r>
      <w:r w:rsidR="00592962">
        <w:rPr>
          <w:b/>
          <w:bCs/>
        </w:rPr>
        <w:t>N</w:t>
      </w:r>
      <w:r w:rsidRPr="00164354">
        <w:rPr>
          <w:b/>
          <w:bCs/>
        </w:rPr>
        <w:t xml:space="preserve">THA II </w:t>
      </w:r>
      <w:r w:rsidRPr="00164354">
        <w:t xml:space="preserve">– </w:t>
      </w:r>
      <w:r w:rsidR="008B4CD1" w:rsidRPr="00164354">
        <w:t xml:space="preserve">Vedette à passagers </w:t>
      </w:r>
      <w:r w:rsidR="008B4CD1">
        <w:t xml:space="preserve">- </w:t>
      </w:r>
      <w:r w:rsidRPr="00164354">
        <w:t>24,00</w:t>
      </w:r>
      <w:r>
        <w:t>x</w:t>
      </w:r>
      <w:r w:rsidRPr="00164354">
        <w:t xml:space="preserve">6,00 </w:t>
      </w:r>
      <w:r w:rsidR="008B4CD1">
        <w:t xml:space="preserve">m </w:t>
      </w:r>
      <w:r w:rsidRPr="00164354">
        <w:t xml:space="preserve">– Cap. 100 </w:t>
      </w:r>
      <w:r w:rsidR="008B4CD1">
        <w:t>pax</w:t>
      </w:r>
      <w:r w:rsidRPr="00164354">
        <w:t xml:space="preserve"> – </w:t>
      </w:r>
      <w:r w:rsidR="00592962">
        <w:t>Gérant/</w:t>
      </w:r>
      <w:proofErr w:type="spellStart"/>
      <w:r w:rsidR="00592962">
        <w:t>Opér</w:t>
      </w:r>
      <w:proofErr w:type="spellEnd"/>
      <w:r w:rsidR="00592962">
        <w:t>.</w:t>
      </w:r>
      <w:r w:rsidRPr="00164354">
        <w:t xml:space="preserve"> </w:t>
      </w:r>
      <w:r w:rsidRPr="00574D1A">
        <w:t xml:space="preserve">MAKANA FERRY SERVICES – </w:t>
      </w:r>
      <w:proofErr w:type="spellStart"/>
      <w:r w:rsidRPr="00574D1A">
        <w:t>Pav</w:t>
      </w:r>
      <w:proofErr w:type="spellEnd"/>
      <w:r w:rsidRPr="00574D1A">
        <w:t>. AN</w:t>
      </w:r>
    </w:p>
    <w:p w14:paraId="5C370AD9" w14:textId="7CE2E14A" w:rsidR="00164354" w:rsidRPr="00574D1A" w:rsidRDefault="00164354" w:rsidP="00164354">
      <w:r w:rsidRPr="00484B01">
        <w:rPr>
          <w:b/>
          <w:bCs/>
        </w:rPr>
        <w:t>MIAMI EXPRESS</w:t>
      </w:r>
      <w:r w:rsidR="008B4CD1" w:rsidRPr="00484B01">
        <w:rPr>
          <w:b/>
          <w:bCs/>
        </w:rPr>
        <w:t xml:space="preserve"> </w:t>
      </w:r>
      <w:r w:rsidRPr="00484B01">
        <w:t xml:space="preserve">– IMO 9631785 – </w:t>
      </w:r>
      <w:r w:rsidR="008B4CD1" w:rsidRPr="00484B01">
        <w:t xml:space="preserve">Roulier - </w:t>
      </w:r>
      <w:r w:rsidRPr="00484B01">
        <w:t>79,00x17,4</w:t>
      </w:r>
      <w:r w:rsidR="00484B01" w:rsidRPr="00484B01">
        <w:t>2</w:t>
      </w:r>
      <w:r w:rsidRPr="00484B01">
        <w:t>x</w:t>
      </w:r>
      <w:r w:rsidR="00484B01" w:rsidRPr="00484B01">
        <w:t>5,00</w:t>
      </w:r>
      <w:r w:rsidRPr="00484B01">
        <w:t xml:space="preserve"> </w:t>
      </w:r>
      <w:r w:rsidR="008B4CD1" w:rsidRPr="00484B01">
        <w:t xml:space="preserve">m </w:t>
      </w:r>
      <w:r w:rsidRPr="00484B01">
        <w:t>–</w:t>
      </w:r>
      <w:r w:rsidR="008B4CD1" w:rsidRPr="00484B01">
        <w:t xml:space="preserve"> </w:t>
      </w:r>
      <w:r w:rsidRPr="00484B01">
        <w:t xml:space="preserve">TE </w:t>
      </w:r>
      <w:r w:rsidR="00484B01">
        <w:t>3,50</w:t>
      </w:r>
      <w:r w:rsidRPr="00484B01">
        <w:t xml:space="preserve"> </w:t>
      </w:r>
      <w:r w:rsidR="008B4CD1" w:rsidRPr="00484B01">
        <w:t xml:space="preserve">m </w:t>
      </w:r>
      <w:r w:rsidRPr="00484B01">
        <w:t xml:space="preserve">– JB 1 719 – JN 516 – TPL 2 000 </w:t>
      </w:r>
      <w:r w:rsidR="008B4CD1" w:rsidRPr="00484B01">
        <w:t xml:space="preserve">t </w:t>
      </w:r>
      <w:r w:rsidRPr="00484B01">
        <w:t xml:space="preserve">– P </w:t>
      </w:r>
      <w:r w:rsidR="00484B01">
        <w:t>1 472</w:t>
      </w:r>
      <w:r w:rsidRPr="00484B01">
        <w:t xml:space="preserve"> kW (2 </w:t>
      </w:r>
      <w:proofErr w:type="gramStart"/>
      <w:r w:rsidRPr="00484B01">
        <w:t>mot</w:t>
      </w:r>
      <w:proofErr w:type="gramEnd"/>
      <w:r w:rsidRPr="00484B01">
        <w:t xml:space="preserve">. Caterpillar C32) – Cap. 1 751 </w:t>
      </w:r>
      <w:r w:rsidR="00484B01" w:rsidRPr="00484B01">
        <w:t xml:space="preserve">t, 100 </w:t>
      </w:r>
      <w:proofErr w:type="spellStart"/>
      <w:r w:rsidR="00484B01" w:rsidRPr="00484B01">
        <w:t>teu</w:t>
      </w:r>
      <w:proofErr w:type="spellEnd"/>
      <w:r w:rsidRPr="00484B01">
        <w:t xml:space="preserve"> – V. </w:t>
      </w:r>
      <w:r w:rsidR="00484B01">
        <w:t>8</w:t>
      </w:r>
      <w:r w:rsidRPr="00484B01">
        <w:t xml:space="preserve"> </w:t>
      </w:r>
      <w:proofErr w:type="spellStart"/>
      <w:r w:rsidRPr="00484B01">
        <w:t>nds</w:t>
      </w:r>
      <w:proofErr w:type="spellEnd"/>
      <w:r w:rsidR="008B4CD1" w:rsidRPr="00484B01">
        <w:t xml:space="preserve"> - </w:t>
      </w:r>
      <w:proofErr w:type="spellStart"/>
      <w:r w:rsidRPr="00484B01">
        <w:t>Const</w:t>
      </w:r>
      <w:proofErr w:type="spellEnd"/>
      <w:r w:rsidRPr="00484B01">
        <w:t xml:space="preserve">. </w:t>
      </w:r>
      <w:r w:rsidRPr="00164354">
        <w:t xml:space="preserve">2013 par Pt. </w:t>
      </w:r>
      <w:proofErr w:type="spellStart"/>
      <w:r w:rsidRPr="00164354">
        <w:t>Dok</w:t>
      </w:r>
      <w:proofErr w:type="spellEnd"/>
      <w:r w:rsidRPr="00164354">
        <w:t xml:space="preserve"> dan </w:t>
      </w:r>
      <w:proofErr w:type="spellStart"/>
      <w:r w:rsidRPr="00164354">
        <w:t>Perkapalan</w:t>
      </w:r>
      <w:proofErr w:type="spellEnd"/>
      <w:r w:rsidRPr="00164354">
        <w:t>, Surabaya (Indonésie) –</w:t>
      </w:r>
      <w:r w:rsidRPr="00484B01">
        <w:t xml:space="preserve"> </w:t>
      </w:r>
      <w:r w:rsidR="00592962" w:rsidRPr="00484B01">
        <w:t>Gérant/</w:t>
      </w:r>
      <w:proofErr w:type="spellStart"/>
      <w:r w:rsidR="00592962" w:rsidRPr="00484B01">
        <w:t>Opér</w:t>
      </w:r>
      <w:proofErr w:type="spellEnd"/>
      <w:r w:rsidR="00592962" w:rsidRPr="00484B01">
        <w:t>.</w:t>
      </w:r>
      <w:r w:rsidRPr="00484B01">
        <w:t xml:space="preserve"> RASS SCHIFFAHRTS</w:t>
      </w:r>
      <w:r w:rsidR="00484B01" w:rsidRPr="00484B01">
        <w:t xml:space="preserve"> </w:t>
      </w:r>
      <w:r w:rsidR="00484B01">
        <w:t>(Allemagne)</w:t>
      </w:r>
      <w:r w:rsidRPr="00484B01">
        <w:t xml:space="preserve"> – </w:t>
      </w:r>
      <w:proofErr w:type="spellStart"/>
      <w:r w:rsidRPr="00484B01">
        <w:t>Pav</w:t>
      </w:r>
      <w:proofErr w:type="spellEnd"/>
      <w:r w:rsidRPr="00484B01">
        <w:t xml:space="preserve">. </w:t>
      </w:r>
      <w:r w:rsidRPr="00574D1A">
        <w:t>A</w:t>
      </w:r>
      <w:r w:rsidR="00484B01" w:rsidRPr="00574D1A">
        <w:t>T</w:t>
      </w:r>
      <w:r w:rsidRPr="00574D1A">
        <w:t xml:space="preserve">G - Ex </w:t>
      </w:r>
      <w:r w:rsidRPr="00574D1A">
        <w:rPr>
          <w:b/>
          <w:bCs/>
        </w:rPr>
        <w:t>ADINDA CELINNA</w:t>
      </w:r>
      <w:r w:rsidRPr="00574D1A">
        <w:t xml:space="preserve"> (2013 &gt; 2020) ; </w:t>
      </w:r>
      <w:r w:rsidRPr="00574D1A">
        <w:rPr>
          <w:b/>
          <w:bCs/>
        </w:rPr>
        <w:t>REGIS KASKAZI</w:t>
      </w:r>
      <w:r w:rsidRPr="00574D1A">
        <w:t xml:space="preserve"> (2020 &gt; 2022) ; </w:t>
      </w:r>
      <w:r w:rsidRPr="00574D1A">
        <w:rPr>
          <w:b/>
          <w:bCs/>
        </w:rPr>
        <w:t>UNIPEARL</w:t>
      </w:r>
      <w:r w:rsidRPr="00574D1A">
        <w:t xml:space="preserve"> (2022) ; </w:t>
      </w:r>
      <w:r w:rsidRPr="00574D1A">
        <w:rPr>
          <w:b/>
          <w:bCs/>
        </w:rPr>
        <w:t>TALENT ACE</w:t>
      </w:r>
      <w:r w:rsidRPr="00574D1A">
        <w:t xml:space="preserve"> (2022 &gt; 2024)</w:t>
      </w:r>
    </w:p>
    <w:p w14:paraId="2EB6781B" w14:textId="4D9A2FF0" w:rsidR="00164354" w:rsidRPr="00574D1A" w:rsidRDefault="00164354" w:rsidP="00164354">
      <w:r w:rsidRPr="008B4CD1">
        <w:rPr>
          <w:b/>
          <w:bCs/>
        </w:rPr>
        <w:t>PILOT BOAT 1</w:t>
      </w:r>
      <w:r w:rsidRPr="008B4CD1">
        <w:t xml:space="preserve"> - Pilotine – 12,00x6,00</w:t>
      </w:r>
      <w:r w:rsidR="00484B01">
        <w:t xml:space="preserve"> m</w:t>
      </w:r>
      <w:r w:rsidRPr="008B4CD1">
        <w:t xml:space="preserve"> – Cap. 12 </w:t>
      </w:r>
      <w:r w:rsidR="00484B01">
        <w:t>pax</w:t>
      </w:r>
      <w:r w:rsidRPr="008B4CD1">
        <w:t xml:space="preserve"> – </w:t>
      </w:r>
      <w:r w:rsidR="00592962">
        <w:t>Gérant/</w:t>
      </w:r>
      <w:proofErr w:type="spellStart"/>
      <w:r w:rsidR="00592962">
        <w:t>Opér</w:t>
      </w:r>
      <w:proofErr w:type="spellEnd"/>
      <w:r w:rsidR="00592962">
        <w:t>.</w:t>
      </w:r>
      <w:r w:rsidRPr="00164354">
        <w:t xml:space="preserve"> </w:t>
      </w:r>
      <w:r w:rsidRPr="00574D1A">
        <w:t xml:space="preserve">PHILLIPSBURG PILOTS – </w:t>
      </w:r>
      <w:proofErr w:type="spellStart"/>
      <w:r w:rsidRPr="00574D1A">
        <w:t>Pav</w:t>
      </w:r>
      <w:proofErr w:type="spellEnd"/>
      <w:r w:rsidRPr="00574D1A">
        <w:t>. AN</w:t>
      </w:r>
    </w:p>
    <w:p w14:paraId="3B8511FB" w14:textId="0A254760" w:rsidR="00164354" w:rsidRPr="00164354" w:rsidRDefault="00164354" w:rsidP="00164354">
      <w:r w:rsidRPr="008B4CD1">
        <w:rPr>
          <w:b/>
          <w:bCs/>
        </w:rPr>
        <w:t xml:space="preserve">STATIA EXPRESS </w:t>
      </w:r>
      <w:r w:rsidRPr="008B4CD1">
        <w:t xml:space="preserve">– IMO 9417971 – </w:t>
      </w:r>
      <w:r w:rsidR="008B4CD1" w:rsidRPr="008B4CD1">
        <w:t xml:space="preserve">Remorqueur </w:t>
      </w:r>
      <w:r w:rsidR="008B4CD1">
        <w:t xml:space="preserve">- </w:t>
      </w:r>
      <w:r w:rsidRPr="008B4CD1">
        <w:t>28,00x9,</w:t>
      </w:r>
      <w:r w:rsidR="00484B01">
        <w:t>6</w:t>
      </w:r>
      <w:r w:rsidRPr="008B4CD1">
        <w:t>0x4,</w:t>
      </w:r>
      <w:r w:rsidR="00484B01">
        <w:t>5</w:t>
      </w:r>
      <w:r w:rsidRPr="008B4CD1">
        <w:t xml:space="preserve">0 </w:t>
      </w:r>
      <w:r w:rsidR="008B4CD1">
        <w:t xml:space="preserve">m </w:t>
      </w:r>
      <w:r w:rsidRPr="008B4CD1">
        <w:t>–</w:t>
      </w:r>
      <w:r w:rsidR="008B4CD1">
        <w:t xml:space="preserve"> </w:t>
      </w:r>
      <w:r w:rsidRPr="008B4CD1">
        <w:t xml:space="preserve">TE </w:t>
      </w:r>
      <w:r w:rsidR="00484B01">
        <w:t>4</w:t>
      </w:r>
      <w:r w:rsidRPr="008B4CD1">
        <w:t>,</w:t>
      </w:r>
      <w:r w:rsidR="00484B01">
        <w:t>10</w:t>
      </w:r>
      <w:r w:rsidR="008B4CD1">
        <w:t xml:space="preserve"> m</w:t>
      </w:r>
      <w:r w:rsidRPr="008B4CD1">
        <w:t xml:space="preserve"> – JB 284 – JN </w:t>
      </w:r>
      <w:r w:rsidR="00484B01">
        <w:t>85</w:t>
      </w:r>
      <w:r w:rsidRPr="008B4CD1">
        <w:t xml:space="preserve"> – TPL 1</w:t>
      </w:r>
      <w:r w:rsidR="00484B01">
        <w:t>82</w:t>
      </w:r>
      <w:r w:rsidRPr="008B4CD1">
        <w:t xml:space="preserve"> </w:t>
      </w:r>
      <w:r w:rsidR="008B4CD1">
        <w:t xml:space="preserve">t </w:t>
      </w:r>
      <w:r w:rsidRPr="008B4CD1">
        <w:t xml:space="preserve">– P 2 x 2 000 kW (2 </w:t>
      </w:r>
      <w:proofErr w:type="gramStart"/>
      <w:r w:rsidRPr="008B4CD1">
        <w:t>mot</w:t>
      </w:r>
      <w:proofErr w:type="gramEnd"/>
      <w:r w:rsidRPr="008B4CD1">
        <w:t xml:space="preserve">. </w:t>
      </w:r>
      <w:r w:rsidRPr="00164354">
        <w:t>Caterpillar 3516) – Traction</w:t>
      </w:r>
      <w:r w:rsidR="00484B01">
        <w:t xml:space="preserve"> 46</w:t>
      </w:r>
      <w:r w:rsidRPr="00164354">
        <w:t xml:space="preserve"> t – V. 12 </w:t>
      </w:r>
      <w:proofErr w:type="spellStart"/>
      <w:r w:rsidRPr="00164354">
        <w:t>nds</w:t>
      </w:r>
      <w:proofErr w:type="spellEnd"/>
      <w:r w:rsidR="008B4CD1">
        <w:t xml:space="preserve"> - </w:t>
      </w:r>
      <w:proofErr w:type="spellStart"/>
      <w:r w:rsidRPr="00164354">
        <w:t>Const</w:t>
      </w:r>
      <w:proofErr w:type="spellEnd"/>
      <w:r w:rsidRPr="00164354">
        <w:t xml:space="preserve">. 2007 par </w:t>
      </w:r>
      <w:proofErr w:type="spellStart"/>
      <w:r w:rsidRPr="00164354">
        <w:t>Astilleros</w:t>
      </w:r>
      <w:proofErr w:type="spellEnd"/>
      <w:r w:rsidRPr="00164354">
        <w:t xml:space="preserve"> </w:t>
      </w:r>
      <w:proofErr w:type="spellStart"/>
      <w:r w:rsidRPr="00164354">
        <w:t>Zamakona</w:t>
      </w:r>
      <w:proofErr w:type="spellEnd"/>
      <w:r w:rsidRPr="00164354">
        <w:t xml:space="preserve">, </w:t>
      </w:r>
      <w:proofErr w:type="spellStart"/>
      <w:r w:rsidRPr="00164354">
        <w:t>Pasajes</w:t>
      </w:r>
      <w:proofErr w:type="spellEnd"/>
      <w:r w:rsidRPr="00164354">
        <w:t xml:space="preserve"> (Espagne) –</w:t>
      </w:r>
      <w:r w:rsidR="008B4CD1">
        <w:t xml:space="preserve"> </w:t>
      </w:r>
      <w:r w:rsidR="00592962">
        <w:t>Gérant/</w:t>
      </w:r>
      <w:proofErr w:type="spellStart"/>
      <w:r w:rsidR="00592962">
        <w:t>Opér</w:t>
      </w:r>
      <w:proofErr w:type="spellEnd"/>
      <w:r w:rsidR="00592962">
        <w:t>.</w:t>
      </w:r>
      <w:r w:rsidRPr="00164354">
        <w:t xml:space="preserve"> SEABULK ISLAND TRANSPORT INC – </w:t>
      </w:r>
      <w:proofErr w:type="spellStart"/>
      <w:r>
        <w:t>Pav</w:t>
      </w:r>
      <w:proofErr w:type="spellEnd"/>
      <w:r>
        <w:t>.</w:t>
      </w:r>
      <w:r w:rsidRPr="00164354">
        <w:t xml:space="preserve"> VG</w:t>
      </w:r>
      <w:r w:rsidR="00484B01">
        <w:t>B</w:t>
      </w:r>
      <w:r w:rsidRPr="00164354">
        <w:t xml:space="preserve"> - </w:t>
      </w:r>
      <w:r>
        <w:t>Sister-ships</w:t>
      </w:r>
      <w:r w:rsidRPr="00164354">
        <w:t> </w:t>
      </w:r>
      <w:r w:rsidR="00484B01">
        <w:t>3</w:t>
      </w:r>
    </w:p>
    <w:p w14:paraId="28B5134B" w14:textId="548ECD49" w:rsidR="00164354" w:rsidRPr="00164354" w:rsidRDefault="00164354" w:rsidP="00164354">
      <w:r w:rsidRPr="00164354">
        <w:rPr>
          <w:b/>
          <w:bCs/>
        </w:rPr>
        <w:lastRenderedPageBreak/>
        <w:t xml:space="preserve">STATIA SALUTE </w:t>
      </w:r>
      <w:r w:rsidRPr="00164354">
        <w:t>- Barge transporteur de produits – ENI 036739735 – 91,46</w:t>
      </w:r>
      <w:r>
        <w:t>x</w:t>
      </w:r>
      <w:r w:rsidRPr="00164354">
        <w:t xml:space="preserve">16,46 </w:t>
      </w:r>
      <w:r w:rsidR="008B4CD1">
        <w:t xml:space="preserve">m </w:t>
      </w:r>
      <w:r w:rsidRPr="00164354">
        <w:t xml:space="preserve">– JB 2 391 – JN 1 377 – TPL 4 900 </w:t>
      </w:r>
      <w:r w:rsidR="008B4CD1">
        <w:t xml:space="preserve">t </w:t>
      </w:r>
      <w:r w:rsidRPr="00164354">
        <w:t>–</w:t>
      </w:r>
      <w:r w:rsidR="008B4CD1">
        <w:t xml:space="preserve"> </w:t>
      </w:r>
      <w:proofErr w:type="spellStart"/>
      <w:r w:rsidRPr="00164354">
        <w:t>Const</w:t>
      </w:r>
      <w:proofErr w:type="spellEnd"/>
      <w:r w:rsidRPr="00164354">
        <w:t xml:space="preserve">. 2007– </w:t>
      </w:r>
      <w:r w:rsidR="00592962">
        <w:t>Gérant/</w:t>
      </w:r>
      <w:proofErr w:type="spellStart"/>
      <w:r w:rsidR="00592962">
        <w:t>Opér</w:t>
      </w:r>
      <w:proofErr w:type="spellEnd"/>
      <w:r w:rsidR="00592962">
        <w:t>.</w:t>
      </w:r>
      <w:r w:rsidRPr="00164354">
        <w:t xml:space="preserve"> VITOL BUNKER – </w:t>
      </w:r>
      <w:proofErr w:type="spellStart"/>
      <w:r>
        <w:t>Pav</w:t>
      </w:r>
      <w:proofErr w:type="spellEnd"/>
      <w:r>
        <w:t>.</w:t>
      </w:r>
      <w:r w:rsidRPr="00164354">
        <w:t xml:space="preserve"> US</w:t>
      </w:r>
      <w:r w:rsidR="008B4CD1">
        <w:t>A</w:t>
      </w:r>
    </w:p>
    <w:p w14:paraId="37F67A53" w14:textId="03668D29" w:rsidR="00164354" w:rsidRPr="00484B01" w:rsidRDefault="00164354" w:rsidP="00164354">
      <w:r w:rsidRPr="00164354">
        <w:rPr>
          <w:b/>
          <w:bCs/>
        </w:rPr>
        <w:t xml:space="preserve">LM ARES </w:t>
      </w:r>
      <w:r w:rsidRPr="00164354">
        <w:t xml:space="preserve">– IMO 9339612 – </w:t>
      </w:r>
      <w:r w:rsidR="008B4CD1" w:rsidRPr="00164354">
        <w:t>Porte-conteneurs</w:t>
      </w:r>
      <w:r w:rsidR="008B4CD1">
        <w:t xml:space="preserve"> - </w:t>
      </w:r>
      <w:r w:rsidRPr="00164354">
        <w:t>161,30</w:t>
      </w:r>
      <w:r>
        <w:t>x</w:t>
      </w:r>
      <w:r w:rsidRPr="00164354">
        <w:t>25,0</w:t>
      </w:r>
      <w:r w:rsidR="00484B01">
        <w:t>4</w:t>
      </w:r>
      <w:r>
        <w:t>x</w:t>
      </w:r>
      <w:r w:rsidR="00484B01">
        <w:t>14,90</w:t>
      </w:r>
      <w:r w:rsidRPr="00164354">
        <w:t xml:space="preserve"> </w:t>
      </w:r>
      <w:r w:rsidR="008B4CD1">
        <w:t xml:space="preserve">m </w:t>
      </w:r>
      <w:r w:rsidRPr="00164354">
        <w:t>–</w:t>
      </w:r>
      <w:r w:rsidR="008B4CD1">
        <w:t xml:space="preserve"> </w:t>
      </w:r>
      <w:r w:rsidRPr="00164354">
        <w:t>TE 9,50</w:t>
      </w:r>
      <w:r w:rsidR="008B4CD1">
        <w:t xml:space="preserve"> m</w:t>
      </w:r>
      <w:r w:rsidRPr="00164354">
        <w:t xml:space="preserve"> – JB 16 162 – JN 6 </w:t>
      </w:r>
      <w:r w:rsidR="00484B01">
        <w:t>128</w:t>
      </w:r>
      <w:r w:rsidRPr="00164354">
        <w:t xml:space="preserve"> – TPL 17 219 </w:t>
      </w:r>
      <w:r w:rsidR="008B4CD1">
        <w:t xml:space="preserve">t </w:t>
      </w:r>
      <w:r w:rsidRPr="00164354">
        <w:t xml:space="preserve">– P 12 </w:t>
      </w:r>
      <w:r w:rsidR="004D00F1">
        <w:t>640</w:t>
      </w:r>
      <w:r w:rsidRPr="00164354">
        <w:t xml:space="preserve"> kW (1 mot. </w:t>
      </w:r>
      <w:r w:rsidRPr="004D00F1">
        <w:t>MAN-B&amp;W 8S50MC-C) – Cap. 1 </w:t>
      </w:r>
      <w:r w:rsidR="00484B01" w:rsidRPr="004D00F1">
        <w:t>345</w:t>
      </w:r>
      <w:r w:rsidRPr="004D00F1">
        <w:t xml:space="preserve"> EVP</w:t>
      </w:r>
      <w:r w:rsidR="00484B01" w:rsidRPr="004D00F1">
        <w:t xml:space="preserve"> dont 449 </w:t>
      </w:r>
      <w:proofErr w:type="spellStart"/>
      <w:r w:rsidR="00484B01" w:rsidRPr="004D00F1">
        <w:t>reefers</w:t>
      </w:r>
      <w:proofErr w:type="spellEnd"/>
      <w:r w:rsidR="00484B01" w:rsidRPr="004D00F1">
        <w:t>, 2 grues de 45 t</w:t>
      </w:r>
      <w:r w:rsidRPr="004D00F1">
        <w:t xml:space="preserve"> – V. 19,2 </w:t>
      </w:r>
      <w:proofErr w:type="spellStart"/>
      <w:r w:rsidRPr="004D00F1">
        <w:t>nds</w:t>
      </w:r>
      <w:proofErr w:type="spellEnd"/>
      <w:r w:rsidR="008B4CD1" w:rsidRPr="004D00F1">
        <w:t xml:space="preserve"> - </w:t>
      </w:r>
      <w:proofErr w:type="spellStart"/>
      <w:r w:rsidRPr="004D00F1">
        <w:t>Const</w:t>
      </w:r>
      <w:proofErr w:type="spellEnd"/>
      <w:r w:rsidRPr="004D00F1">
        <w:t xml:space="preserve">. </w:t>
      </w:r>
      <w:r w:rsidRPr="00484B01">
        <w:t xml:space="preserve">2006 par Jiangsu </w:t>
      </w:r>
      <w:proofErr w:type="spellStart"/>
      <w:r w:rsidRPr="00484B01">
        <w:t>Yangzijiang</w:t>
      </w:r>
      <w:proofErr w:type="spellEnd"/>
      <w:r w:rsidRPr="00484B01">
        <w:t xml:space="preserve"> </w:t>
      </w:r>
      <w:proofErr w:type="spellStart"/>
      <w:r w:rsidRPr="00484B01">
        <w:t>Shipyard</w:t>
      </w:r>
      <w:proofErr w:type="spellEnd"/>
      <w:r w:rsidRPr="00484B01">
        <w:t>, Jiangyin (Chine) –</w:t>
      </w:r>
      <w:r w:rsidR="008B4CD1" w:rsidRPr="00484B01">
        <w:t xml:space="preserve"> </w:t>
      </w:r>
      <w:r w:rsidR="00592962" w:rsidRPr="00484B01">
        <w:t>Gérant</w:t>
      </w:r>
      <w:r w:rsidRPr="00484B01">
        <w:t xml:space="preserve"> ELEMENT SHIPMANAGEMENT SA (</w:t>
      </w:r>
      <w:r w:rsidR="00484B01" w:rsidRPr="00484B01">
        <w:t>Grè</w:t>
      </w:r>
      <w:r w:rsidR="00484B01">
        <w:t xml:space="preserve">ce) – </w:t>
      </w:r>
      <w:proofErr w:type="spellStart"/>
      <w:r w:rsidR="00484B01">
        <w:t>O</w:t>
      </w:r>
      <w:r w:rsidRPr="00484B01">
        <w:t>pér</w:t>
      </w:r>
      <w:proofErr w:type="spellEnd"/>
      <w:r w:rsidR="00484B01">
        <w:t>.</w:t>
      </w:r>
      <w:r w:rsidRPr="00484B01">
        <w:t xml:space="preserve"> </w:t>
      </w:r>
      <w:r w:rsidRPr="00574D1A">
        <w:t>CMA CGM</w:t>
      </w:r>
      <w:r w:rsidR="00484B01" w:rsidRPr="00574D1A">
        <w:t xml:space="preserve"> (France</w:t>
      </w:r>
      <w:r w:rsidRPr="00574D1A">
        <w:t xml:space="preserve">) – </w:t>
      </w:r>
      <w:proofErr w:type="spellStart"/>
      <w:r w:rsidRPr="00574D1A">
        <w:t>Pav</w:t>
      </w:r>
      <w:proofErr w:type="spellEnd"/>
      <w:r w:rsidRPr="00574D1A">
        <w:t xml:space="preserve">. </w:t>
      </w:r>
      <w:r w:rsidRPr="00484B01">
        <w:t>L</w:t>
      </w:r>
      <w:r w:rsidR="008B4CD1" w:rsidRPr="00484B01">
        <w:t>B</w:t>
      </w:r>
      <w:r w:rsidRPr="00484B01">
        <w:t xml:space="preserve">R - </w:t>
      </w:r>
      <w:proofErr w:type="gramStart"/>
      <w:r w:rsidRPr="00484B01">
        <w:t xml:space="preserve">Ex </w:t>
      </w:r>
      <w:r w:rsidRPr="00484B01">
        <w:rPr>
          <w:b/>
          <w:bCs/>
        </w:rPr>
        <w:t>ALGOL</w:t>
      </w:r>
      <w:proofErr w:type="gramEnd"/>
      <w:r w:rsidRPr="00484B01">
        <w:t xml:space="preserve"> (2006) ; </w:t>
      </w:r>
      <w:r w:rsidRPr="00484B01">
        <w:rPr>
          <w:b/>
          <w:bCs/>
        </w:rPr>
        <w:t>USL CONDOR</w:t>
      </w:r>
      <w:r w:rsidRPr="00484B01">
        <w:t xml:space="preserve"> (2006 &gt; 2009) ; </w:t>
      </w:r>
      <w:r w:rsidRPr="00484B01">
        <w:rPr>
          <w:b/>
          <w:bCs/>
        </w:rPr>
        <w:t>ALGOL</w:t>
      </w:r>
      <w:r w:rsidRPr="00484B01">
        <w:t xml:space="preserve"> (2009 &gt; 2024)</w:t>
      </w:r>
      <w:r w:rsidR="008B4CD1" w:rsidRPr="00484B01">
        <w:t xml:space="preserve"> - </w:t>
      </w:r>
      <w:r w:rsidRPr="00484B01">
        <w:t>Sister-ships </w:t>
      </w:r>
      <w:r w:rsidR="00484B01" w:rsidRPr="00484B01">
        <w:t>de nombreux</w:t>
      </w:r>
    </w:p>
    <w:p w14:paraId="674F58AB" w14:textId="3FE74B72" w:rsidR="00164354" w:rsidRDefault="00164354">
      <w:hyperlink r:id="rId46" w:history="1">
        <w:r w:rsidRPr="00F64150">
          <w:rPr>
            <w:rStyle w:val="Lienhypertexte"/>
            <w:b/>
            <w:bCs/>
          </w:rPr>
          <w:t>VERONICA PG</w:t>
        </w:r>
      </w:hyperlink>
    </w:p>
    <w:p w14:paraId="13085AD3" w14:textId="442E4769" w:rsidR="00574D1A" w:rsidRPr="00F64150" w:rsidRDefault="00574D1A" w:rsidP="00574D1A">
      <w:r w:rsidRPr="00F64150">
        <w:rPr>
          <w:b/>
          <w:bCs/>
        </w:rPr>
        <w:t>TROPIC ISLAND</w:t>
      </w:r>
      <w:r w:rsidRPr="00F64150">
        <w:t xml:space="preserve"> </w:t>
      </w:r>
      <w:r w:rsidRPr="00574D1A">
        <w:t>– IMO 9809916 – Porte-conteneurs 159,</w:t>
      </w:r>
      <w:r w:rsidR="009C3A3A">
        <w:t>90</w:t>
      </w:r>
      <w:r>
        <w:t>x</w:t>
      </w:r>
      <w:r w:rsidRPr="00574D1A">
        <w:t>24,50</w:t>
      </w:r>
      <w:r>
        <w:t>x</w:t>
      </w:r>
      <w:r w:rsidR="009C3A3A">
        <w:t>14,80</w:t>
      </w:r>
      <w:r w:rsidRPr="00574D1A">
        <w:t xml:space="preserve"> </w:t>
      </w:r>
      <w:r>
        <w:t>m – TE</w:t>
      </w:r>
      <w:r w:rsidRPr="00574D1A">
        <w:t xml:space="preserve"> 10,50 </w:t>
      </w:r>
      <w:r>
        <w:t xml:space="preserve">m </w:t>
      </w:r>
      <w:r w:rsidRPr="00574D1A">
        <w:t xml:space="preserve">– JB 15 215 – JN 6 642 – TPL 20 294 </w:t>
      </w:r>
      <w:r>
        <w:t xml:space="preserve">t </w:t>
      </w:r>
      <w:r w:rsidRPr="00574D1A">
        <w:t xml:space="preserve">– P 14 280 kW (1 mot. </w:t>
      </w:r>
      <w:r w:rsidRPr="00F64150">
        <w:t>MAN-B&amp;W 6S60ME-C8</w:t>
      </w:r>
      <w:r w:rsidR="009C3A3A" w:rsidRPr="00F64150">
        <w:t>-HPSCR</w:t>
      </w:r>
      <w:r w:rsidRPr="00F64150">
        <w:t>) – Cap. 1 14</w:t>
      </w:r>
      <w:r w:rsidR="009C3A3A" w:rsidRPr="00F64150">
        <w:t>8</w:t>
      </w:r>
      <w:r w:rsidRPr="00F64150">
        <w:t xml:space="preserve"> EVP dont 2</w:t>
      </w:r>
      <w:r w:rsidR="009C3A3A" w:rsidRPr="00F64150">
        <w:t>78</w:t>
      </w:r>
      <w:r w:rsidRPr="00F64150">
        <w:t xml:space="preserve"> reefers</w:t>
      </w:r>
      <w:r w:rsidR="009C3A3A" w:rsidRPr="00F64150">
        <w:t>, 2 grues de 45 t</w:t>
      </w:r>
      <w:r w:rsidRPr="00F64150">
        <w:t xml:space="preserve"> – V. 20 nds - Const. 2018 par Guangzhou Wenchong Shipyard, Guangzhou (Chine) – Gérant TROPICAL SHIPPING</w:t>
      </w:r>
      <w:r w:rsidR="009C3A3A" w:rsidRPr="00F64150">
        <w:t xml:space="preserve"> (USA)</w:t>
      </w:r>
      <w:r w:rsidRPr="00F64150">
        <w:t xml:space="preserve"> – Pav. V</w:t>
      </w:r>
      <w:r w:rsidR="009C3A3A" w:rsidRPr="00F64150">
        <w:t>CT</w:t>
      </w:r>
      <w:r w:rsidRPr="00F64150">
        <w:t xml:space="preserve"> - Sister-ships </w:t>
      </w:r>
      <w:r w:rsidR="009C3A3A" w:rsidRPr="00F64150">
        <w:t>3</w:t>
      </w:r>
    </w:p>
    <w:p w14:paraId="11072391" w14:textId="64FC81F4" w:rsidR="00574D1A" w:rsidRPr="00574D1A" w:rsidRDefault="00574D1A" w:rsidP="00574D1A">
      <w:pPr>
        <w:rPr>
          <w:lang w:val="en-GB"/>
        </w:rPr>
      </w:pPr>
      <w:r w:rsidRPr="00574D1A">
        <w:rPr>
          <w:b/>
          <w:bCs/>
        </w:rPr>
        <w:t>DEVELOPMENT DRILLER 3</w:t>
      </w:r>
      <w:r w:rsidRPr="00574D1A">
        <w:t xml:space="preserve"> – IMO 87</w:t>
      </w:r>
      <w:r w:rsidR="009C3A3A">
        <w:t>6</w:t>
      </w:r>
      <w:r w:rsidRPr="00574D1A">
        <w:t xml:space="preserve">9121– Plate-forme pétrolière </w:t>
      </w:r>
      <w:r>
        <w:t xml:space="preserve">- </w:t>
      </w:r>
      <w:r w:rsidRPr="00574D1A">
        <w:t>177,00</w:t>
      </w:r>
      <w:r>
        <w:t>x</w:t>
      </w:r>
      <w:r w:rsidRPr="00574D1A">
        <w:t>78,00</w:t>
      </w:r>
      <w:r>
        <w:t>x</w:t>
      </w:r>
      <w:r w:rsidRPr="00574D1A">
        <w:t xml:space="preserve">37,00 </w:t>
      </w:r>
      <w:r>
        <w:t>m – TE</w:t>
      </w:r>
      <w:r w:rsidRPr="00574D1A">
        <w:t xml:space="preserve"> 20,50 </w:t>
      </w:r>
      <w:r>
        <w:t xml:space="preserve">m </w:t>
      </w:r>
      <w:r w:rsidRPr="00574D1A">
        <w:t>– JB 37 953 – JN 11 3</w:t>
      </w:r>
      <w:r w:rsidR="009C3A3A">
        <w:t>94</w:t>
      </w:r>
      <w:r w:rsidRPr="00574D1A">
        <w:t xml:space="preserve"> – TPL 25 513 </w:t>
      </w:r>
      <w:r>
        <w:t xml:space="preserve">t </w:t>
      </w:r>
      <w:r w:rsidRPr="00574D1A">
        <w:t>– P ? kW (8 moteurs Diesel Caterpillar 3615) – Cap. 200 membres d’équipage – V. </w:t>
      </w:r>
      <w:r w:rsidR="009C3A3A">
        <w:t>5</w:t>
      </w:r>
      <w:r w:rsidRPr="00574D1A">
        <w:t> </w:t>
      </w:r>
      <w:proofErr w:type="spellStart"/>
      <w:r w:rsidRPr="00574D1A">
        <w:t>nds</w:t>
      </w:r>
      <w:proofErr w:type="spellEnd"/>
      <w:r w:rsidRPr="009C3A3A">
        <w:t xml:space="preserve"> - </w:t>
      </w:r>
      <w:proofErr w:type="spellStart"/>
      <w:r w:rsidRPr="00574D1A">
        <w:t>Const</w:t>
      </w:r>
      <w:proofErr w:type="spellEnd"/>
      <w:r w:rsidRPr="00574D1A">
        <w:t xml:space="preserve">. </w:t>
      </w:r>
      <w:r w:rsidRPr="00574D1A">
        <w:rPr>
          <w:lang w:val="en-GB"/>
        </w:rPr>
        <w:t xml:space="preserve">2009 par Keppel FELS Limited, </w:t>
      </w:r>
      <w:proofErr w:type="spellStart"/>
      <w:r w:rsidRPr="00574D1A">
        <w:rPr>
          <w:lang w:val="en-GB"/>
        </w:rPr>
        <w:t>Singapour</w:t>
      </w:r>
      <w:proofErr w:type="spellEnd"/>
      <w:r w:rsidRPr="00574D1A">
        <w:rPr>
          <w:lang w:val="en-GB"/>
        </w:rPr>
        <w:t xml:space="preserve"> – </w:t>
      </w:r>
      <w:proofErr w:type="spellStart"/>
      <w:r w:rsidRPr="00574D1A">
        <w:rPr>
          <w:lang w:val="en-GB"/>
        </w:rPr>
        <w:t>Gérant</w:t>
      </w:r>
      <w:proofErr w:type="spellEnd"/>
      <w:r w:rsidR="009C3A3A">
        <w:rPr>
          <w:lang w:val="en-GB"/>
        </w:rPr>
        <w:t>/</w:t>
      </w:r>
      <w:proofErr w:type="spellStart"/>
      <w:r w:rsidR="009C3A3A">
        <w:rPr>
          <w:lang w:val="en-GB"/>
        </w:rPr>
        <w:t>Opér</w:t>
      </w:r>
      <w:proofErr w:type="spellEnd"/>
      <w:r w:rsidR="009C3A3A">
        <w:rPr>
          <w:lang w:val="en-GB"/>
        </w:rPr>
        <w:t>.</w:t>
      </w:r>
      <w:r w:rsidRPr="00574D1A">
        <w:rPr>
          <w:lang w:val="en-GB"/>
        </w:rPr>
        <w:t xml:space="preserve"> TRANSOCEAN OFFSHORE DEEPWATER DRILLING INC</w:t>
      </w:r>
      <w:r w:rsidR="009C3A3A">
        <w:rPr>
          <w:lang w:val="en-GB"/>
        </w:rPr>
        <w:t xml:space="preserve"> (USA)</w:t>
      </w:r>
      <w:r w:rsidRPr="00574D1A">
        <w:rPr>
          <w:lang w:val="en-GB"/>
        </w:rPr>
        <w:t xml:space="preserve"> – Pav.</w:t>
      </w:r>
      <w:r>
        <w:rPr>
          <w:lang w:val="en-GB"/>
        </w:rPr>
        <w:t xml:space="preserve"> </w:t>
      </w:r>
      <w:r w:rsidRPr="00574D1A">
        <w:rPr>
          <w:lang w:val="en-GB"/>
        </w:rPr>
        <w:t>L</w:t>
      </w:r>
      <w:r>
        <w:rPr>
          <w:lang w:val="en-GB"/>
        </w:rPr>
        <w:t>B</w:t>
      </w:r>
      <w:r w:rsidRPr="00574D1A">
        <w:rPr>
          <w:lang w:val="en-GB"/>
        </w:rPr>
        <w:t xml:space="preserve">R - </w:t>
      </w:r>
      <w:r>
        <w:rPr>
          <w:lang w:val="en-GB"/>
        </w:rPr>
        <w:t>Sister-ships</w:t>
      </w:r>
      <w:r w:rsidR="009C3A3A">
        <w:rPr>
          <w:lang w:val="en-GB"/>
        </w:rPr>
        <w:t xml:space="preserve"> 3</w:t>
      </w:r>
    </w:p>
    <w:p w14:paraId="07F56D5E" w14:textId="6B941532" w:rsidR="00574D1A" w:rsidRPr="00574D1A" w:rsidRDefault="00574D1A" w:rsidP="00574D1A">
      <w:r w:rsidRPr="00574D1A">
        <w:rPr>
          <w:b/>
          <w:bCs/>
        </w:rPr>
        <w:t>DAN SWIFT</w:t>
      </w:r>
      <w:r w:rsidRPr="00574D1A">
        <w:t xml:space="preserve"> – IMO 8302894 – Navire hôtel </w:t>
      </w:r>
      <w:r w:rsidRPr="009C3A3A">
        <w:t xml:space="preserve">- </w:t>
      </w:r>
      <w:r w:rsidRPr="00574D1A">
        <w:t>1</w:t>
      </w:r>
      <w:r w:rsidR="009C3A3A" w:rsidRPr="009C3A3A">
        <w:t>49</w:t>
      </w:r>
      <w:r w:rsidRPr="00574D1A">
        <w:t>,</w:t>
      </w:r>
      <w:r w:rsidR="009C3A3A" w:rsidRPr="009C3A3A">
        <w:t>66</w:t>
      </w:r>
      <w:r w:rsidRPr="009C3A3A">
        <w:t>x</w:t>
      </w:r>
      <w:r w:rsidRPr="00574D1A">
        <w:t>22,</w:t>
      </w:r>
      <w:r w:rsidR="009C3A3A" w:rsidRPr="009C3A3A">
        <w:t>31</w:t>
      </w:r>
      <w:r w:rsidRPr="009C3A3A">
        <w:t>x</w:t>
      </w:r>
      <w:r w:rsidR="009C3A3A" w:rsidRPr="009C3A3A">
        <w:t>12,35</w:t>
      </w:r>
      <w:r w:rsidRPr="00574D1A">
        <w:t xml:space="preserve"> </w:t>
      </w:r>
      <w:r w:rsidRPr="009C3A3A">
        <w:t>m – TE</w:t>
      </w:r>
      <w:r w:rsidRPr="00574D1A">
        <w:t xml:space="preserve"> </w:t>
      </w:r>
      <w:r w:rsidR="009C3A3A" w:rsidRPr="009C3A3A">
        <w:t>7</w:t>
      </w:r>
      <w:r w:rsidRPr="00574D1A">
        <w:t>,</w:t>
      </w:r>
      <w:r w:rsidR="009C3A3A" w:rsidRPr="009C3A3A">
        <w:t>515</w:t>
      </w:r>
      <w:r w:rsidRPr="00574D1A">
        <w:t xml:space="preserve"> </w:t>
      </w:r>
      <w:r w:rsidRPr="009C3A3A">
        <w:t xml:space="preserve">m </w:t>
      </w:r>
      <w:r w:rsidRPr="00574D1A">
        <w:t xml:space="preserve">– JB 16 562 – JN </w:t>
      </w:r>
      <w:r w:rsidR="009C3A3A">
        <w:t>5</w:t>
      </w:r>
      <w:r w:rsidRPr="00574D1A">
        <w:t> </w:t>
      </w:r>
      <w:r w:rsidR="009C3A3A">
        <w:t>209</w:t>
      </w:r>
      <w:r w:rsidRPr="00574D1A">
        <w:t xml:space="preserve"> – TPL 9 373 </w:t>
      </w:r>
      <w:r w:rsidRPr="009C3A3A">
        <w:t xml:space="preserve">t </w:t>
      </w:r>
      <w:r w:rsidRPr="00574D1A">
        <w:t xml:space="preserve">– P </w:t>
      </w:r>
      <w:r w:rsidR="009C3A3A" w:rsidRPr="009C3A3A">
        <w:t>1</w:t>
      </w:r>
      <w:r w:rsidR="009C3A3A">
        <w:t>6</w:t>
      </w:r>
      <w:r w:rsidRPr="00574D1A">
        <w:t xml:space="preserve"> </w:t>
      </w:r>
      <w:r w:rsidR="009C3A3A">
        <w:t>562</w:t>
      </w:r>
      <w:r w:rsidRPr="00574D1A">
        <w:t xml:space="preserve"> kW (</w:t>
      </w:r>
      <w:r w:rsidR="009C3A3A">
        <w:t xml:space="preserve">4 </w:t>
      </w:r>
      <w:proofErr w:type="gramStart"/>
      <w:r w:rsidR="009C3A3A">
        <w:t>mot</w:t>
      </w:r>
      <w:proofErr w:type="gramEnd"/>
      <w:r w:rsidR="009C3A3A">
        <w:t xml:space="preserve">. </w:t>
      </w:r>
      <w:r w:rsidR="009C3A3A" w:rsidRPr="00F64150">
        <w:rPr>
          <w:lang w:val="en-GB"/>
        </w:rPr>
        <w:t xml:space="preserve">Man 6L27/38, </w:t>
      </w:r>
      <w:r w:rsidRPr="00F64150">
        <w:rPr>
          <w:lang w:val="en-GB"/>
        </w:rPr>
        <w:t xml:space="preserve">1 mot. </w:t>
      </w:r>
      <w:proofErr w:type="spellStart"/>
      <w:r w:rsidRPr="00574D1A">
        <w:rPr>
          <w:lang w:val="en-GB"/>
        </w:rPr>
        <w:t>MaK</w:t>
      </w:r>
      <w:proofErr w:type="spellEnd"/>
      <w:r w:rsidRPr="00574D1A">
        <w:rPr>
          <w:lang w:val="en-GB"/>
        </w:rPr>
        <w:t xml:space="preserve"> 8M552AK) – Cap. </w:t>
      </w:r>
      <w:r w:rsidR="009C3A3A">
        <w:rPr>
          <w:lang w:val="en-GB"/>
        </w:rPr>
        <w:t>256 pax</w:t>
      </w:r>
      <w:r w:rsidRPr="00574D1A">
        <w:rPr>
          <w:lang w:val="en-GB"/>
        </w:rPr>
        <w:t xml:space="preserve"> – V. 16,5 </w:t>
      </w:r>
      <w:proofErr w:type="spellStart"/>
      <w:r w:rsidRPr="00574D1A">
        <w:rPr>
          <w:lang w:val="en-GB"/>
        </w:rPr>
        <w:t>nds</w:t>
      </w:r>
      <w:proofErr w:type="spellEnd"/>
      <w:r>
        <w:rPr>
          <w:lang w:val="en-GB"/>
        </w:rPr>
        <w:t xml:space="preserve"> - </w:t>
      </w:r>
      <w:r w:rsidRPr="00574D1A">
        <w:rPr>
          <w:lang w:val="en-GB"/>
        </w:rPr>
        <w:t>Const. 1985 pa Frederikshavn Vaerft, Frederikshavn (</w:t>
      </w:r>
      <w:proofErr w:type="spellStart"/>
      <w:r w:rsidRPr="00574D1A">
        <w:rPr>
          <w:lang w:val="en-GB"/>
        </w:rPr>
        <w:t>Danemark</w:t>
      </w:r>
      <w:proofErr w:type="spellEnd"/>
      <w:r w:rsidRPr="00574D1A">
        <w:rPr>
          <w:lang w:val="en-GB"/>
        </w:rPr>
        <w:t>) –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Gérant</w:t>
      </w:r>
      <w:proofErr w:type="spellEnd"/>
      <w:r w:rsidRPr="00574D1A">
        <w:rPr>
          <w:lang w:val="en-GB"/>
        </w:rPr>
        <w:t xml:space="preserve"> WILHELMSEN SHIP MANAGEMENT</w:t>
      </w:r>
      <w:r w:rsidR="009C3A3A">
        <w:rPr>
          <w:lang w:val="en-GB"/>
        </w:rPr>
        <w:t xml:space="preserve"> (</w:t>
      </w:r>
      <w:proofErr w:type="spellStart"/>
      <w:r w:rsidR="009C3A3A">
        <w:rPr>
          <w:lang w:val="en-GB"/>
        </w:rPr>
        <w:t>Norvège</w:t>
      </w:r>
      <w:proofErr w:type="spellEnd"/>
      <w:r w:rsidR="009C3A3A">
        <w:rPr>
          <w:lang w:val="en-GB"/>
        </w:rPr>
        <w:t>) –</w:t>
      </w:r>
      <w:r w:rsidRPr="00574D1A">
        <w:rPr>
          <w:lang w:val="en-GB"/>
        </w:rPr>
        <w:t xml:space="preserve"> </w:t>
      </w:r>
      <w:proofErr w:type="spellStart"/>
      <w:r w:rsidR="009C3A3A">
        <w:rPr>
          <w:lang w:val="en-GB"/>
        </w:rPr>
        <w:t>Opér</w:t>
      </w:r>
      <w:proofErr w:type="spellEnd"/>
      <w:r w:rsidR="009C3A3A">
        <w:rPr>
          <w:lang w:val="en-GB"/>
        </w:rPr>
        <w:t xml:space="preserve">. </w:t>
      </w:r>
      <w:r w:rsidR="009C3A3A" w:rsidRPr="009C3A3A">
        <w:t xml:space="preserve">Dan Swift management (Singapour) </w:t>
      </w:r>
      <w:r w:rsidRPr="00574D1A">
        <w:t xml:space="preserve">– </w:t>
      </w:r>
      <w:proofErr w:type="spellStart"/>
      <w:r w:rsidRPr="009C3A3A">
        <w:t>Pav</w:t>
      </w:r>
      <w:proofErr w:type="spellEnd"/>
      <w:r w:rsidRPr="009C3A3A">
        <w:t>.</w:t>
      </w:r>
      <w:r w:rsidRPr="00574D1A">
        <w:t xml:space="preserve"> BHS - Ex </w:t>
      </w:r>
      <w:r w:rsidRPr="00574D1A">
        <w:rPr>
          <w:b/>
          <w:bCs/>
        </w:rPr>
        <w:t>MERCANDIAN CONTINENT</w:t>
      </w:r>
      <w:r w:rsidRPr="00574D1A">
        <w:t xml:space="preserve"> (1985 &gt; 1996) ; </w:t>
      </w:r>
      <w:r w:rsidRPr="00574D1A">
        <w:rPr>
          <w:b/>
          <w:bCs/>
        </w:rPr>
        <w:t>RO-RO SENTOSA</w:t>
      </w:r>
      <w:r w:rsidRPr="00574D1A">
        <w:t xml:space="preserve"> (1996 &gt; 2000) ; </w:t>
      </w:r>
      <w:r w:rsidRPr="00574D1A">
        <w:rPr>
          <w:b/>
          <w:bCs/>
        </w:rPr>
        <w:t>KRAKA</w:t>
      </w:r>
      <w:r w:rsidRPr="00574D1A">
        <w:t xml:space="preserve"> (2000 &gt; 2009) ; </w:t>
      </w:r>
      <w:r w:rsidRPr="00574D1A">
        <w:rPr>
          <w:b/>
          <w:bCs/>
        </w:rPr>
        <w:t>DAN SWIFT</w:t>
      </w:r>
      <w:r w:rsidRPr="00574D1A">
        <w:t xml:space="preserve"> (2009 &gt; 2016) ; </w:t>
      </w:r>
      <w:r w:rsidRPr="00574D1A">
        <w:rPr>
          <w:b/>
          <w:bCs/>
        </w:rPr>
        <w:t>SAFE</w:t>
      </w:r>
      <w:r w:rsidRPr="00574D1A">
        <w:t xml:space="preserve"> </w:t>
      </w:r>
      <w:r w:rsidRPr="00574D1A">
        <w:rPr>
          <w:b/>
          <w:bCs/>
        </w:rPr>
        <w:t>SWIFT</w:t>
      </w:r>
      <w:r w:rsidRPr="00574D1A">
        <w:t xml:space="preserve"> (2016 &gt; 2020) - </w:t>
      </w:r>
      <w:r>
        <w:t>Sister-ship</w:t>
      </w:r>
      <w:r w:rsidR="009C3A3A">
        <w:t xml:space="preserve"> LYKTOS</w:t>
      </w:r>
      <w:r>
        <w:t xml:space="preserve"> </w:t>
      </w:r>
      <w:r w:rsidRPr="00574D1A">
        <w:rPr>
          <w:i/>
          <w:iCs/>
        </w:rPr>
        <w:t>Ancien fréteur converti en navire hôtel pour l’offshore pétrolier en 2009.</w:t>
      </w:r>
    </w:p>
    <w:p w14:paraId="3B02DDBC" w14:textId="561BAB69" w:rsidR="00574D1A" w:rsidRPr="00574D1A" w:rsidRDefault="00574D1A" w:rsidP="00574D1A">
      <w:r w:rsidRPr="00574D1A">
        <w:t> </w:t>
      </w:r>
      <w:r w:rsidRPr="00574D1A">
        <w:rPr>
          <w:b/>
          <w:bCs/>
        </w:rPr>
        <w:t>OCEAN LOYALTY</w:t>
      </w:r>
      <w:r w:rsidRPr="00574D1A">
        <w:t xml:space="preserve"> – IMO 9375238 – Pétrolier </w:t>
      </w:r>
      <w:r>
        <w:t xml:space="preserve">- </w:t>
      </w:r>
      <w:r w:rsidRPr="00574D1A">
        <w:t>33</w:t>
      </w:r>
      <w:r w:rsidR="00E721A6">
        <w:t>0</w:t>
      </w:r>
      <w:r w:rsidRPr="00574D1A">
        <w:t>,00</w:t>
      </w:r>
      <w:r>
        <w:t>x</w:t>
      </w:r>
      <w:r w:rsidRPr="00574D1A">
        <w:t>60,0</w:t>
      </w:r>
      <w:r w:rsidR="00E721A6">
        <w:t>4</w:t>
      </w:r>
      <w:r>
        <w:t>x</w:t>
      </w:r>
      <w:r w:rsidRPr="00574D1A">
        <w:t xml:space="preserve">29,70 </w:t>
      </w:r>
      <w:r>
        <w:t>m – TE</w:t>
      </w:r>
      <w:r w:rsidRPr="00574D1A">
        <w:t xml:space="preserve"> 21,6</w:t>
      </w:r>
      <w:r w:rsidR="00E721A6">
        <w:t>5</w:t>
      </w:r>
      <w:r w:rsidRPr="00574D1A">
        <w:t xml:space="preserve"> </w:t>
      </w:r>
      <w:r>
        <w:t xml:space="preserve">m </w:t>
      </w:r>
      <w:r w:rsidRPr="00574D1A">
        <w:t xml:space="preserve">– JB 156 923 – JN 100 233 – TPL 299 991 </w:t>
      </w:r>
      <w:r>
        <w:t xml:space="preserve">t </w:t>
      </w:r>
      <w:r w:rsidRPr="00574D1A">
        <w:t xml:space="preserve">– P 25 090 kW (1 mot. </w:t>
      </w:r>
      <w:r w:rsidRPr="00574D1A">
        <w:rPr>
          <w:lang w:val="en-GB"/>
        </w:rPr>
        <w:t>MAN-B&amp;W</w:t>
      </w:r>
      <w:r w:rsidR="00E721A6" w:rsidRPr="00E721A6">
        <w:rPr>
          <w:lang w:val="en-GB"/>
        </w:rPr>
        <w:t xml:space="preserve"> 7S80MC</w:t>
      </w:r>
      <w:r w:rsidRPr="00574D1A">
        <w:rPr>
          <w:lang w:val="en-GB"/>
        </w:rPr>
        <w:t>) – Cap. 3</w:t>
      </w:r>
      <w:r w:rsidR="00E721A6" w:rsidRPr="00E721A6">
        <w:rPr>
          <w:lang w:val="en-GB"/>
        </w:rPr>
        <w:t>24</w:t>
      </w:r>
      <w:r w:rsidRPr="00574D1A">
        <w:rPr>
          <w:lang w:val="en-GB"/>
        </w:rPr>
        <w:t> </w:t>
      </w:r>
      <w:r w:rsidR="00E721A6" w:rsidRPr="00E721A6">
        <w:rPr>
          <w:lang w:val="en-GB"/>
        </w:rPr>
        <w:t>660</w:t>
      </w:r>
      <w:r w:rsidRPr="00574D1A">
        <w:rPr>
          <w:lang w:val="en-GB"/>
        </w:rPr>
        <w:t xml:space="preserve"> m</w:t>
      </w:r>
      <w:r w:rsidRPr="00574D1A">
        <w:rPr>
          <w:vertAlign w:val="superscript"/>
          <w:lang w:val="en-GB"/>
        </w:rPr>
        <w:t>3</w:t>
      </w:r>
      <w:r w:rsidR="00E721A6" w:rsidRPr="00E721A6">
        <w:rPr>
          <w:lang w:val="en-GB"/>
        </w:rPr>
        <w:t xml:space="preserve">, 17 </w:t>
      </w:r>
      <w:proofErr w:type="spellStart"/>
      <w:r w:rsidR="00E721A6" w:rsidRPr="00E721A6">
        <w:rPr>
          <w:lang w:val="en-GB"/>
        </w:rPr>
        <w:t>cuves</w:t>
      </w:r>
      <w:proofErr w:type="spellEnd"/>
      <w:r w:rsidRPr="00574D1A">
        <w:rPr>
          <w:lang w:val="en-GB"/>
        </w:rPr>
        <w:t>– V. 1</w:t>
      </w:r>
      <w:r w:rsidR="00E721A6" w:rsidRPr="00E721A6">
        <w:rPr>
          <w:lang w:val="en-GB"/>
        </w:rPr>
        <w:t>3</w:t>
      </w:r>
      <w:r w:rsidRPr="00574D1A">
        <w:rPr>
          <w:lang w:val="en-GB"/>
        </w:rPr>
        <w:t xml:space="preserve"> </w:t>
      </w:r>
      <w:proofErr w:type="spellStart"/>
      <w:r w:rsidRPr="00574D1A">
        <w:rPr>
          <w:lang w:val="en-GB"/>
        </w:rPr>
        <w:t>nds</w:t>
      </w:r>
      <w:proofErr w:type="spellEnd"/>
      <w:r w:rsidRPr="00574D1A">
        <w:rPr>
          <w:lang w:val="en-GB"/>
        </w:rPr>
        <w:t xml:space="preserve"> </w:t>
      </w:r>
      <w:r w:rsidRPr="00E721A6">
        <w:rPr>
          <w:lang w:val="en-GB"/>
        </w:rPr>
        <w:t xml:space="preserve">- </w:t>
      </w:r>
      <w:r w:rsidRPr="00574D1A">
        <w:rPr>
          <w:lang w:val="en-GB"/>
        </w:rPr>
        <w:t xml:space="preserve">Const. </w:t>
      </w:r>
      <w:r w:rsidRPr="00F64150">
        <w:t xml:space="preserve">2010 par Universal Shipbuilding, Ariake (Japon) – Gérant/Opér. </w:t>
      </w:r>
      <w:r w:rsidRPr="00574D1A">
        <w:t>SINOKOR MARITIME CO LTD</w:t>
      </w:r>
      <w:r w:rsidR="009C3A3A" w:rsidRPr="009C3A3A">
        <w:t xml:space="preserve"> (Corée du Sud)</w:t>
      </w:r>
      <w:r w:rsidRPr="00574D1A">
        <w:t xml:space="preserve"> – </w:t>
      </w:r>
      <w:proofErr w:type="spellStart"/>
      <w:r w:rsidRPr="009C3A3A">
        <w:t>Pav</w:t>
      </w:r>
      <w:proofErr w:type="spellEnd"/>
      <w:r w:rsidRPr="009C3A3A">
        <w:t>.</w:t>
      </w:r>
      <w:r w:rsidRPr="00574D1A">
        <w:t xml:space="preserve"> MH</w:t>
      </w:r>
      <w:r w:rsidRPr="009C3A3A">
        <w:t>L</w:t>
      </w:r>
      <w:r w:rsidRPr="00574D1A">
        <w:t xml:space="preserve"> - </w:t>
      </w:r>
      <w:r w:rsidRPr="009C3A3A">
        <w:t>Ex</w:t>
      </w:r>
      <w:r w:rsidRPr="00574D1A">
        <w:t xml:space="preserve"> </w:t>
      </w:r>
      <w:r w:rsidRPr="00574D1A">
        <w:rPr>
          <w:b/>
          <w:bCs/>
        </w:rPr>
        <w:t>SAHAM</w:t>
      </w:r>
      <w:r w:rsidRPr="00574D1A">
        <w:t xml:space="preserve"> (2010 &gt; 2023)</w:t>
      </w:r>
      <w:r w:rsidRPr="009C3A3A">
        <w:t xml:space="preserve"> - Sister-ships</w:t>
      </w:r>
      <w:r w:rsidRPr="00574D1A">
        <w:t> </w:t>
      </w:r>
      <w:r w:rsidR="009C3A3A" w:rsidRPr="009C3A3A">
        <w:t>d</w:t>
      </w:r>
      <w:r w:rsidR="009C3A3A">
        <w:t>e nombreux</w:t>
      </w:r>
    </w:p>
    <w:p w14:paraId="2C6DD992" w14:textId="5CFBD7A0" w:rsidR="00574D1A" w:rsidRPr="00574D1A" w:rsidRDefault="00574D1A" w:rsidP="00574D1A">
      <w:pPr>
        <w:rPr>
          <w:lang w:val="en-GB"/>
        </w:rPr>
      </w:pPr>
      <w:r w:rsidRPr="00574D1A">
        <w:rPr>
          <w:b/>
          <w:bCs/>
        </w:rPr>
        <w:t>NOBLE REGINA ALLEN</w:t>
      </w:r>
      <w:r w:rsidRPr="00574D1A">
        <w:t xml:space="preserve"> – IMO 8771227 – Plate-forme pétrolière -</w:t>
      </w:r>
      <w:r>
        <w:t xml:space="preserve"> </w:t>
      </w:r>
      <w:r w:rsidRPr="00574D1A">
        <w:t>101,60x84,</w:t>
      </w:r>
      <w:r w:rsidR="00E721A6">
        <w:t>4</w:t>
      </w:r>
      <w:r w:rsidRPr="00574D1A">
        <w:t>5x9,45 m – TE 6,30</w:t>
      </w:r>
      <w:r w:rsidR="00E721A6">
        <w:t>3</w:t>
      </w:r>
      <w:r w:rsidRPr="00574D1A">
        <w:t xml:space="preserve"> </w:t>
      </w:r>
      <w:r>
        <w:t xml:space="preserve">m </w:t>
      </w:r>
      <w:r w:rsidRPr="00574D1A">
        <w:t xml:space="preserve">– JB 16 146 – JN 4 834 – TPL 5 281 </w:t>
      </w:r>
      <w:r>
        <w:t xml:space="preserve">t </w:t>
      </w:r>
      <w:r w:rsidRPr="00574D1A">
        <w:t xml:space="preserve">– </w:t>
      </w:r>
      <w:r w:rsidR="00E721A6">
        <w:t>non propulsée</w:t>
      </w:r>
      <w:r w:rsidRPr="00574D1A">
        <w:t xml:space="preserve"> –</w:t>
      </w:r>
      <w:r>
        <w:t xml:space="preserve"> </w:t>
      </w:r>
      <w:proofErr w:type="spellStart"/>
      <w:r w:rsidRPr="00574D1A">
        <w:t>Const</w:t>
      </w:r>
      <w:proofErr w:type="spellEnd"/>
      <w:r w:rsidRPr="00574D1A">
        <w:t xml:space="preserve">. 2013 par </w:t>
      </w:r>
      <w:proofErr w:type="spellStart"/>
      <w:r w:rsidRPr="00574D1A">
        <w:t>Jurong</w:t>
      </w:r>
      <w:proofErr w:type="spellEnd"/>
      <w:r w:rsidRPr="00574D1A">
        <w:t xml:space="preserve"> </w:t>
      </w:r>
      <w:proofErr w:type="spellStart"/>
      <w:r w:rsidRPr="00574D1A">
        <w:t>Shipyard</w:t>
      </w:r>
      <w:proofErr w:type="spellEnd"/>
      <w:r w:rsidRPr="00574D1A">
        <w:t>, Singapour –</w:t>
      </w:r>
      <w:r>
        <w:t xml:space="preserve"> G</w:t>
      </w:r>
      <w:r w:rsidRPr="00574D1A">
        <w:t>érant</w:t>
      </w:r>
      <w:r>
        <w:t>/</w:t>
      </w:r>
      <w:proofErr w:type="spellStart"/>
      <w:r>
        <w:t>Opér</w:t>
      </w:r>
      <w:proofErr w:type="spellEnd"/>
      <w:r w:rsidRPr="00574D1A">
        <w:t xml:space="preserve">. NOBLE SERVICES </w:t>
      </w:r>
      <w:r w:rsidR="00E721A6">
        <w:t>(USA)</w:t>
      </w:r>
      <w:r w:rsidRPr="00574D1A">
        <w:t xml:space="preserve"> - </w:t>
      </w:r>
      <w:proofErr w:type="spellStart"/>
      <w:r>
        <w:t>Pav</w:t>
      </w:r>
      <w:proofErr w:type="spellEnd"/>
      <w:r>
        <w:t>.</w:t>
      </w:r>
      <w:r w:rsidRPr="00574D1A">
        <w:t xml:space="preserve"> </w:t>
      </w:r>
      <w:r w:rsidRPr="00574D1A">
        <w:rPr>
          <w:lang w:val="en-GB"/>
        </w:rPr>
        <w:t xml:space="preserve">LBR </w:t>
      </w:r>
      <w:proofErr w:type="gramStart"/>
      <w:r w:rsidRPr="00574D1A">
        <w:rPr>
          <w:lang w:val="en-GB"/>
        </w:rPr>
        <w:t xml:space="preserve">- </w:t>
      </w:r>
      <w:r w:rsidR="00E721A6">
        <w:rPr>
          <w:lang w:val="en-GB"/>
        </w:rPr>
        <w:t xml:space="preserve"> </w:t>
      </w:r>
      <w:r>
        <w:rPr>
          <w:lang w:val="en-GB"/>
        </w:rPr>
        <w:t>Sister</w:t>
      </w:r>
      <w:proofErr w:type="gramEnd"/>
      <w:r>
        <w:rPr>
          <w:lang w:val="en-GB"/>
        </w:rPr>
        <w:t>-ships</w:t>
      </w:r>
      <w:r w:rsidRPr="00574D1A">
        <w:rPr>
          <w:lang w:val="en-GB"/>
        </w:rPr>
        <w:t> </w:t>
      </w:r>
      <w:r w:rsidR="00E721A6">
        <w:rPr>
          <w:lang w:val="en-GB"/>
        </w:rPr>
        <w:t>5</w:t>
      </w:r>
    </w:p>
    <w:p w14:paraId="17238922" w14:textId="77777777" w:rsidR="00574D1A" w:rsidRPr="00DB42A8" w:rsidRDefault="00574D1A" w:rsidP="00574D1A">
      <w:pPr>
        <w:rPr>
          <w:lang w:val="en-GB"/>
        </w:rPr>
      </w:pPr>
      <w:hyperlink r:id="rId47" w:anchor="iberica" w:history="1">
        <w:r w:rsidRPr="00574D1A">
          <w:rPr>
            <w:rStyle w:val="Lienhypertexte"/>
            <w:b/>
            <w:bCs/>
            <w:lang w:val="en-GB"/>
          </w:rPr>
          <w:t>IBERICA KNUTSEN</w:t>
        </w:r>
      </w:hyperlink>
      <w:r w:rsidRPr="00574D1A">
        <w:rPr>
          <w:lang w:val="en-GB"/>
        </w:rPr>
        <w:t xml:space="preserve"> </w:t>
      </w:r>
    </w:p>
    <w:p w14:paraId="6193EEC4" w14:textId="605CCE33" w:rsidR="00574D1A" w:rsidRPr="00574D1A" w:rsidRDefault="00574D1A" w:rsidP="00574D1A">
      <w:pPr>
        <w:rPr>
          <w:lang w:val="en-GB"/>
        </w:rPr>
      </w:pPr>
      <w:hyperlink r:id="rId48" w:anchor="fritz" w:history="1">
        <w:r w:rsidRPr="00574D1A">
          <w:rPr>
            <w:rStyle w:val="Lienhypertexte"/>
            <w:b/>
            <w:bCs/>
            <w:lang w:val="en-GB"/>
          </w:rPr>
          <w:t>HAM 317</w:t>
        </w:r>
      </w:hyperlink>
      <w:r w:rsidRPr="00574D1A">
        <w:rPr>
          <w:b/>
          <w:bCs/>
          <w:lang w:val="en-GB"/>
        </w:rPr>
        <w:t xml:space="preserve"> </w:t>
      </w:r>
      <w:r w:rsidRPr="00574D1A">
        <w:rPr>
          <w:lang w:val="en-GB"/>
        </w:rPr>
        <w:t> </w:t>
      </w:r>
    </w:p>
    <w:p w14:paraId="2C426721" w14:textId="66F672D7" w:rsidR="00574D1A" w:rsidRPr="00574D1A" w:rsidRDefault="00574D1A" w:rsidP="002D4DB6">
      <w:r w:rsidRPr="00574D1A">
        <w:rPr>
          <w:b/>
          <w:bCs/>
        </w:rPr>
        <w:lastRenderedPageBreak/>
        <w:t xml:space="preserve">DR. JAMES </w:t>
      </w:r>
      <w:r w:rsidRPr="00574D1A">
        <w:t>– Pilotine</w:t>
      </w:r>
      <w:r w:rsidR="002D4DB6" w:rsidRPr="002D4DB6">
        <w:t xml:space="preserve"> </w:t>
      </w:r>
      <w:r w:rsidRPr="00574D1A">
        <w:t xml:space="preserve">– P 2 x 224 kW (2 </w:t>
      </w:r>
      <w:proofErr w:type="gramStart"/>
      <w:r w:rsidRPr="00574D1A">
        <w:t>mot</w:t>
      </w:r>
      <w:proofErr w:type="gramEnd"/>
      <w:r w:rsidRPr="00574D1A">
        <w:t>. Hors-bord Yamaha) –</w:t>
      </w:r>
      <w:r w:rsidR="002D4DB6" w:rsidRPr="002D4DB6">
        <w:t xml:space="preserve"> Gé</w:t>
      </w:r>
      <w:r w:rsidRPr="00574D1A">
        <w:t>rant</w:t>
      </w:r>
      <w:r w:rsidR="002D4DB6">
        <w:t>/</w:t>
      </w:r>
      <w:proofErr w:type="spellStart"/>
      <w:r w:rsidR="002D4DB6">
        <w:t>Opér</w:t>
      </w:r>
      <w:proofErr w:type="spellEnd"/>
      <w:r w:rsidRPr="00574D1A">
        <w:t xml:space="preserve">. </w:t>
      </w:r>
      <w:r w:rsidRPr="00574D1A">
        <w:rPr>
          <w:lang w:val="en-GB"/>
        </w:rPr>
        <w:t xml:space="preserve">PORT OF SPAIN PILOTS – Pav. </w:t>
      </w:r>
      <w:r w:rsidRPr="00574D1A">
        <w:t>TT</w:t>
      </w:r>
      <w:r w:rsidR="00E721A6" w:rsidRPr="00E721A6">
        <w:t>O</w:t>
      </w:r>
    </w:p>
    <w:p w14:paraId="50CE8D3E" w14:textId="15BF057A" w:rsidR="00574D1A" w:rsidRPr="00574D1A" w:rsidRDefault="00574D1A" w:rsidP="00574D1A">
      <w:pPr>
        <w:rPr>
          <w:lang w:val="en-GB"/>
        </w:rPr>
      </w:pPr>
      <w:r w:rsidRPr="00574D1A">
        <w:t> </w:t>
      </w:r>
      <w:r w:rsidRPr="00574D1A">
        <w:rPr>
          <w:b/>
          <w:bCs/>
        </w:rPr>
        <w:t xml:space="preserve">KATIE LYNN </w:t>
      </w:r>
      <w:r w:rsidRPr="00574D1A">
        <w:t>– Navire de ravitaillement offshore</w:t>
      </w:r>
      <w:r w:rsidR="002D4DB6">
        <w:t xml:space="preserve"> </w:t>
      </w:r>
      <w:r w:rsidRPr="00574D1A">
        <w:t>–</w:t>
      </w:r>
      <w:r w:rsidR="00E721A6">
        <w:t xml:space="preserve"> </w:t>
      </w:r>
      <w:r w:rsidRPr="00574D1A">
        <w:t>29,30</w:t>
      </w:r>
      <w:r w:rsidRPr="002D4DB6">
        <w:t>x</w:t>
      </w:r>
      <w:r w:rsidRPr="00574D1A">
        <w:t>7,30</w:t>
      </w:r>
      <w:r w:rsidRPr="002D4DB6">
        <w:t>x</w:t>
      </w:r>
      <w:r w:rsidRPr="00574D1A">
        <w:t xml:space="preserve">2,56 </w:t>
      </w:r>
      <w:r w:rsidRPr="002D4DB6">
        <w:t>m – TE</w:t>
      </w:r>
      <w:r w:rsidRPr="00574D1A">
        <w:t xml:space="preserve"> 2,44 </w:t>
      </w:r>
      <w:r w:rsidR="002D4DB6">
        <w:t xml:space="preserve">m </w:t>
      </w:r>
      <w:r w:rsidRPr="00574D1A">
        <w:t>– JB 89 –</w:t>
      </w:r>
      <w:r w:rsidR="00E721A6">
        <w:t xml:space="preserve"> </w:t>
      </w:r>
      <w:r w:rsidRPr="00574D1A">
        <w:t xml:space="preserve">P 2 x 336 kW (2 </w:t>
      </w:r>
      <w:proofErr w:type="gramStart"/>
      <w:r w:rsidRPr="00574D1A">
        <w:t>mot</w:t>
      </w:r>
      <w:proofErr w:type="gramEnd"/>
      <w:r w:rsidRPr="00574D1A">
        <w:t xml:space="preserve">. </w:t>
      </w:r>
      <w:r w:rsidRPr="00F64150">
        <w:rPr>
          <w:lang w:val="en-GB"/>
        </w:rPr>
        <w:t xml:space="preserve">Detroit GM 12V71) – Cap. 24 </w:t>
      </w:r>
      <w:r w:rsidR="002D4DB6" w:rsidRPr="00F64150">
        <w:rPr>
          <w:lang w:val="en-GB"/>
        </w:rPr>
        <w:t>pax</w:t>
      </w:r>
      <w:r w:rsidRPr="00F64150">
        <w:rPr>
          <w:lang w:val="en-GB"/>
        </w:rPr>
        <w:t xml:space="preserve"> – V. 11 nds</w:t>
      </w:r>
      <w:r w:rsidR="002D4DB6" w:rsidRPr="00F64150">
        <w:rPr>
          <w:lang w:val="en-GB"/>
        </w:rPr>
        <w:t xml:space="preserve"> </w:t>
      </w:r>
      <w:r w:rsidRPr="00F64150">
        <w:rPr>
          <w:lang w:val="en-GB"/>
        </w:rPr>
        <w:t>–</w:t>
      </w:r>
      <w:r w:rsidR="002D4DB6" w:rsidRPr="00F64150">
        <w:rPr>
          <w:lang w:val="en-GB"/>
        </w:rPr>
        <w:t xml:space="preserve"> G</w:t>
      </w:r>
      <w:r w:rsidRPr="00F64150">
        <w:rPr>
          <w:lang w:val="en-GB"/>
        </w:rPr>
        <w:t>érant</w:t>
      </w:r>
      <w:r w:rsidR="002D4DB6" w:rsidRPr="00F64150">
        <w:rPr>
          <w:lang w:val="en-GB"/>
        </w:rPr>
        <w:t>/Opér</w:t>
      </w:r>
      <w:r w:rsidRPr="00F64150">
        <w:rPr>
          <w:lang w:val="en-GB"/>
        </w:rPr>
        <w:t xml:space="preserve">. </w:t>
      </w:r>
      <w:r w:rsidRPr="00574D1A">
        <w:rPr>
          <w:lang w:val="en-GB"/>
        </w:rPr>
        <w:t xml:space="preserve">TRINIDAD MOORING &amp; LAUNCHING SERVICES LIMITED – </w:t>
      </w:r>
      <w:r>
        <w:rPr>
          <w:lang w:val="en-GB"/>
        </w:rPr>
        <w:t>Pav.</w:t>
      </w:r>
      <w:r w:rsidRPr="00574D1A">
        <w:rPr>
          <w:lang w:val="en-GB"/>
        </w:rPr>
        <w:t xml:space="preserve"> TT</w:t>
      </w:r>
      <w:r w:rsidR="00E721A6">
        <w:rPr>
          <w:lang w:val="en-GB"/>
        </w:rPr>
        <w:t>O</w:t>
      </w:r>
    </w:p>
    <w:p w14:paraId="32A7EE53" w14:textId="292936FD" w:rsidR="00574D1A" w:rsidRPr="00574D1A" w:rsidRDefault="00574D1A" w:rsidP="00574D1A">
      <w:r w:rsidRPr="00574D1A">
        <w:t> </w:t>
      </w:r>
      <w:r w:rsidRPr="00574D1A">
        <w:rPr>
          <w:b/>
          <w:bCs/>
        </w:rPr>
        <w:t>ESPERANZA B</w:t>
      </w:r>
      <w:r w:rsidRPr="00574D1A">
        <w:t xml:space="preserve"> – IMO 8410354 – </w:t>
      </w:r>
      <w:r w:rsidR="002D4DB6" w:rsidRPr="00574D1A">
        <w:t xml:space="preserve">Cargo </w:t>
      </w:r>
      <w:r w:rsidR="002D4DB6" w:rsidRPr="00E721A6">
        <w:t xml:space="preserve">- </w:t>
      </w:r>
      <w:r w:rsidRPr="00574D1A">
        <w:t>88,6</w:t>
      </w:r>
      <w:r w:rsidR="00E721A6" w:rsidRPr="00E721A6">
        <w:t>3</w:t>
      </w:r>
      <w:r w:rsidRPr="00E721A6">
        <w:t>x</w:t>
      </w:r>
      <w:r w:rsidRPr="00574D1A">
        <w:t>15,</w:t>
      </w:r>
      <w:r w:rsidR="00E721A6" w:rsidRPr="00E721A6">
        <w:t>70</w:t>
      </w:r>
      <w:r w:rsidRPr="00E721A6">
        <w:t>x</w:t>
      </w:r>
      <w:r w:rsidRPr="00574D1A">
        <w:t>8,</w:t>
      </w:r>
      <w:r w:rsidR="00E721A6" w:rsidRPr="00E721A6">
        <w:t>9</w:t>
      </w:r>
      <w:r w:rsidRPr="00574D1A">
        <w:t xml:space="preserve">0 </w:t>
      </w:r>
      <w:r w:rsidRPr="00E721A6">
        <w:t>m – TE</w:t>
      </w:r>
      <w:r w:rsidRPr="00574D1A">
        <w:t xml:space="preserve"> 6,45</w:t>
      </w:r>
      <w:r w:rsidR="00E721A6" w:rsidRPr="00E721A6">
        <w:t>4</w:t>
      </w:r>
      <w:r w:rsidRPr="00574D1A">
        <w:t xml:space="preserve"> </w:t>
      </w:r>
      <w:r w:rsidR="002D4DB6" w:rsidRPr="00E721A6">
        <w:t xml:space="preserve">m </w:t>
      </w:r>
      <w:r w:rsidRPr="00574D1A">
        <w:t xml:space="preserve">– JB 3 120 – JN 1 733 – TPL 4 145 </w:t>
      </w:r>
      <w:r w:rsidR="002D4DB6" w:rsidRPr="00E721A6">
        <w:t xml:space="preserve">t </w:t>
      </w:r>
      <w:r w:rsidRPr="00574D1A">
        <w:t>– P 1 495 kW (1 mot. Deutz SBV 12M628) – Cap. 5 </w:t>
      </w:r>
      <w:r w:rsidR="00E721A6">
        <w:t>848</w:t>
      </w:r>
      <w:r w:rsidRPr="00574D1A">
        <w:t xml:space="preserve"> m</w:t>
      </w:r>
      <w:r w:rsidRPr="00574D1A">
        <w:rPr>
          <w:vertAlign w:val="superscript"/>
        </w:rPr>
        <w:t>3</w:t>
      </w:r>
      <w:r w:rsidR="002D4DB6" w:rsidRPr="002D4DB6">
        <w:t xml:space="preserve">, </w:t>
      </w:r>
      <w:r w:rsidRPr="00574D1A">
        <w:t>256 EVP</w:t>
      </w:r>
      <w:r w:rsidR="00E721A6">
        <w:t>, 2 grues de 30 t</w:t>
      </w:r>
      <w:r w:rsidRPr="00574D1A">
        <w:t xml:space="preserve"> – V. 13,8 </w:t>
      </w:r>
      <w:proofErr w:type="spellStart"/>
      <w:r w:rsidRPr="00574D1A">
        <w:t>nds</w:t>
      </w:r>
      <w:proofErr w:type="spellEnd"/>
      <w:r w:rsidR="002D4DB6" w:rsidRPr="002D4DB6">
        <w:t xml:space="preserve"> - </w:t>
      </w:r>
      <w:proofErr w:type="spellStart"/>
      <w:r w:rsidRPr="00574D1A">
        <w:t>Const</w:t>
      </w:r>
      <w:proofErr w:type="spellEnd"/>
      <w:r w:rsidRPr="00574D1A">
        <w:t>. 1984 par Jj Siestas, Hambourg (Allemagne) –</w:t>
      </w:r>
      <w:r w:rsidR="002D4DB6">
        <w:t xml:space="preserve"> </w:t>
      </w:r>
      <w:r w:rsidRPr="002D4DB6">
        <w:t>Gérant</w:t>
      </w:r>
      <w:r w:rsidR="002D4DB6">
        <w:t>/</w:t>
      </w:r>
      <w:proofErr w:type="spellStart"/>
      <w:r w:rsidR="002D4DB6">
        <w:t>Opér</w:t>
      </w:r>
      <w:proofErr w:type="spellEnd"/>
      <w:r w:rsidR="002D4DB6">
        <w:t>.</w:t>
      </w:r>
      <w:r w:rsidRPr="00574D1A">
        <w:t xml:space="preserve"> CAPITAL SHIP MANAGEMENT SOLS</w:t>
      </w:r>
      <w:r w:rsidR="00E721A6">
        <w:t xml:space="preserve"> (USA)</w:t>
      </w:r>
      <w:r w:rsidRPr="00574D1A">
        <w:t xml:space="preserve"> – </w:t>
      </w:r>
      <w:proofErr w:type="spellStart"/>
      <w:r w:rsidRPr="002D4DB6">
        <w:t>Pav</w:t>
      </w:r>
      <w:proofErr w:type="spellEnd"/>
      <w:r w:rsidRPr="002D4DB6">
        <w:t>.</w:t>
      </w:r>
      <w:r w:rsidRPr="00574D1A">
        <w:t xml:space="preserve"> </w:t>
      </w:r>
      <w:r w:rsidR="00E721A6">
        <w:t>S</w:t>
      </w:r>
      <w:r w:rsidRPr="00574D1A">
        <w:t xml:space="preserve">KN - </w:t>
      </w:r>
      <w:proofErr w:type="gramStart"/>
      <w:r w:rsidRPr="00574D1A">
        <w:t xml:space="preserve">Ex </w:t>
      </w:r>
      <w:r w:rsidRPr="00574D1A">
        <w:rPr>
          <w:b/>
          <w:bCs/>
        </w:rPr>
        <w:t>TEQUILA</w:t>
      </w:r>
      <w:proofErr w:type="gramEnd"/>
      <w:r w:rsidRPr="00574D1A">
        <w:t xml:space="preserve"> </w:t>
      </w:r>
      <w:r w:rsidRPr="00574D1A">
        <w:rPr>
          <w:b/>
          <w:bCs/>
        </w:rPr>
        <w:t>SUNSHINE</w:t>
      </w:r>
      <w:r w:rsidRPr="00574D1A">
        <w:t xml:space="preserve"> (1984 &gt; 1989) ; </w:t>
      </w:r>
      <w:r w:rsidRPr="00574D1A">
        <w:rPr>
          <w:b/>
          <w:bCs/>
        </w:rPr>
        <w:t>WIEBKE</w:t>
      </w:r>
      <w:r w:rsidRPr="00574D1A">
        <w:t xml:space="preserve"> (1989 &gt; 1993) ; </w:t>
      </w:r>
      <w:r w:rsidRPr="00574D1A">
        <w:rPr>
          <w:b/>
          <w:bCs/>
        </w:rPr>
        <w:t>UMAG</w:t>
      </w:r>
      <w:r w:rsidRPr="00574D1A">
        <w:t xml:space="preserve"> </w:t>
      </w:r>
      <w:r w:rsidRPr="00574D1A">
        <w:rPr>
          <w:b/>
          <w:bCs/>
        </w:rPr>
        <w:t>CAYENNE</w:t>
      </w:r>
      <w:r w:rsidRPr="00574D1A">
        <w:t xml:space="preserve"> (1993-1994) ; </w:t>
      </w:r>
      <w:r w:rsidRPr="00574D1A">
        <w:rPr>
          <w:b/>
          <w:bCs/>
        </w:rPr>
        <w:t>CAYENNE</w:t>
      </w:r>
      <w:r w:rsidRPr="00574D1A">
        <w:t xml:space="preserve"> (1994-1995) ; </w:t>
      </w:r>
      <w:r w:rsidRPr="00574D1A">
        <w:rPr>
          <w:b/>
          <w:bCs/>
        </w:rPr>
        <w:t>AFRIS TRADER</w:t>
      </w:r>
      <w:r w:rsidRPr="00574D1A">
        <w:t xml:space="preserve"> (1995-1996) ; </w:t>
      </w:r>
      <w:r w:rsidRPr="00574D1A">
        <w:rPr>
          <w:b/>
          <w:bCs/>
        </w:rPr>
        <w:t>AFROSTAR</w:t>
      </w:r>
      <w:r w:rsidRPr="00574D1A">
        <w:t xml:space="preserve"> (1996-1997) </w:t>
      </w:r>
      <w:r w:rsidRPr="00574D1A">
        <w:rPr>
          <w:b/>
          <w:bCs/>
        </w:rPr>
        <w:t>; ORIENT STAR</w:t>
      </w:r>
      <w:r w:rsidRPr="00574D1A">
        <w:t xml:space="preserve"> (1997) ; </w:t>
      </w:r>
      <w:r w:rsidRPr="00574D1A">
        <w:rPr>
          <w:b/>
          <w:bCs/>
        </w:rPr>
        <w:t>AFROSTAR</w:t>
      </w:r>
      <w:r w:rsidRPr="00574D1A">
        <w:t xml:space="preserve"> (1997 &gt; 2004) ; </w:t>
      </w:r>
      <w:r w:rsidRPr="00574D1A">
        <w:rPr>
          <w:b/>
          <w:bCs/>
        </w:rPr>
        <w:t>LUBAVA</w:t>
      </w:r>
      <w:r w:rsidRPr="00574D1A">
        <w:t xml:space="preserve"> (2004 &gt; 2010) ; </w:t>
      </w:r>
      <w:hyperlink r:id="rId49" w:anchor="darja" w:history="1">
        <w:r w:rsidRPr="00574D1A">
          <w:rPr>
            <w:rStyle w:val="Lienhypertexte"/>
            <w:b/>
            <w:bCs/>
          </w:rPr>
          <w:t>DARJA</w:t>
        </w:r>
      </w:hyperlink>
      <w:r w:rsidRPr="00574D1A">
        <w:t xml:space="preserve"> (2010 &gt; 2014) ; </w:t>
      </w:r>
      <w:r w:rsidRPr="00574D1A">
        <w:rPr>
          <w:b/>
          <w:bCs/>
        </w:rPr>
        <w:t>ESPERANZA</w:t>
      </w:r>
      <w:r w:rsidRPr="00574D1A">
        <w:t xml:space="preserve"> (2014 &gt; 2022)</w:t>
      </w:r>
    </w:p>
    <w:p w14:paraId="08BEC0E9" w14:textId="741B9265" w:rsidR="00574D1A" w:rsidRPr="00F64150" w:rsidRDefault="00574D1A" w:rsidP="00574D1A">
      <w:r w:rsidRPr="00574D1A">
        <w:t> </w:t>
      </w:r>
      <w:r w:rsidRPr="00574D1A">
        <w:rPr>
          <w:b/>
          <w:bCs/>
        </w:rPr>
        <w:t>CONTSHIP ZOE</w:t>
      </w:r>
      <w:r w:rsidRPr="00574D1A">
        <w:t xml:space="preserve"> – IMO 9434797 – </w:t>
      </w:r>
      <w:r w:rsidR="002D4DB6" w:rsidRPr="00574D1A">
        <w:t xml:space="preserve">Porte-conteneurs </w:t>
      </w:r>
      <w:r w:rsidR="002D4DB6">
        <w:t xml:space="preserve">- </w:t>
      </w:r>
      <w:r w:rsidRPr="00574D1A">
        <w:t>147,78</w:t>
      </w:r>
      <w:r>
        <w:t>x</w:t>
      </w:r>
      <w:r w:rsidRPr="00574D1A">
        <w:t>23,2</w:t>
      </w:r>
      <w:r w:rsidR="00E721A6">
        <w:t>8</w:t>
      </w:r>
      <w:r>
        <w:t>x</w:t>
      </w:r>
      <w:r w:rsidR="00E721A6">
        <w:t>11,50</w:t>
      </w:r>
      <w:r w:rsidRPr="00574D1A">
        <w:t xml:space="preserve"> </w:t>
      </w:r>
      <w:r>
        <w:t>m – TE</w:t>
      </w:r>
      <w:r w:rsidRPr="00574D1A">
        <w:t xml:space="preserve"> </w:t>
      </w:r>
      <w:r w:rsidR="00E721A6">
        <w:t>8</w:t>
      </w:r>
      <w:r w:rsidRPr="00574D1A">
        <w:t>,</w:t>
      </w:r>
      <w:r w:rsidR="00E721A6">
        <w:t>5</w:t>
      </w:r>
      <w:r w:rsidRPr="00574D1A">
        <w:t xml:space="preserve">0 </w:t>
      </w:r>
      <w:r w:rsidR="002D4DB6">
        <w:t xml:space="preserve">m </w:t>
      </w:r>
      <w:r w:rsidRPr="00574D1A">
        <w:t xml:space="preserve">– JB 9 948 – JN 5 020 – TPL 13 758 </w:t>
      </w:r>
      <w:r w:rsidR="002D4DB6">
        <w:t xml:space="preserve">t </w:t>
      </w:r>
      <w:r w:rsidRPr="00574D1A">
        <w:t>– P 9 </w:t>
      </w:r>
      <w:r w:rsidR="00E721A6">
        <w:t>733</w:t>
      </w:r>
      <w:r w:rsidRPr="00574D1A">
        <w:t xml:space="preserve"> kW (1 mot. MAN-B&amp;W 7L58/64) – Cap. </w:t>
      </w:r>
      <w:r w:rsidR="00E721A6">
        <w:t xml:space="preserve">16 000 m³, </w:t>
      </w:r>
      <w:r w:rsidRPr="00574D1A">
        <w:t>1 1</w:t>
      </w:r>
      <w:r w:rsidR="00E721A6">
        <w:t>14</w:t>
      </w:r>
      <w:r w:rsidRPr="00574D1A">
        <w:t xml:space="preserve"> EVP</w:t>
      </w:r>
      <w:r w:rsidR="00E721A6">
        <w:t xml:space="preserve">, 2 grues de 45 t </w:t>
      </w:r>
      <w:r w:rsidRPr="00574D1A">
        <w:t xml:space="preserve">– V. 19,6 </w:t>
      </w:r>
      <w:proofErr w:type="spellStart"/>
      <w:r w:rsidRPr="00574D1A">
        <w:t>nds</w:t>
      </w:r>
      <w:proofErr w:type="spellEnd"/>
      <w:r w:rsidR="002D4DB6" w:rsidRPr="002D4DB6">
        <w:t xml:space="preserve"> - </w:t>
      </w:r>
      <w:proofErr w:type="spellStart"/>
      <w:r w:rsidRPr="00574D1A">
        <w:t>Const</w:t>
      </w:r>
      <w:proofErr w:type="spellEnd"/>
      <w:r w:rsidRPr="00574D1A">
        <w:t xml:space="preserve">. 2007 par Yangzhou </w:t>
      </w:r>
      <w:proofErr w:type="spellStart"/>
      <w:r w:rsidRPr="00574D1A">
        <w:t>Dayang</w:t>
      </w:r>
      <w:proofErr w:type="spellEnd"/>
      <w:r w:rsidRPr="00574D1A">
        <w:t xml:space="preserve"> </w:t>
      </w:r>
      <w:proofErr w:type="spellStart"/>
      <w:r w:rsidRPr="00574D1A">
        <w:t>Shipbuilding</w:t>
      </w:r>
      <w:proofErr w:type="spellEnd"/>
      <w:r w:rsidRPr="00574D1A">
        <w:t>, Yangzhou (Chine) –</w:t>
      </w:r>
      <w:r w:rsidR="002D4DB6" w:rsidRPr="002D4DB6">
        <w:t xml:space="preserve"> </w:t>
      </w:r>
      <w:r w:rsidRPr="002D4DB6">
        <w:t>Gérant</w:t>
      </w:r>
      <w:r w:rsidR="002D4DB6">
        <w:t>/</w:t>
      </w:r>
      <w:proofErr w:type="spellStart"/>
      <w:r w:rsidR="002D4DB6">
        <w:t>Opér</w:t>
      </w:r>
      <w:proofErr w:type="spellEnd"/>
      <w:r w:rsidR="002D4DB6">
        <w:t>.</w:t>
      </w:r>
      <w:r w:rsidRPr="00574D1A">
        <w:t xml:space="preserve"> </w:t>
      </w:r>
      <w:r w:rsidRPr="00F64150">
        <w:t>CONTSHIPS MANAGEMENT INC</w:t>
      </w:r>
      <w:r w:rsidR="00E721A6" w:rsidRPr="00F64150">
        <w:t xml:space="preserve"> (Iles Marshall)</w:t>
      </w:r>
      <w:r w:rsidRPr="00F64150">
        <w:t xml:space="preserve"> – Pav. CY</w:t>
      </w:r>
      <w:r w:rsidR="002D4DB6" w:rsidRPr="00F64150">
        <w:t>P</w:t>
      </w:r>
      <w:r w:rsidRPr="00F64150">
        <w:t xml:space="preserve"> - Ex </w:t>
      </w:r>
      <w:r w:rsidRPr="00F64150">
        <w:rPr>
          <w:b/>
          <w:bCs/>
        </w:rPr>
        <w:t>FRISIA ALSTER</w:t>
      </w:r>
      <w:r w:rsidRPr="00F64150">
        <w:t xml:space="preserve"> (2007) ; </w:t>
      </w:r>
      <w:r w:rsidRPr="00F64150">
        <w:rPr>
          <w:b/>
          <w:bCs/>
        </w:rPr>
        <w:t>CAPE LAMBERT</w:t>
      </w:r>
      <w:r w:rsidRPr="00F64150">
        <w:t xml:space="preserve"> (2007 &gt; 2009) ; </w:t>
      </w:r>
      <w:r w:rsidRPr="00F64150">
        <w:rPr>
          <w:b/>
          <w:bCs/>
        </w:rPr>
        <w:t>MELL SEMBAWANG</w:t>
      </w:r>
      <w:r w:rsidRPr="00F64150">
        <w:t xml:space="preserve"> (2009 &gt; 2012) ; </w:t>
      </w:r>
      <w:r w:rsidRPr="00F64150">
        <w:rPr>
          <w:b/>
          <w:bCs/>
        </w:rPr>
        <w:t>FRISIA ALSTER</w:t>
      </w:r>
      <w:r w:rsidRPr="00F64150">
        <w:t xml:space="preserve"> (2012 &gt; 2018)</w:t>
      </w:r>
      <w:r w:rsidR="002D4DB6" w:rsidRPr="00F64150">
        <w:t xml:space="preserve"> - </w:t>
      </w:r>
      <w:r w:rsidRPr="00F64150">
        <w:t>Sister-ships</w:t>
      </w:r>
      <w:r w:rsidR="00E721A6" w:rsidRPr="00F64150">
        <w:t xml:space="preserve"> de nombreux</w:t>
      </w:r>
    </w:p>
    <w:p w14:paraId="0B52CF27" w14:textId="0B539E44" w:rsidR="00574D1A" w:rsidRPr="00574D1A" w:rsidRDefault="00574D1A" w:rsidP="00DB42A8">
      <w:r>
        <w:fldChar w:fldCharType="begin"/>
      </w:r>
      <w:r>
        <w:instrText>HYPERLINK "https://www.marine-marchande.net/groupe%20mar-mar/Documents/Perchoc/FortdeFrance/FortdeFrance08/fortdefrance08.htm" \l "notos"</w:instrText>
      </w:r>
      <w:r>
        <w:fldChar w:fldCharType="separate"/>
      </w:r>
      <w:r w:rsidRPr="00574D1A">
        <w:rPr>
          <w:rStyle w:val="Lienhypertexte"/>
          <w:b/>
          <w:bCs/>
        </w:rPr>
        <w:t>NADJA</w:t>
      </w:r>
      <w:r>
        <w:fldChar w:fldCharType="end"/>
      </w:r>
      <w:r w:rsidRPr="00574D1A">
        <w:rPr>
          <w:b/>
          <w:bCs/>
        </w:rPr>
        <w:t xml:space="preserve"> </w:t>
      </w:r>
    </w:p>
    <w:p w14:paraId="0F339B7B" w14:textId="6C241455" w:rsidR="00574D1A" w:rsidRPr="00574D1A" w:rsidRDefault="00574D1A" w:rsidP="00574D1A">
      <w:pPr>
        <w:rPr>
          <w:lang w:val="en-GB"/>
        </w:rPr>
      </w:pPr>
      <w:r w:rsidRPr="00574D1A">
        <w:t> </w:t>
      </w:r>
      <w:r w:rsidRPr="00574D1A">
        <w:rPr>
          <w:b/>
          <w:bCs/>
        </w:rPr>
        <w:t>GALLEONS PASSAGE</w:t>
      </w:r>
      <w:r w:rsidRPr="00574D1A">
        <w:t xml:space="preserve"> – IMO 9772888 – </w:t>
      </w:r>
      <w:r w:rsidR="002D4DB6" w:rsidRPr="00574D1A">
        <w:t xml:space="preserve">Transbordeur </w:t>
      </w:r>
      <w:r w:rsidR="002D4DB6">
        <w:t xml:space="preserve">- </w:t>
      </w:r>
      <w:r w:rsidRPr="00574D1A">
        <w:t>73,60</w:t>
      </w:r>
      <w:r>
        <w:t>x</w:t>
      </w:r>
      <w:r w:rsidRPr="00574D1A">
        <w:t>22,00</w:t>
      </w:r>
      <w:r>
        <w:t>x</w:t>
      </w:r>
      <w:r w:rsidRPr="00574D1A">
        <w:t xml:space="preserve">5,75 </w:t>
      </w:r>
      <w:r>
        <w:t>m – TE</w:t>
      </w:r>
      <w:r w:rsidRPr="00574D1A">
        <w:t xml:space="preserve"> 2,75 </w:t>
      </w:r>
      <w:r w:rsidR="002D4DB6">
        <w:t xml:space="preserve">m </w:t>
      </w:r>
      <w:r w:rsidRPr="00574D1A">
        <w:t xml:space="preserve">– JB 2 796 – JN 838   TPL 477 </w:t>
      </w:r>
      <w:r w:rsidR="002D4DB6">
        <w:t xml:space="preserve">t </w:t>
      </w:r>
      <w:r w:rsidRPr="00574D1A">
        <w:t xml:space="preserve">– P 2 x 4 480 kW (2 </w:t>
      </w:r>
      <w:proofErr w:type="gramStart"/>
      <w:r w:rsidRPr="00574D1A">
        <w:t>mot</w:t>
      </w:r>
      <w:proofErr w:type="gramEnd"/>
      <w:r w:rsidRPr="00574D1A">
        <w:t xml:space="preserve">. MTU 16V4000M70) – Cap. </w:t>
      </w:r>
      <w:r w:rsidR="00E721A6">
        <w:t>672</w:t>
      </w:r>
      <w:r w:rsidRPr="00574D1A">
        <w:t xml:space="preserve"> </w:t>
      </w:r>
      <w:r w:rsidR="002D4DB6">
        <w:t>pax</w:t>
      </w:r>
      <w:r w:rsidRPr="00574D1A">
        <w:t xml:space="preserve"> et </w:t>
      </w:r>
      <w:r w:rsidR="00E721A6">
        <w:t>10</w:t>
      </w:r>
      <w:r w:rsidRPr="00574D1A">
        <w:t xml:space="preserve">0 voitures – V. 18 </w:t>
      </w:r>
      <w:proofErr w:type="spellStart"/>
      <w:r w:rsidRPr="00574D1A">
        <w:t>nds</w:t>
      </w:r>
      <w:proofErr w:type="spellEnd"/>
      <w:r w:rsidR="002D4DB6">
        <w:t xml:space="preserve"> - </w:t>
      </w:r>
      <w:proofErr w:type="spellStart"/>
      <w:r w:rsidRPr="00574D1A">
        <w:t>Const</w:t>
      </w:r>
      <w:proofErr w:type="spellEnd"/>
      <w:r w:rsidRPr="00574D1A">
        <w:t xml:space="preserve">. 2018 par Guangdong Bonny </w:t>
      </w:r>
      <w:proofErr w:type="spellStart"/>
      <w:r w:rsidRPr="00574D1A">
        <w:t>Fair</w:t>
      </w:r>
      <w:proofErr w:type="spellEnd"/>
      <w:r w:rsidRPr="00574D1A">
        <w:t>, Guangzhou (Chine) –</w:t>
      </w:r>
      <w:r w:rsidR="002D4DB6" w:rsidRPr="002D4DB6">
        <w:t xml:space="preserve"> </w:t>
      </w:r>
      <w:r w:rsidRPr="002D4DB6">
        <w:t>Gérant</w:t>
      </w:r>
      <w:r w:rsidR="002D4DB6">
        <w:t>/</w:t>
      </w:r>
      <w:proofErr w:type="spellStart"/>
      <w:r w:rsidR="002D4DB6">
        <w:t>Opér</w:t>
      </w:r>
      <w:proofErr w:type="spellEnd"/>
      <w:r w:rsidR="002D4DB6">
        <w:t>.</w:t>
      </w:r>
      <w:r w:rsidRPr="00574D1A">
        <w:t xml:space="preserve"> </w:t>
      </w:r>
      <w:r w:rsidRPr="00574D1A">
        <w:rPr>
          <w:lang w:val="en-GB"/>
        </w:rPr>
        <w:t xml:space="preserve">TRINIDAD &amp; TOBAGO INTER-ISLAND TRANSPORTATION </w:t>
      </w:r>
      <w:r w:rsidR="00E721A6" w:rsidRPr="00E721A6">
        <w:rPr>
          <w:lang w:val="en-GB"/>
        </w:rPr>
        <w:t xml:space="preserve">(Trinidad &amp; Tobago) </w:t>
      </w:r>
      <w:r w:rsidRPr="00574D1A">
        <w:rPr>
          <w:lang w:val="en-GB"/>
        </w:rPr>
        <w:t xml:space="preserve">– </w:t>
      </w:r>
      <w:r w:rsidRPr="00E721A6">
        <w:rPr>
          <w:lang w:val="en-GB"/>
        </w:rPr>
        <w:t>Pav.</w:t>
      </w:r>
      <w:r w:rsidRPr="00574D1A">
        <w:rPr>
          <w:lang w:val="en-GB"/>
        </w:rPr>
        <w:t xml:space="preserve"> TT</w:t>
      </w:r>
      <w:r w:rsidR="00E721A6" w:rsidRPr="00E721A6">
        <w:rPr>
          <w:lang w:val="en-GB"/>
        </w:rPr>
        <w:t>O</w:t>
      </w:r>
    </w:p>
    <w:p w14:paraId="32BB1F07" w14:textId="2747AD30" w:rsidR="00574D1A" w:rsidRPr="00574D1A" w:rsidRDefault="00574D1A" w:rsidP="00574D1A">
      <w:r w:rsidRPr="00F64150">
        <w:rPr>
          <w:lang w:val="en-GB"/>
        </w:rPr>
        <w:t> </w:t>
      </w:r>
      <w:r w:rsidRPr="00F64150">
        <w:rPr>
          <w:b/>
          <w:bCs/>
          <w:lang w:val="en-GB"/>
        </w:rPr>
        <w:t>NEC PRIDE</w:t>
      </w:r>
      <w:r w:rsidRPr="00F64150">
        <w:rPr>
          <w:lang w:val="en-GB"/>
        </w:rPr>
        <w:t xml:space="preserve"> – IMO 9366627 – </w:t>
      </w:r>
      <w:r w:rsidR="002D4DB6" w:rsidRPr="00F64150">
        <w:rPr>
          <w:lang w:val="en-GB"/>
        </w:rPr>
        <w:t xml:space="preserve">Remorqueur - </w:t>
      </w:r>
      <w:r w:rsidRPr="00F64150">
        <w:rPr>
          <w:lang w:val="en-GB"/>
        </w:rPr>
        <w:t xml:space="preserve">22,57x8,25x3,74 m – TE 3,70 </w:t>
      </w:r>
      <w:r w:rsidR="002D4DB6" w:rsidRPr="00F64150">
        <w:rPr>
          <w:lang w:val="en-GB"/>
        </w:rPr>
        <w:t xml:space="preserve">m </w:t>
      </w:r>
      <w:r w:rsidRPr="00F64150">
        <w:rPr>
          <w:lang w:val="en-GB"/>
        </w:rPr>
        <w:t>– JB 141 – JN 42 –</w:t>
      </w:r>
      <w:r w:rsidR="00992CFC" w:rsidRPr="00F64150">
        <w:rPr>
          <w:lang w:val="en-GB"/>
        </w:rPr>
        <w:t xml:space="preserve"> </w:t>
      </w:r>
      <w:r w:rsidRPr="00F64150">
        <w:rPr>
          <w:lang w:val="en-GB"/>
        </w:rPr>
        <w:t xml:space="preserve">P 2 x 1 035 kW (2 mot. </w:t>
      </w:r>
      <w:r w:rsidRPr="00574D1A">
        <w:t>Caterpillar 3512B</w:t>
      </w:r>
      <w:r w:rsidR="00992CFC">
        <w:t>-</w:t>
      </w:r>
      <w:r w:rsidRPr="00574D1A">
        <w:t xml:space="preserve">TA) – Traction 40 </w:t>
      </w:r>
      <w:r w:rsidR="002D4DB6">
        <w:t>t</w:t>
      </w:r>
      <w:r w:rsidRPr="00574D1A">
        <w:t xml:space="preserve"> – V. 12 </w:t>
      </w:r>
      <w:proofErr w:type="spellStart"/>
      <w:r w:rsidRPr="00574D1A">
        <w:t>nds</w:t>
      </w:r>
      <w:proofErr w:type="spellEnd"/>
      <w:r w:rsidR="002D4DB6">
        <w:t xml:space="preserve"> - </w:t>
      </w:r>
      <w:proofErr w:type="spellStart"/>
      <w:r w:rsidRPr="00574D1A">
        <w:t>Const</w:t>
      </w:r>
      <w:proofErr w:type="spellEnd"/>
      <w:r w:rsidRPr="00574D1A">
        <w:t xml:space="preserve">. </w:t>
      </w:r>
      <w:r w:rsidRPr="00F64150">
        <w:t>2007 par Damen Shipyard, Santierul (Roumanie) –</w:t>
      </w:r>
      <w:r w:rsidR="002D4DB6" w:rsidRPr="00F64150">
        <w:t xml:space="preserve"> G</w:t>
      </w:r>
      <w:r w:rsidRPr="00F64150">
        <w:t>érant</w:t>
      </w:r>
      <w:r w:rsidR="002D4DB6" w:rsidRPr="00F64150">
        <w:t>/Opér.</w:t>
      </w:r>
      <w:r w:rsidRPr="00F64150">
        <w:t xml:space="preserve"> TRINIDAD &amp; TOBAGO ENERGY</w:t>
      </w:r>
      <w:r w:rsidR="00E721A6" w:rsidRPr="00F64150">
        <w:t xml:space="preserve"> (Trinidad &amp; Tobago)</w:t>
      </w:r>
      <w:r w:rsidRPr="00F64150">
        <w:t xml:space="preserve"> – Pav. </w:t>
      </w:r>
      <w:r w:rsidRPr="00574D1A">
        <w:t>TT</w:t>
      </w:r>
      <w:r w:rsidR="00E721A6" w:rsidRPr="00992CFC">
        <w:t>O</w:t>
      </w:r>
      <w:r w:rsidRPr="00574D1A">
        <w:t xml:space="preserve"> - </w:t>
      </w:r>
      <w:r w:rsidRPr="00992CFC">
        <w:t>Sister-ships</w:t>
      </w:r>
      <w:r w:rsidR="00992CFC" w:rsidRPr="00992CFC">
        <w:t xml:space="preserve"> 6</w:t>
      </w:r>
    </w:p>
    <w:p w14:paraId="66216C56" w14:textId="094A5DB3" w:rsidR="00574D1A" w:rsidRPr="00F64150" w:rsidRDefault="00574D1A" w:rsidP="00574D1A">
      <w:r w:rsidRPr="00574D1A">
        <w:t> </w:t>
      </w:r>
      <w:r w:rsidRPr="00574D1A">
        <w:rPr>
          <w:b/>
          <w:bCs/>
        </w:rPr>
        <w:t>SU</w:t>
      </w:r>
      <w:r w:rsidRPr="00574D1A">
        <w:t xml:space="preserve"> – IMO</w:t>
      </w:r>
      <w:r w:rsidR="00DB42A8">
        <w:t xml:space="preserve"> </w:t>
      </w:r>
      <w:r w:rsidRPr="00574D1A">
        <w:t>9129225</w:t>
      </w:r>
      <w:r w:rsidR="002D4DB6">
        <w:t xml:space="preserve"> </w:t>
      </w:r>
      <w:r w:rsidRPr="00574D1A">
        <w:t xml:space="preserve">– </w:t>
      </w:r>
      <w:r w:rsidR="002D4DB6" w:rsidRPr="00574D1A">
        <w:t>Navire à grande vitesse</w:t>
      </w:r>
      <w:r w:rsidR="002D4DB6">
        <w:t xml:space="preserve"> -</w:t>
      </w:r>
      <w:r w:rsidR="002D4DB6" w:rsidRPr="00574D1A">
        <w:t xml:space="preserve"> </w:t>
      </w:r>
      <w:r w:rsidRPr="00574D1A">
        <w:t>45,00</w:t>
      </w:r>
      <w:r>
        <w:t>x</w:t>
      </w:r>
      <w:r w:rsidRPr="00574D1A">
        <w:t>11,00</w:t>
      </w:r>
      <w:r>
        <w:t>x</w:t>
      </w:r>
      <w:r w:rsidRPr="00574D1A">
        <w:t xml:space="preserve">4,10 </w:t>
      </w:r>
      <w:r>
        <w:t>m – TE</w:t>
      </w:r>
      <w:r w:rsidRPr="00574D1A">
        <w:t xml:space="preserve"> 1,30 </w:t>
      </w:r>
      <w:r w:rsidR="002D4DB6">
        <w:t xml:space="preserve">m </w:t>
      </w:r>
      <w:r w:rsidRPr="00574D1A">
        <w:t>– JB 630 – JN </w:t>
      </w:r>
      <w:r w:rsidR="00992CFC">
        <w:t>217</w:t>
      </w:r>
      <w:r w:rsidRPr="00574D1A">
        <w:t xml:space="preserve"> – TPL 50 </w:t>
      </w:r>
      <w:r w:rsidR="002D4DB6">
        <w:t xml:space="preserve">t </w:t>
      </w:r>
      <w:r w:rsidRPr="00574D1A">
        <w:t xml:space="preserve">– P 4 x 1 970 kW (4 </w:t>
      </w:r>
      <w:proofErr w:type="gramStart"/>
      <w:r w:rsidRPr="00574D1A">
        <w:t>mot</w:t>
      </w:r>
      <w:proofErr w:type="gramEnd"/>
      <w:r w:rsidRPr="00574D1A">
        <w:t>. MTU 12V396TE74</w:t>
      </w:r>
      <w:r w:rsidR="00992CFC">
        <w:t>L</w:t>
      </w:r>
      <w:r w:rsidRPr="00574D1A">
        <w:t>) – Cap. 4</w:t>
      </w:r>
      <w:r w:rsidR="00992CFC">
        <w:t>45</w:t>
      </w:r>
      <w:r w:rsidRPr="00574D1A">
        <w:t xml:space="preserve"> </w:t>
      </w:r>
      <w:r w:rsidR="002D4DB6">
        <w:t>pax</w:t>
      </w:r>
      <w:r w:rsidRPr="00574D1A">
        <w:t xml:space="preserve"> – V. 4</w:t>
      </w:r>
      <w:r w:rsidR="00992CFC">
        <w:t>2</w:t>
      </w:r>
      <w:r w:rsidRPr="00574D1A">
        <w:t xml:space="preserve"> </w:t>
      </w:r>
      <w:proofErr w:type="spellStart"/>
      <w:r w:rsidRPr="00574D1A">
        <w:t>nds</w:t>
      </w:r>
      <w:proofErr w:type="spellEnd"/>
      <w:r w:rsidR="002D4DB6">
        <w:t xml:space="preserve"> - </w:t>
      </w:r>
      <w:proofErr w:type="spellStart"/>
      <w:r w:rsidRPr="00574D1A">
        <w:t>Const</w:t>
      </w:r>
      <w:proofErr w:type="spellEnd"/>
      <w:r w:rsidRPr="00574D1A">
        <w:t xml:space="preserve">. 1996 par </w:t>
      </w:r>
      <w:proofErr w:type="spellStart"/>
      <w:r w:rsidRPr="00574D1A">
        <w:t>Marinteknik</w:t>
      </w:r>
      <w:proofErr w:type="spellEnd"/>
      <w:r w:rsidRPr="00574D1A">
        <w:t>, Singapour –</w:t>
      </w:r>
      <w:r w:rsidR="002D4DB6">
        <w:t xml:space="preserve"> G</w:t>
      </w:r>
      <w:r w:rsidRPr="00574D1A">
        <w:t>érant</w:t>
      </w:r>
      <w:r w:rsidR="002D4DB6">
        <w:t>/</w:t>
      </w:r>
      <w:proofErr w:type="spellStart"/>
      <w:r w:rsidR="002D4DB6">
        <w:t>Opér</w:t>
      </w:r>
      <w:proofErr w:type="spellEnd"/>
      <w:r w:rsidRPr="00574D1A">
        <w:t xml:space="preserve">. </w:t>
      </w:r>
      <w:r w:rsidRPr="00F64150">
        <w:t xml:space="preserve">NATIONAL INFRASTRUCTURE DEVELOPMENT </w:t>
      </w:r>
      <w:r w:rsidR="00992CFC" w:rsidRPr="00F64150">
        <w:t xml:space="preserve">(Trinidad &amp; Tobago) </w:t>
      </w:r>
      <w:r w:rsidRPr="00F64150">
        <w:t>– Pav. TT</w:t>
      </w:r>
      <w:r w:rsidR="00E721A6" w:rsidRPr="00F64150">
        <w:t>O</w:t>
      </w:r>
      <w:r w:rsidRPr="00F64150">
        <w:t xml:space="preserve"> - Ex </w:t>
      </w:r>
      <w:r w:rsidRPr="00F64150">
        <w:rPr>
          <w:b/>
          <w:bCs/>
        </w:rPr>
        <w:t>RUBIS EXPRESS</w:t>
      </w:r>
      <w:r w:rsidRPr="00F64150">
        <w:t xml:space="preserve"> (1996 &gt; 2006)</w:t>
      </w:r>
      <w:r w:rsidR="002D4DB6" w:rsidRPr="00F64150">
        <w:t xml:space="preserve"> </w:t>
      </w:r>
    </w:p>
    <w:p w14:paraId="738FE4C0" w14:textId="33A4C247" w:rsidR="00574D1A" w:rsidRPr="00574D1A" w:rsidRDefault="00574D1A" w:rsidP="00574D1A">
      <w:r w:rsidRPr="00574D1A">
        <w:t> </w:t>
      </w:r>
      <w:r w:rsidRPr="00574D1A">
        <w:rPr>
          <w:b/>
          <w:bCs/>
        </w:rPr>
        <w:t>KTK MERO</w:t>
      </w:r>
      <w:r w:rsidR="002D4DB6" w:rsidRPr="002D4DB6">
        <w:rPr>
          <w:b/>
          <w:bCs/>
        </w:rPr>
        <w:t xml:space="preserve"> </w:t>
      </w:r>
      <w:r w:rsidRPr="00574D1A">
        <w:t xml:space="preserve">– IMO 9496290 – </w:t>
      </w:r>
      <w:r w:rsidR="002D4DB6" w:rsidRPr="00574D1A">
        <w:t xml:space="preserve">Remorqueur </w:t>
      </w:r>
      <w:r w:rsidR="002D4DB6">
        <w:t xml:space="preserve">- </w:t>
      </w:r>
      <w:r w:rsidRPr="00574D1A">
        <w:t>28,87</w:t>
      </w:r>
      <w:r w:rsidRPr="002D4DB6">
        <w:t>x</w:t>
      </w:r>
      <w:r w:rsidRPr="00574D1A">
        <w:t>10,43</w:t>
      </w:r>
      <w:r w:rsidRPr="002D4DB6">
        <w:t>x</w:t>
      </w:r>
      <w:r w:rsidRPr="00574D1A">
        <w:t xml:space="preserve">4,60 </w:t>
      </w:r>
      <w:r w:rsidRPr="002D4DB6">
        <w:t>m – TE</w:t>
      </w:r>
      <w:r w:rsidRPr="00574D1A">
        <w:t xml:space="preserve"> </w:t>
      </w:r>
      <w:r w:rsidR="00992CFC">
        <w:t>3</w:t>
      </w:r>
      <w:r w:rsidRPr="00574D1A">
        <w:t>,</w:t>
      </w:r>
      <w:r w:rsidR="00992CFC">
        <w:t>60</w:t>
      </w:r>
      <w:r w:rsidRPr="00574D1A">
        <w:t xml:space="preserve"> </w:t>
      </w:r>
      <w:r w:rsidR="002D4DB6">
        <w:t xml:space="preserve">m </w:t>
      </w:r>
      <w:r w:rsidRPr="00574D1A">
        <w:t xml:space="preserve">– JB 294 – JN 88 – TPL 313 </w:t>
      </w:r>
      <w:r w:rsidR="002D4DB6">
        <w:t xml:space="preserve">t </w:t>
      </w:r>
      <w:r w:rsidRPr="00574D1A">
        <w:t xml:space="preserve">– P 2 x 1 774 kW (2 </w:t>
      </w:r>
      <w:proofErr w:type="gramStart"/>
      <w:r w:rsidRPr="00574D1A">
        <w:t>mot</w:t>
      </w:r>
      <w:proofErr w:type="gramEnd"/>
      <w:r w:rsidRPr="00574D1A">
        <w:t xml:space="preserve">. Caterpillar 3516B TA HD) – Traction 57 </w:t>
      </w:r>
      <w:r w:rsidR="002D4DB6">
        <w:t>t</w:t>
      </w:r>
      <w:r w:rsidRPr="00574D1A">
        <w:t xml:space="preserve"> – V. 13,6 </w:t>
      </w:r>
      <w:proofErr w:type="spellStart"/>
      <w:r w:rsidRPr="00574D1A">
        <w:t>nds</w:t>
      </w:r>
      <w:proofErr w:type="spellEnd"/>
      <w:r w:rsidR="002D4DB6">
        <w:t xml:space="preserve"> - </w:t>
      </w:r>
      <w:proofErr w:type="spellStart"/>
      <w:r w:rsidRPr="00574D1A">
        <w:t>Const</w:t>
      </w:r>
      <w:proofErr w:type="spellEnd"/>
      <w:r w:rsidRPr="00574D1A">
        <w:t xml:space="preserve">. 2008 par Damen </w:t>
      </w:r>
      <w:proofErr w:type="spellStart"/>
      <w:r w:rsidRPr="00574D1A">
        <w:t>Shipyard</w:t>
      </w:r>
      <w:proofErr w:type="spellEnd"/>
      <w:r w:rsidRPr="00574D1A">
        <w:t xml:space="preserve"> (Chine) –</w:t>
      </w:r>
      <w:r w:rsidR="002D4DB6">
        <w:t xml:space="preserve"> </w:t>
      </w:r>
      <w:r>
        <w:t>Gérant</w:t>
      </w:r>
      <w:r w:rsidR="002D4DB6">
        <w:t>/</w:t>
      </w:r>
      <w:proofErr w:type="spellStart"/>
      <w:r w:rsidR="002D4DB6">
        <w:t>Opér</w:t>
      </w:r>
      <w:proofErr w:type="spellEnd"/>
      <w:r w:rsidR="002D4DB6">
        <w:t>.</w:t>
      </w:r>
      <w:r w:rsidRPr="00574D1A">
        <w:t xml:space="preserve"> KORSOU EXPLOITATIE</w:t>
      </w:r>
      <w:r w:rsidR="00992CFC">
        <w:t xml:space="preserve"> (Curaçao)</w:t>
      </w:r>
      <w:r w:rsidRPr="00574D1A">
        <w:t xml:space="preserve"> – </w:t>
      </w:r>
      <w:proofErr w:type="spellStart"/>
      <w:r>
        <w:t>Pav</w:t>
      </w:r>
      <w:proofErr w:type="spellEnd"/>
      <w:r>
        <w:t>.</w:t>
      </w:r>
      <w:r w:rsidRPr="00574D1A">
        <w:t xml:space="preserve"> </w:t>
      </w:r>
      <w:r w:rsidR="00992CFC">
        <w:t>PAN</w:t>
      </w:r>
      <w:r w:rsidRPr="00574D1A">
        <w:t xml:space="preserve"> - </w:t>
      </w:r>
      <w:r>
        <w:t>Ex</w:t>
      </w:r>
      <w:r w:rsidRPr="00574D1A">
        <w:t xml:space="preserve"> </w:t>
      </w:r>
      <w:r w:rsidRPr="00574D1A">
        <w:rPr>
          <w:b/>
          <w:bCs/>
        </w:rPr>
        <w:t>MERO</w:t>
      </w:r>
      <w:r w:rsidRPr="00574D1A">
        <w:t xml:space="preserve"> (2008 &gt; 2021)</w:t>
      </w:r>
    </w:p>
    <w:p w14:paraId="7E57F03D" w14:textId="5D516D88" w:rsidR="00574D1A" w:rsidRPr="00574D1A" w:rsidRDefault="00574D1A" w:rsidP="002D4DB6">
      <w:r w:rsidRPr="00574D1A">
        <w:lastRenderedPageBreak/>
        <w:t> </w:t>
      </w:r>
      <w:r w:rsidRPr="00574D1A">
        <w:rPr>
          <w:b/>
          <w:bCs/>
        </w:rPr>
        <w:t xml:space="preserve">HURRICANE 1 </w:t>
      </w:r>
      <w:r w:rsidRPr="00574D1A">
        <w:t>– Pilotine</w:t>
      </w:r>
      <w:r w:rsidR="002D4DB6">
        <w:t xml:space="preserve"> </w:t>
      </w:r>
      <w:r w:rsidRPr="00574D1A">
        <w:t>– 12,00</w:t>
      </w:r>
      <w:r>
        <w:t>x</w:t>
      </w:r>
      <w:r w:rsidRPr="00574D1A">
        <w:t xml:space="preserve">4,00 </w:t>
      </w:r>
      <w:r>
        <w:t>m –</w:t>
      </w:r>
      <w:r w:rsidR="002D4DB6">
        <w:t xml:space="preserve"> G</w:t>
      </w:r>
      <w:r w:rsidRPr="00574D1A">
        <w:t>érant</w:t>
      </w:r>
      <w:r w:rsidR="002D4DB6">
        <w:t>/</w:t>
      </w:r>
      <w:proofErr w:type="spellStart"/>
      <w:r w:rsidR="002D4DB6">
        <w:t>Opér</w:t>
      </w:r>
      <w:proofErr w:type="spellEnd"/>
      <w:r w:rsidRPr="00574D1A">
        <w:t xml:space="preserve">. </w:t>
      </w:r>
      <w:r w:rsidRPr="00574D1A">
        <w:rPr>
          <w:lang w:val="en-GB"/>
        </w:rPr>
        <w:t xml:space="preserve">PORT OF SPAIN PILOTS – Pav. </w:t>
      </w:r>
      <w:r w:rsidRPr="00574D1A">
        <w:t>TT</w:t>
      </w:r>
      <w:r w:rsidR="00992CFC" w:rsidRPr="00992CFC">
        <w:t>O</w:t>
      </w:r>
    </w:p>
    <w:p w14:paraId="2FD5CF9F" w14:textId="6F5BF597" w:rsidR="00574D1A" w:rsidRPr="00574D1A" w:rsidRDefault="00574D1A" w:rsidP="00574D1A">
      <w:r w:rsidRPr="00574D1A">
        <w:t> </w:t>
      </w:r>
      <w:r w:rsidRPr="00574D1A">
        <w:rPr>
          <w:b/>
          <w:bCs/>
        </w:rPr>
        <w:t>CABO STAR</w:t>
      </w:r>
      <w:r w:rsidRPr="00574D1A">
        <w:t xml:space="preserve"> – IMO 8500680 – </w:t>
      </w:r>
      <w:r w:rsidR="002D4DB6" w:rsidRPr="00574D1A">
        <w:t>Transbordeur</w:t>
      </w:r>
      <w:r w:rsidR="002D4DB6" w:rsidRPr="002D4DB6">
        <w:t xml:space="preserve"> -</w:t>
      </w:r>
      <w:r w:rsidR="002D4DB6" w:rsidRPr="00574D1A">
        <w:t xml:space="preserve"> </w:t>
      </w:r>
      <w:r w:rsidRPr="00574D1A">
        <w:t>157,61</w:t>
      </w:r>
      <w:r w:rsidRPr="002D4DB6">
        <w:t>x</w:t>
      </w:r>
      <w:r w:rsidRPr="00574D1A">
        <w:t>25,32</w:t>
      </w:r>
      <w:r w:rsidRPr="002D4DB6">
        <w:t>x</w:t>
      </w:r>
      <w:r w:rsidR="00992CFC">
        <w:t>19,92</w:t>
      </w:r>
      <w:r w:rsidRPr="00574D1A">
        <w:t xml:space="preserve"> </w:t>
      </w:r>
      <w:r w:rsidRPr="002D4DB6">
        <w:t>m – TE</w:t>
      </w:r>
      <w:r w:rsidRPr="00574D1A">
        <w:t xml:space="preserve"> 7,32 </w:t>
      </w:r>
      <w:r w:rsidR="002D4DB6">
        <w:t xml:space="preserve">m </w:t>
      </w:r>
      <w:r w:rsidRPr="00574D1A">
        <w:t xml:space="preserve">– JB 19 963 – JN 5 989 </w:t>
      </w:r>
      <w:r w:rsidR="002D4DB6">
        <w:t>t</w:t>
      </w:r>
      <w:r w:rsidRPr="00574D1A">
        <w:t xml:space="preserve"> – TPL 9 793 – P 2 x 7 617 kW (2 </w:t>
      </w:r>
      <w:proofErr w:type="gramStart"/>
      <w:r w:rsidRPr="00574D1A">
        <w:t>mot</w:t>
      </w:r>
      <w:proofErr w:type="gramEnd"/>
      <w:r w:rsidRPr="00574D1A">
        <w:t xml:space="preserve">. </w:t>
      </w:r>
      <w:proofErr w:type="spellStart"/>
      <w:r w:rsidRPr="00574D1A">
        <w:t>Wärtsilä</w:t>
      </w:r>
      <w:proofErr w:type="spellEnd"/>
      <w:r w:rsidRPr="00574D1A">
        <w:t xml:space="preserve"> 12ZAV40</w:t>
      </w:r>
      <w:r w:rsidR="00992CFC">
        <w:t>S</w:t>
      </w:r>
      <w:r w:rsidRPr="00574D1A">
        <w:t xml:space="preserve">) – Cap. </w:t>
      </w:r>
      <w:r w:rsidR="00992CFC">
        <w:t xml:space="preserve">22 288 m³, 146 </w:t>
      </w:r>
      <w:proofErr w:type="spellStart"/>
      <w:r w:rsidR="00992CFC">
        <w:t>teu</w:t>
      </w:r>
      <w:proofErr w:type="spellEnd"/>
      <w:r w:rsidR="00992CFC">
        <w:t xml:space="preserve"> dont 36 </w:t>
      </w:r>
      <w:proofErr w:type="spellStart"/>
      <w:r w:rsidR="00992CFC">
        <w:t>reefers</w:t>
      </w:r>
      <w:proofErr w:type="spellEnd"/>
      <w:r w:rsidR="00992CFC">
        <w:t xml:space="preserve">, </w:t>
      </w:r>
      <w:r w:rsidRPr="00574D1A">
        <w:t>1</w:t>
      </w:r>
      <w:r w:rsidR="00992CFC">
        <w:t>2</w:t>
      </w:r>
      <w:r w:rsidRPr="00574D1A">
        <w:t xml:space="preserve"> </w:t>
      </w:r>
      <w:r w:rsidR="002D4DB6">
        <w:t>pax</w:t>
      </w:r>
      <w:r w:rsidRPr="00574D1A">
        <w:t xml:space="preserve">, </w:t>
      </w:r>
      <w:r w:rsidR="00992CFC">
        <w:t>50</w:t>
      </w:r>
      <w:r w:rsidRPr="00574D1A">
        <w:t>0 voitures</w:t>
      </w:r>
      <w:r w:rsidR="00992CFC">
        <w:t>, 100 remorques</w:t>
      </w:r>
      <w:r w:rsidRPr="00574D1A">
        <w:t xml:space="preserve"> et 2 100 mètres linéaires – V. 20,3 </w:t>
      </w:r>
      <w:proofErr w:type="spellStart"/>
      <w:r w:rsidRPr="00574D1A">
        <w:t>nds</w:t>
      </w:r>
      <w:proofErr w:type="spellEnd"/>
      <w:r w:rsidR="002D4DB6">
        <w:t xml:space="preserve"> - </w:t>
      </w:r>
      <w:proofErr w:type="spellStart"/>
      <w:r w:rsidRPr="00574D1A">
        <w:t>Const</w:t>
      </w:r>
      <w:proofErr w:type="spellEnd"/>
      <w:r w:rsidRPr="00574D1A">
        <w:t xml:space="preserve">. 1988 par </w:t>
      </w:r>
      <w:proofErr w:type="spellStart"/>
      <w:r w:rsidRPr="00574D1A">
        <w:t>Stocznia</w:t>
      </w:r>
      <w:proofErr w:type="spellEnd"/>
      <w:r w:rsidRPr="00574D1A">
        <w:t xml:space="preserve"> </w:t>
      </w:r>
      <w:proofErr w:type="spellStart"/>
      <w:r w:rsidRPr="00574D1A">
        <w:t>Gdanska</w:t>
      </w:r>
      <w:proofErr w:type="spellEnd"/>
      <w:r w:rsidRPr="00574D1A">
        <w:t xml:space="preserve"> </w:t>
      </w:r>
      <w:proofErr w:type="spellStart"/>
      <w:r w:rsidRPr="00574D1A">
        <w:t>Lenina</w:t>
      </w:r>
      <w:proofErr w:type="spellEnd"/>
      <w:r w:rsidRPr="00574D1A">
        <w:t>, Gdansk (Pologne) –</w:t>
      </w:r>
      <w:r w:rsidR="002D4DB6">
        <w:t xml:space="preserve"> </w:t>
      </w:r>
      <w:r>
        <w:t>Gérant</w:t>
      </w:r>
      <w:r w:rsidRPr="00574D1A">
        <w:t xml:space="preserve"> TSCHUDI SHIP MANAGEMENT AS </w:t>
      </w:r>
      <w:r w:rsidR="00992CFC">
        <w:t xml:space="preserve">(Estonie) </w:t>
      </w:r>
      <w:r w:rsidR="002D4DB6">
        <w:t xml:space="preserve">– </w:t>
      </w:r>
      <w:proofErr w:type="spellStart"/>
      <w:r w:rsidR="002D4DB6">
        <w:t>O</w:t>
      </w:r>
      <w:r w:rsidRPr="00574D1A">
        <w:t>pé</w:t>
      </w:r>
      <w:r w:rsidR="002D4DB6">
        <w:t>r</w:t>
      </w:r>
      <w:proofErr w:type="spellEnd"/>
      <w:r w:rsidR="002D4DB6">
        <w:t>.</w:t>
      </w:r>
      <w:r w:rsidRPr="00574D1A">
        <w:t xml:space="preserve"> </w:t>
      </w:r>
      <w:r w:rsidR="00992CFC">
        <w:t>Baja Ferries (</w:t>
      </w:r>
      <w:proofErr w:type="spellStart"/>
      <w:r w:rsidR="00992CFC">
        <w:t>Maxique</w:t>
      </w:r>
      <w:proofErr w:type="spellEnd"/>
      <w:r w:rsidRPr="00574D1A">
        <w:t xml:space="preserve">) – </w:t>
      </w:r>
      <w:proofErr w:type="spellStart"/>
      <w:r w:rsidRPr="002D4DB6">
        <w:t>Pav</w:t>
      </w:r>
      <w:proofErr w:type="spellEnd"/>
      <w:r w:rsidRPr="002D4DB6">
        <w:t>.</w:t>
      </w:r>
      <w:r w:rsidRPr="00574D1A">
        <w:t xml:space="preserve"> PA</w:t>
      </w:r>
      <w:r w:rsidR="002D4DB6">
        <w:t>N</w:t>
      </w:r>
      <w:r w:rsidRPr="00574D1A">
        <w:t xml:space="preserve"> - </w:t>
      </w:r>
      <w:r>
        <w:t>Ex</w:t>
      </w:r>
      <w:r w:rsidRPr="00574D1A">
        <w:t xml:space="preserve"> </w:t>
      </w:r>
      <w:r w:rsidRPr="00574D1A">
        <w:rPr>
          <w:b/>
          <w:bCs/>
        </w:rPr>
        <w:t>FINNFOREST</w:t>
      </w:r>
      <w:r w:rsidRPr="00574D1A">
        <w:t xml:space="preserve"> (1988) ; </w:t>
      </w:r>
      <w:r w:rsidRPr="00574D1A">
        <w:rPr>
          <w:b/>
          <w:bCs/>
        </w:rPr>
        <w:t>ANTARES</w:t>
      </w:r>
      <w:r w:rsidRPr="00574D1A">
        <w:t xml:space="preserve"> (1988 &gt; 2016)</w:t>
      </w:r>
      <w:r w:rsidR="002D4DB6">
        <w:t xml:space="preserve"> - </w:t>
      </w:r>
      <w:r w:rsidRPr="00574D1A">
        <w:t>Sister-ship </w:t>
      </w:r>
      <w:r w:rsidRPr="00574D1A">
        <w:rPr>
          <w:b/>
          <w:bCs/>
        </w:rPr>
        <w:t>SAILOR</w:t>
      </w:r>
    </w:p>
    <w:p w14:paraId="4F9CFB7E" w14:textId="6BFEACC0" w:rsidR="00574D1A" w:rsidRPr="00574D1A" w:rsidRDefault="00574D1A" w:rsidP="00574D1A">
      <w:r w:rsidRPr="00F64150">
        <w:t> </w:t>
      </w:r>
      <w:r w:rsidRPr="00574D1A">
        <w:rPr>
          <w:b/>
          <w:bCs/>
          <w:lang w:val="en-GB"/>
        </w:rPr>
        <w:t>SCOTTY SKY</w:t>
      </w:r>
      <w:r w:rsidRPr="00574D1A">
        <w:rPr>
          <w:lang w:val="en-GB"/>
        </w:rPr>
        <w:t xml:space="preserve"> – IMO 7620689 – </w:t>
      </w:r>
      <w:r w:rsidR="002D4DB6" w:rsidRPr="00574D1A">
        <w:rPr>
          <w:lang w:val="en-GB"/>
        </w:rPr>
        <w:t>Cargo</w:t>
      </w:r>
      <w:r w:rsidR="002D4DB6">
        <w:rPr>
          <w:lang w:val="en-GB"/>
        </w:rPr>
        <w:t xml:space="preserve"> -</w:t>
      </w:r>
      <w:r w:rsidR="002D4DB6" w:rsidRPr="00574D1A">
        <w:rPr>
          <w:lang w:val="en-GB"/>
        </w:rPr>
        <w:t xml:space="preserve"> </w:t>
      </w:r>
      <w:r w:rsidRPr="00574D1A">
        <w:rPr>
          <w:lang w:val="en-GB"/>
        </w:rPr>
        <w:t>35,59</w:t>
      </w:r>
      <w:r>
        <w:rPr>
          <w:lang w:val="en-GB"/>
        </w:rPr>
        <w:t>x</w:t>
      </w:r>
      <w:r w:rsidRPr="00574D1A">
        <w:rPr>
          <w:lang w:val="en-GB"/>
        </w:rPr>
        <w:t>9,</w:t>
      </w:r>
      <w:r w:rsidR="00992CFC">
        <w:rPr>
          <w:lang w:val="en-GB"/>
        </w:rPr>
        <w:t>56</w:t>
      </w:r>
      <w:r>
        <w:rPr>
          <w:lang w:val="en-GB"/>
        </w:rPr>
        <w:t>x</w:t>
      </w:r>
      <w:r w:rsidR="00992CFC">
        <w:rPr>
          <w:lang w:val="en-GB"/>
        </w:rPr>
        <w:t>3,66</w:t>
      </w:r>
      <w:r w:rsidRPr="00574D1A">
        <w:rPr>
          <w:lang w:val="en-GB"/>
        </w:rPr>
        <w:t xml:space="preserve"> </w:t>
      </w:r>
      <w:r>
        <w:rPr>
          <w:lang w:val="en-GB"/>
        </w:rPr>
        <w:t>m – TE</w:t>
      </w:r>
      <w:r w:rsidRPr="00574D1A">
        <w:rPr>
          <w:lang w:val="en-GB"/>
        </w:rPr>
        <w:t xml:space="preserve"> </w:t>
      </w:r>
      <w:r w:rsidR="00992CFC">
        <w:rPr>
          <w:lang w:val="en-GB"/>
        </w:rPr>
        <w:t>3,074</w:t>
      </w:r>
      <w:r w:rsidRPr="00574D1A">
        <w:rPr>
          <w:lang w:val="en-GB"/>
        </w:rPr>
        <w:t xml:space="preserve"> </w:t>
      </w:r>
      <w:r w:rsidR="002D4DB6">
        <w:rPr>
          <w:lang w:val="en-GB"/>
        </w:rPr>
        <w:t xml:space="preserve">m </w:t>
      </w:r>
      <w:r w:rsidRPr="00574D1A">
        <w:rPr>
          <w:lang w:val="en-GB"/>
        </w:rPr>
        <w:t xml:space="preserve">– JB 296 – JN 270   TPL 448 </w:t>
      </w:r>
      <w:r w:rsidR="002D4DB6">
        <w:rPr>
          <w:lang w:val="en-GB"/>
        </w:rPr>
        <w:t xml:space="preserve">t </w:t>
      </w:r>
      <w:r w:rsidRPr="00574D1A">
        <w:rPr>
          <w:lang w:val="en-GB"/>
        </w:rPr>
        <w:t xml:space="preserve">– P </w:t>
      </w:r>
      <w:r w:rsidR="00992CFC">
        <w:rPr>
          <w:lang w:val="en-GB"/>
        </w:rPr>
        <w:t>324</w:t>
      </w:r>
      <w:r w:rsidRPr="00574D1A">
        <w:rPr>
          <w:lang w:val="en-GB"/>
        </w:rPr>
        <w:t xml:space="preserve"> kW (1 mot. General Motors 6-110) – V. </w:t>
      </w:r>
      <w:r w:rsidR="00992CFC">
        <w:rPr>
          <w:lang w:val="en-GB"/>
        </w:rPr>
        <w:t>12,5</w:t>
      </w:r>
      <w:r w:rsidRPr="00574D1A">
        <w:rPr>
          <w:lang w:val="en-GB"/>
        </w:rPr>
        <w:t xml:space="preserve"> </w:t>
      </w:r>
      <w:proofErr w:type="spellStart"/>
      <w:r w:rsidRPr="00574D1A">
        <w:rPr>
          <w:lang w:val="en-GB"/>
        </w:rPr>
        <w:t>nds</w:t>
      </w:r>
      <w:proofErr w:type="spellEnd"/>
      <w:r w:rsidR="002D4DB6" w:rsidRPr="00992CFC">
        <w:rPr>
          <w:lang w:val="en-GB"/>
        </w:rPr>
        <w:t xml:space="preserve"> - </w:t>
      </w:r>
      <w:r w:rsidRPr="00574D1A">
        <w:rPr>
          <w:lang w:val="en-GB"/>
        </w:rPr>
        <w:t xml:space="preserve">Const. </w:t>
      </w:r>
      <w:r w:rsidRPr="00574D1A">
        <w:t xml:space="preserve">1960 par Blount </w:t>
      </w:r>
      <w:proofErr w:type="spellStart"/>
      <w:r w:rsidRPr="00574D1A">
        <w:t>Boats</w:t>
      </w:r>
      <w:proofErr w:type="spellEnd"/>
      <w:r w:rsidRPr="00574D1A">
        <w:t xml:space="preserve">, Warren (Rhode Island, États-Unis d’Amérique) – </w:t>
      </w:r>
      <w:proofErr w:type="spellStart"/>
      <w:r>
        <w:t>Pav</w:t>
      </w:r>
      <w:proofErr w:type="spellEnd"/>
      <w:r>
        <w:t>.</w:t>
      </w:r>
      <w:r w:rsidRPr="00574D1A">
        <w:t xml:space="preserve"> PA</w:t>
      </w:r>
      <w:r w:rsidR="002D4DB6">
        <w:t>N</w:t>
      </w:r>
      <w:r w:rsidRPr="00574D1A">
        <w:t xml:space="preserve"> - </w:t>
      </w:r>
      <w:r>
        <w:t>Ex</w:t>
      </w:r>
      <w:r w:rsidRPr="00574D1A">
        <w:t xml:space="preserve"> L.G. LADUCA</w:t>
      </w:r>
      <w:r w:rsidR="00992CFC">
        <w:t xml:space="preserve"> (1960-1991)</w:t>
      </w:r>
      <w:r w:rsidRPr="00574D1A">
        <w:t xml:space="preserve"> ; MARINE FUEL OIL</w:t>
      </w:r>
      <w:r w:rsidR="00992CFC">
        <w:t xml:space="preserve"> (1991-1996)</w:t>
      </w:r>
      <w:r w:rsidR="002D4DB6">
        <w:t xml:space="preserve"> </w:t>
      </w:r>
      <w:r w:rsidRPr="00574D1A">
        <w:rPr>
          <w:i/>
          <w:iCs/>
        </w:rPr>
        <w:t>Ancien navire citerne converti en cargo polyvalent vers 2015.</w:t>
      </w:r>
    </w:p>
    <w:p w14:paraId="22FAA7AC" w14:textId="75ACD092" w:rsidR="00574D1A" w:rsidRPr="00992CFC" w:rsidRDefault="00992CFC" w:rsidP="00992CFC">
      <w:r>
        <w:rPr>
          <w:b/>
          <w:bCs/>
        </w:rPr>
        <w:t xml:space="preserve">A. </w:t>
      </w:r>
      <w:r w:rsidR="00574D1A" w:rsidRPr="00992CFC">
        <w:rPr>
          <w:b/>
          <w:bCs/>
        </w:rPr>
        <w:t>P.</w:t>
      </w:r>
      <w:r w:rsidRPr="00992CFC">
        <w:rPr>
          <w:b/>
          <w:bCs/>
        </w:rPr>
        <w:t xml:space="preserve"> </w:t>
      </w:r>
      <w:r w:rsidR="00574D1A" w:rsidRPr="00992CFC">
        <w:rPr>
          <w:b/>
          <w:bCs/>
        </w:rPr>
        <w:t>T JAMES</w:t>
      </w:r>
      <w:r w:rsidR="00574D1A" w:rsidRPr="00574D1A">
        <w:t xml:space="preserve"> – IMO 9877717– </w:t>
      </w:r>
      <w:r w:rsidR="00DB42A8" w:rsidRPr="00574D1A">
        <w:t>Navire à grande vitesse</w:t>
      </w:r>
      <w:r w:rsidR="00DB42A8">
        <w:t xml:space="preserve"> -</w:t>
      </w:r>
      <w:r w:rsidR="00DB42A8" w:rsidRPr="00574D1A">
        <w:t xml:space="preserve"> </w:t>
      </w:r>
      <w:r w:rsidR="00574D1A" w:rsidRPr="00574D1A">
        <w:t>94,00</w:t>
      </w:r>
      <w:r w:rsidR="00574D1A">
        <w:t>x</w:t>
      </w:r>
      <w:r>
        <w:t>26</w:t>
      </w:r>
      <w:r w:rsidR="00574D1A" w:rsidRPr="00574D1A">
        <w:t>,</w:t>
      </w:r>
      <w:r>
        <w:t>658</w:t>
      </w:r>
      <w:r w:rsidR="00574D1A">
        <w:t>x</w:t>
      </w:r>
      <w:r w:rsidR="00574D1A" w:rsidRPr="00574D1A">
        <w:t xml:space="preserve">7,75 </w:t>
      </w:r>
      <w:r w:rsidR="00574D1A">
        <w:t>m – TE</w:t>
      </w:r>
      <w:r w:rsidR="00574D1A" w:rsidRPr="00574D1A">
        <w:t xml:space="preserve"> 3,0</w:t>
      </w:r>
      <w:r>
        <w:t>59</w:t>
      </w:r>
      <w:r w:rsidR="00574D1A" w:rsidRPr="00574D1A">
        <w:t xml:space="preserve"> </w:t>
      </w:r>
      <w:r w:rsidR="00DB42A8">
        <w:t xml:space="preserve">m </w:t>
      </w:r>
      <w:r w:rsidR="00574D1A" w:rsidRPr="00574D1A">
        <w:t xml:space="preserve">– JB 6 545 – JN 1 963 – TPL 1 774 </w:t>
      </w:r>
      <w:r w:rsidR="00DB42A8">
        <w:t xml:space="preserve">t </w:t>
      </w:r>
      <w:r w:rsidR="00574D1A" w:rsidRPr="00574D1A">
        <w:t>– P </w:t>
      </w:r>
      <w:r>
        <w:t>28 800</w:t>
      </w:r>
      <w:r w:rsidR="00574D1A" w:rsidRPr="00574D1A">
        <w:t xml:space="preserve"> kW (4 </w:t>
      </w:r>
      <w:proofErr w:type="gramStart"/>
      <w:r w:rsidR="00574D1A" w:rsidRPr="00574D1A">
        <w:t>mot</w:t>
      </w:r>
      <w:proofErr w:type="gramEnd"/>
      <w:r w:rsidR="00574D1A" w:rsidRPr="00574D1A">
        <w:t xml:space="preserve">. MAN 16V28/33D) – Cap. 926 </w:t>
      </w:r>
      <w:r w:rsidR="00DB42A8">
        <w:t>pax</w:t>
      </w:r>
      <w:r w:rsidR="00574D1A" w:rsidRPr="00574D1A">
        <w:t xml:space="preserve">, 250 voitures et 90 mètres linéaires – V. 37,5 </w:t>
      </w:r>
      <w:proofErr w:type="spellStart"/>
      <w:r w:rsidR="00574D1A" w:rsidRPr="00574D1A">
        <w:t>nds</w:t>
      </w:r>
      <w:proofErr w:type="spellEnd"/>
      <w:r w:rsidR="00DB42A8">
        <w:t xml:space="preserve"> - </w:t>
      </w:r>
      <w:proofErr w:type="spellStart"/>
      <w:r w:rsidR="00574D1A" w:rsidRPr="00574D1A">
        <w:t>Const</w:t>
      </w:r>
      <w:proofErr w:type="spellEnd"/>
      <w:r w:rsidR="00574D1A" w:rsidRPr="00574D1A">
        <w:t xml:space="preserve">. </w:t>
      </w:r>
      <w:r w:rsidR="00574D1A" w:rsidRPr="00992CFC">
        <w:rPr>
          <w:lang w:val="en-GB"/>
        </w:rPr>
        <w:t>2020 par Austal (Vietnam) –</w:t>
      </w:r>
      <w:r w:rsidR="00DB42A8" w:rsidRPr="00992CFC">
        <w:rPr>
          <w:lang w:val="en-GB"/>
        </w:rPr>
        <w:t xml:space="preserve"> </w:t>
      </w:r>
      <w:proofErr w:type="spellStart"/>
      <w:r w:rsidR="00574D1A" w:rsidRPr="00992CFC">
        <w:rPr>
          <w:lang w:val="en-GB"/>
        </w:rPr>
        <w:t>Gérant</w:t>
      </w:r>
      <w:proofErr w:type="spellEnd"/>
      <w:r w:rsidR="00DB42A8" w:rsidRPr="00992CFC">
        <w:rPr>
          <w:lang w:val="en-GB"/>
        </w:rPr>
        <w:t>/</w:t>
      </w:r>
      <w:proofErr w:type="spellStart"/>
      <w:r w:rsidR="00DB42A8" w:rsidRPr="00992CFC">
        <w:rPr>
          <w:lang w:val="en-GB"/>
        </w:rPr>
        <w:t>Opér</w:t>
      </w:r>
      <w:proofErr w:type="spellEnd"/>
      <w:r w:rsidR="00DB42A8" w:rsidRPr="00992CFC">
        <w:rPr>
          <w:lang w:val="en-GB"/>
        </w:rPr>
        <w:t>.</w:t>
      </w:r>
      <w:r w:rsidR="00574D1A" w:rsidRPr="00992CFC">
        <w:rPr>
          <w:lang w:val="en-GB"/>
        </w:rPr>
        <w:t xml:space="preserve"> TRINIDAD &amp; TOBAGO INTER-ISLAND TRANSPORTATION</w:t>
      </w:r>
      <w:r>
        <w:rPr>
          <w:lang w:val="en-GB"/>
        </w:rPr>
        <w:t xml:space="preserve"> </w:t>
      </w:r>
      <w:r w:rsidRPr="00E721A6">
        <w:rPr>
          <w:lang w:val="en-GB"/>
        </w:rPr>
        <w:t>(Trinidad &amp; Tobago)</w:t>
      </w:r>
      <w:r w:rsidR="00574D1A" w:rsidRPr="00992CFC">
        <w:rPr>
          <w:lang w:val="en-GB"/>
        </w:rPr>
        <w:t xml:space="preserve"> – Pav. </w:t>
      </w:r>
      <w:r w:rsidR="00574D1A" w:rsidRPr="00992CFC">
        <w:t>TT</w:t>
      </w:r>
      <w:r w:rsidRPr="00992CFC">
        <w:t>O</w:t>
      </w:r>
    </w:p>
    <w:p w14:paraId="7E360B3A" w14:textId="3AC41279" w:rsidR="00574D1A" w:rsidRPr="00574D1A" w:rsidRDefault="00574D1A" w:rsidP="00574D1A">
      <w:r w:rsidRPr="00574D1A">
        <w:rPr>
          <w:b/>
          <w:bCs/>
        </w:rPr>
        <w:t>BUCCOO REEF</w:t>
      </w:r>
      <w:r w:rsidR="00DB42A8">
        <w:rPr>
          <w:b/>
          <w:bCs/>
        </w:rPr>
        <w:t xml:space="preserve"> </w:t>
      </w:r>
      <w:r w:rsidRPr="00574D1A">
        <w:t>– IMO 9</w:t>
      </w:r>
      <w:r w:rsidR="00992CFC">
        <w:t>8</w:t>
      </w:r>
      <w:r w:rsidRPr="00574D1A">
        <w:t>95408</w:t>
      </w:r>
      <w:r w:rsidR="00DB42A8" w:rsidRPr="00DB42A8">
        <w:t xml:space="preserve"> </w:t>
      </w:r>
      <w:r w:rsidRPr="00574D1A">
        <w:t xml:space="preserve">– </w:t>
      </w:r>
      <w:r w:rsidR="00DB42A8" w:rsidRPr="00574D1A">
        <w:t>Navire à grande vitesse</w:t>
      </w:r>
      <w:r w:rsidR="00DB42A8">
        <w:t xml:space="preserve"> -</w:t>
      </w:r>
      <w:r w:rsidR="00DB42A8" w:rsidRPr="00574D1A">
        <w:t xml:space="preserve"> </w:t>
      </w:r>
      <w:r w:rsidRPr="00574D1A">
        <w:t>97,0</w:t>
      </w:r>
      <w:r w:rsidR="00157D38">
        <w:t>76</w:t>
      </w:r>
      <w:r w:rsidRPr="00DB42A8">
        <w:t>x</w:t>
      </w:r>
      <w:r w:rsidRPr="00574D1A">
        <w:t>26,17</w:t>
      </w:r>
      <w:r w:rsidRPr="00DB42A8">
        <w:t>x</w:t>
      </w:r>
      <w:r w:rsidRPr="00574D1A">
        <w:t xml:space="preserve">7,12 </w:t>
      </w:r>
      <w:r w:rsidRPr="00DB42A8">
        <w:t>m – TE</w:t>
      </w:r>
      <w:r w:rsidRPr="00574D1A">
        <w:t xml:space="preserve"> 4,03</w:t>
      </w:r>
      <w:r w:rsidR="00157D38">
        <w:t>1</w:t>
      </w:r>
      <w:r w:rsidR="00DB42A8">
        <w:t xml:space="preserve"> m</w:t>
      </w:r>
      <w:r w:rsidRPr="00574D1A">
        <w:t xml:space="preserve"> – JB 6 726 – JN 2 018 – TPL 720 </w:t>
      </w:r>
      <w:r w:rsidR="00DB42A8">
        <w:t xml:space="preserve">t </w:t>
      </w:r>
      <w:r w:rsidRPr="00574D1A">
        <w:t>– P </w:t>
      </w:r>
      <w:r w:rsidR="00157D38">
        <w:t>29 120</w:t>
      </w:r>
      <w:r w:rsidRPr="00574D1A">
        <w:t xml:space="preserve"> kW (4 </w:t>
      </w:r>
      <w:proofErr w:type="gramStart"/>
      <w:r w:rsidRPr="00574D1A">
        <w:t>mot</w:t>
      </w:r>
      <w:proofErr w:type="gramEnd"/>
      <w:r w:rsidRPr="00574D1A">
        <w:t xml:space="preserve">. MAN 16V28/33D) – Cap. </w:t>
      </w:r>
      <w:r w:rsidR="00157D38">
        <w:t>1 009</w:t>
      </w:r>
      <w:r w:rsidRPr="00574D1A">
        <w:t xml:space="preserve"> </w:t>
      </w:r>
      <w:r w:rsidR="00DB42A8">
        <w:t>pax</w:t>
      </w:r>
      <w:r w:rsidRPr="00574D1A">
        <w:t xml:space="preserve">, </w:t>
      </w:r>
      <w:r w:rsidR="00157D38">
        <w:t>239</w:t>
      </w:r>
      <w:r w:rsidRPr="00574D1A">
        <w:t xml:space="preserve"> voitures et 175 mètres linéaires – V. 39,5 </w:t>
      </w:r>
      <w:proofErr w:type="spellStart"/>
      <w:r w:rsidRPr="00574D1A">
        <w:t>nds</w:t>
      </w:r>
      <w:proofErr w:type="spellEnd"/>
      <w:r w:rsidR="00DB42A8">
        <w:t xml:space="preserve"> - </w:t>
      </w:r>
      <w:proofErr w:type="spellStart"/>
      <w:r w:rsidRPr="00574D1A">
        <w:t>Const</w:t>
      </w:r>
      <w:proofErr w:type="spellEnd"/>
      <w:r w:rsidRPr="00574D1A">
        <w:t xml:space="preserve">. 2021 par </w:t>
      </w:r>
      <w:proofErr w:type="spellStart"/>
      <w:r w:rsidRPr="00574D1A">
        <w:t>Incat</w:t>
      </w:r>
      <w:proofErr w:type="spellEnd"/>
      <w:r w:rsidRPr="00574D1A">
        <w:t xml:space="preserve">, Hobart (Tasmanie) – </w:t>
      </w:r>
      <w:r w:rsidRPr="00157D38">
        <w:t>Gérant</w:t>
      </w:r>
      <w:r w:rsidR="00DB42A8" w:rsidRPr="00157D38">
        <w:t>/</w:t>
      </w:r>
      <w:proofErr w:type="spellStart"/>
      <w:r w:rsidR="00DB42A8" w:rsidRPr="00157D38">
        <w:t>Opér</w:t>
      </w:r>
      <w:proofErr w:type="spellEnd"/>
      <w:r w:rsidR="00DB42A8" w:rsidRPr="00157D38">
        <w:t>.</w:t>
      </w:r>
      <w:r w:rsidRPr="00574D1A">
        <w:t xml:space="preserve"> TRINIDAD &amp; TOBAGO INTER-ISLAND TRANSPORTATION </w:t>
      </w:r>
      <w:r w:rsidR="00157D38">
        <w:t>(</w:t>
      </w:r>
      <w:r w:rsidR="00157D38" w:rsidRPr="00E721A6">
        <w:rPr>
          <w:lang w:val="en-GB"/>
        </w:rPr>
        <w:t>Trinidad &amp; Tobago)</w:t>
      </w:r>
      <w:r w:rsidR="00157D38">
        <w:rPr>
          <w:lang w:val="en-GB"/>
        </w:rPr>
        <w:t xml:space="preserve"> </w:t>
      </w:r>
      <w:r w:rsidRPr="00574D1A">
        <w:t xml:space="preserve">– </w:t>
      </w:r>
      <w:proofErr w:type="spellStart"/>
      <w:r w:rsidRPr="00157D38">
        <w:t>Pav</w:t>
      </w:r>
      <w:proofErr w:type="spellEnd"/>
      <w:r w:rsidRPr="00157D38">
        <w:t>.</w:t>
      </w:r>
      <w:r w:rsidRPr="00574D1A">
        <w:t xml:space="preserve"> TT</w:t>
      </w:r>
      <w:r w:rsidR="00157D38" w:rsidRPr="00157D38">
        <w:t>O</w:t>
      </w:r>
    </w:p>
    <w:p w14:paraId="6BE0EA7F" w14:textId="6C821A55" w:rsidR="00574D1A" w:rsidRPr="00574D1A" w:rsidRDefault="00574D1A" w:rsidP="00574D1A">
      <w:pPr>
        <w:rPr>
          <w:lang w:val="en-GB"/>
        </w:rPr>
      </w:pPr>
      <w:r w:rsidRPr="00574D1A">
        <w:rPr>
          <w:b/>
          <w:bCs/>
        </w:rPr>
        <w:t>PARIA BULLET</w:t>
      </w:r>
      <w:r w:rsidRPr="00574D1A">
        <w:t xml:space="preserve"> – IMO 9582128 – </w:t>
      </w:r>
      <w:r w:rsidR="00DB42A8" w:rsidRPr="00574D1A">
        <w:t xml:space="preserve">Navire à grande vitesse </w:t>
      </w:r>
      <w:r w:rsidR="00DB42A8">
        <w:t xml:space="preserve">- </w:t>
      </w:r>
      <w:r w:rsidRPr="00574D1A">
        <w:t>41,30</w:t>
      </w:r>
      <w:r>
        <w:t>x</w:t>
      </w:r>
      <w:r w:rsidRPr="00574D1A">
        <w:t>1</w:t>
      </w:r>
      <w:r w:rsidR="00157D38">
        <w:t>1</w:t>
      </w:r>
      <w:r w:rsidRPr="00574D1A">
        <w:t>,</w:t>
      </w:r>
      <w:r w:rsidR="00157D38">
        <w:t>2</w:t>
      </w:r>
      <w:r w:rsidRPr="00574D1A">
        <w:t>0</w:t>
      </w:r>
      <w:r>
        <w:t>x</w:t>
      </w:r>
      <w:r w:rsidRPr="00574D1A">
        <w:t xml:space="preserve">4,30 </w:t>
      </w:r>
      <w:r>
        <w:t>m – TE</w:t>
      </w:r>
      <w:r w:rsidRPr="00574D1A">
        <w:t xml:space="preserve"> 1,49 </w:t>
      </w:r>
      <w:r w:rsidR="00DB42A8">
        <w:t xml:space="preserve">m </w:t>
      </w:r>
      <w:r w:rsidRPr="00574D1A">
        <w:t xml:space="preserve">– JB 562 – JN 193 – TPL 40 </w:t>
      </w:r>
      <w:r w:rsidR="00DB42A8">
        <w:t xml:space="preserve">t </w:t>
      </w:r>
      <w:r w:rsidRPr="00574D1A">
        <w:t xml:space="preserve">– P 4 x 1 440 kW (4 </w:t>
      </w:r>
      <w:proofErr w:type="gramStart"/>
      <w:r w:rsidRPr="00574D1A">
        <w:t>mot</w:t>
      </w:r>
      <w:proofErr w:type="gramEnd"/>
      <w:r w:rsidRPr="00574D1A">
        <w:t>. MTU 16V2000</w:t>
      </w:r>
      <w:r w:rsidR="00157D38">
        <w:t>M72</w:t>
      </w:r>
      <w:r w:rsidRPr="00574D1A">
        <w:t xml:space="preserve">) – Cap. 405 </w:t>
      </w:r>
      <w:r w:rsidR="00DB42A8">
        <w:t>pax</w:t>
      </w:r>
      <w:r w:rsidRPr="00574D1A">
        <w:t xml:space="preserve"> – V. 37,5 </w:t>
      </w:r>
      <w:proofErr w:type="spellStart"/>
      <w:r w:rsidRPr="00574D1A">
        <w:t>nds</w:t>
      </w:r>
      <w:proofErr w:type="spellEnd"/>
      <w:r w:rsidR="00DB42A8">
        <w:t xml:space="preserve"> - </w:t>
      </w:r>
      <w:proofErr w:type="spellStart"/>
      <w:r w:rsidRPr="00574D1A">
        <w:t>Const</w:t>
      </w:r>
      <w:proofErr w:type="spellEnd"/>
      <w:r w:rsidRPr="00574D1A">
        <w:t xml:space="preserve">. 2010 par </w:t>
      </w:r>
      <w:proofErr w:type="spellStart"/>
      <w:r w:rsidRPr="00574D1A">
        <w:t>Austal</w:t>
      </w:r>
      <w:proofErr w:type="spellEnd"/>
      <w:r w:rsidRPr="00574D1A">
        <w:t xml:space="preserve"> </w:t>
      </w:r>
      <w:proofErr w:type="spellStart"/>
      <w:r w:rsidRPr="00574D1A">
        <w:t>Ships</w:t>
      </w:r>
      <w:proofErr w:type="spellEnd"/>
      <w:r w:rsidRPr="00574D1A">
        <w:t>, Fremantle (Australie) –</w:t>
      </w:r>
      <w:r w:rsidR="00DB42A8">
        <w:t xml:space="preserve"> </w:t>
      </w:r>
      <w:r w:rsidRPr="00DB42A8">
        <w:t>Gérant</w:t>
      </w:r>
      <w:r w:rsidR="00DB42A8" w:rsidRPr="00DB42A8">
        <w:t>/</w:t>
      </w:r>
      <w:proofErr w:type="spellStart"/>
      <w:r w:rsidR="00DB42A8" w:rsidRPr="00DB42A8">
        <w:t>Opér</w:t>
      </w:r>
      <w:proofErr w:type="spellEnd"/>
      <w:r w:rsidR="00DB42A8" w:rsidRPr="00DB42A8">
        <w:t>.</w:t>
      </w:r>
      <w:r w:rsidRPr="00574D1A">
        <w:t xml:space="preserve"> </w:t>
      </w:r>
      <w:r w:rsidRPr="00574D1A">
        <w:rPr>
          <w:lang w:val="en-GB"/>
        </w:rPr>
        <w:t>WATER TAXI SERVICE</w:t>
      </w:r>
      <w:r w:rsidR="00157D38">
        <w:rPr>
          <w:lang w:val="en-GB"/>
        </w:rPr>
        <w:t xml:space="preserve"> (</w:t>
      </w:r>
      <w:r w:rsidR="00157D38" w:rsidRPr="00E721A6">
        <w:rPr>
          <w:lang w:val="en-GB"/>
        </w:rPr>
        <w:t>Trinidad &amp; Tobago)</w:t>
      </w:r>
      <w:r w:rsidR="00157D38">
        <w:rPr>
          <w:lang w:val="en-GB"/>
        </w:rPr>
        <w:t xml:space="preserve"> </w:t>
      </w:r>
      <w:r w:rsidRPr="00574D1A">
        <w:rPr>
          <w:lang w:val="en-GB"/>
        </w:rPr>
        <w:t>– Pav. TT</w:t>
      </w:r>
      <w:r w:rsidR="00157D38">
        <w:rPr>
          <w:lang w:val="en-GB"/>
        </w:rPr>
        <w:t>O</w:t>
      </w:r>
      <w:r w:rsidRPr="00574D1A">
        <w:rPr>
          <w:lang w:val="en-GB"/>
        </w:rPr>
        <w:t xml:space="preserve"> - Sister-ships </w:t>
      </w:r>
      <w:r w:rsidRPr="00574D1A">
        <w:rPr>
          <w:b/>
          <w:bCs/>
          <w:lang w:val="en-GB"/>
        </w:rPr>
        <w:t>TRINI FLASH</w:t>
      </w:r>
      <w:r w:rsidRPr="00574D1A">
        <w:rPr>
          <w:lang w:val="en-GB"/>
        </w:rPr>
        <w:t xml:space="preserve"> (2010</w:t>
      </w:r>
      <w:proofErr w:type="gramStart"/>
      <w:r w:rsidRPr="00574D1A">
        <w:rPr>
          <w:lang w:val="en-GB"/>
        </w:rPr>
        <w:t>) ;</w:t>
      </w:r>
      <w:proofErr w:type="gramEnd"/>
      <w:r w:rsidRPr="00574D1A">
        <w:rPr>
          <w:lang w:val="en-GB"/>
        </w:rPr>
        <w:t xml:space="preserve"> </w:t>
      </w:r>
      <w:r w:rsidRPr="00574D1A">
        <w:rPr>
          <w:b/>
          <w:bCs/>
          <w:lang w:val="en-GB"/>
        </w:rPr>
        <w:t>CARNIVAL RUNNER</w:t>
      </w:r>
      <w:r w:rsidRPr="00574D1A">
        <w:rPr>
          <w:lang w:val="en-GB"/>
        </w:rPr>
        <w:t xml:space="preserve"> (2010</w:t>
      </w:r>
      <w:proofErr w:type="gramStart"/>
      <w:r w:rsidRPr="00574D1A">
        <w:rPr>
          <w:lang w:val="en-GB"/>
        </w:rPr>
        <w:t>) ;</w:t>
      </w:r>
      <w:proofErr w:type="gramEnd"/>
      <w:r w:rsidRPr="00574D1A">
        <w:rPr>
          <w:lang w:val="en-GB"/>
        </w:rPr>
        <w:t xml:space="preserve"> </w:t>
      </w:r>
      <w:r w:rsidRPr="00574D1A">
        <w:rPr>
          <w:b/>
          <w:bCs/>
          <w:lang w:val="en-GB"/>
        </w:rPr>
        <w:t>CALYPSO SPRINTER</w:t>
      </w:r>
      <w:r w:rsidRPr="00574D1A">
        <w:rPr>
          <w:lang w:val="en-GB"/>
        </w:rPr>
        <w:t xml:space="preserve"> (2010).</w:t>
      </w:r>
    </w:p>
    <w:p w14:paraId="15A1BDFE" w14:textId="5588C39F" w:rsidR="00574D1A" w:rsidRPr="00574D1A" w:rsidRDefault="00574D1A" w:rsidP="00574D1A">
      <w:r w:rsidRPr="00F64150">
        <w:rPr>
          <w:lang w:val="en-GB"/>
        </w:rPr>
        <w:t> </w:t>
      </w:r>
      <w:r w:rsidRPr="00574D1A">
        <w:rPr>
          <w:b/>
          <w:bCs/>
        </w:rPr>
        <w:t>NATIONAL ENERGY RESILIENCE</w:t>
      </w:r>
      <w:r w:rsidRPr="00574D1A">
        <w:t xml:space="preserve"> – IMO 9949388 – </w:t>
      </w:r>
      <w:r w:rsidR="00550DBF" w:rsidRPr="00550DBF">
        <w:t>re</w:t>
      </w:r>
      <w:r w:rsidR="00550DBF">
        <w:t xml:space="preserve">morqueur - </w:t>
      </w:r>
      <w:r w:rsidRPr="00574D1A">
        <w:t>28,57</w:t>
      </w:r>
      <w:r w:rsidRPr="00550DBF">
        <w:t>x</w:t>
      </w:r>
      <w:r w:rsidRPr="00574D1A">
        <w:t>11,43</w:t>
      </w:r>
      <w:r w:rsidRPr="00550DBF">
        <w:t>x</w:t>
      </w:r>
      <w:r w:rsidRPr="00574D1A">
        <w:t xml:space="preserve">4,60 </w:t>
      </w:r>
      <w:r w:rsidRPr="00550DBF">
        <w:t>m – TE</w:t>
      </w:r>
      <w:r w:rsidRPr="00574D1A">
        <w:t xml:space="preserve"> 3,55 </w:t>
      </w:r>
      <w:r w:rsidR="00DB42A8" w:rsidRPr="00550DBF">
        <w:t xml:space="preserve">m </w:t>
      </w:r>
      <w:r w:rsidRPr="00574D1A">
        <w:t xml:space="preserve">– JB 299 – JN 89 – TPL 126 </w:t>
      </w:r>
      <w:r w:rsidR="00DB42A8" w:rsidRPr="00550DBF">
        <w:t xml:space="preserve">t </w:t>
      </w:r>
      <w:r w:rsidRPr="00574D1A">
        <w:t xml:space="preserve">– P 2 x 1 902 kW (2 </w:t>
      </w:r>
      <w:proofErr w:type="gramStart"/>
      <w:r w:rsidRPr="00574D1A">
        <w:t>mot</w:t>
      </w:r>
      <w:proofErr w:type="gramEnd"/>
      <w:r w:rsidRPr="00574D1A">
        <w:t xml:space="preserve">. </w:t>
      </w:r>
      <w:r w:rsidRPr="00F64150">
        <w:rPr>
          <w:lang w:val="en-GB"/>
        </w:rPr>
        <w:t>Caterpillar 3512C</w:t>
      </w:r>
      <w:r w:rsidR="00157D38" w:rsidRPr="00F64150">
        <w:rPr>
          <w:lang w:val="en-GB"/>
        </w:rPr>
        <w:t>-HD</w:t>
      </w:r>
      <w:r w:rsidRPr="00F64150">
        <w:rPr>
          <w:lang w:val="en-GB"/>
        </w:rPr>
        <w:t xml:space="preserve">) – Traction 60 </w:t>
      </w:r>
      <w:r w:rsidR="00DB42A8" w:rsidRPr="00F64150">
        <w:rPr>
          <w:lang w:val="en-GB"/>
        </w:rPr>
        <w:t>t</w:t>
      </w:r>
      <w:r w:rsidRPr="00F64150">
        <w:rPr>
          <w:lang w:val="en-GB"/>
        </w:rPr>
        <w:t xml:space="preserve"> – V. 13 nds</w:t>
      </w:r>
      <w:r w:rsidR="00DB42A8" w:rsidRPr="00F64150">
        <w:rPr>
          <w:lang w:val="en-GB"/>
        </w:rPr>
        <w:t xml:space="preserve"> - </w:t>
      </w:r>
      <w:r w:rsidRPr="00F64150">
        <w:rPr>
          <w:lang w:val="en-GB"/>
        </w:rPr>
        <w:t xml:space="preserve">Const. </w:t>
      </w:r>
      <w:r w:rsidRPr="00574D1A">
        <w:rPr>
          <w:lang w:val="en-GB"/>
        </w:rPr>
        <w:t>2022 par Damen Shipyard (Vietnam) –</w:t>
      </w:r>
      <w:r w:rsidR="00DB42A8">
        <w:rPr>
          <w:lang w:val="en-GB"/>
        </w:rPr>
        <w:t xml:space="preserve"> </w:t>
      </w:r>
      <w:proofErr w:type="spellStart"/>
      <w:r w:rsidR="00DB42A8">
        <w:rPr>
          <w:lang w:val="en-GB"/>
        </w:rPr>
        <w:t>G</w:t>
      </w:r>
      <w:r w:rsidRPr="00574D1A">
        <w:rPr>
          <w:lang w:val="en-GB"/>
        </w:rPr>
        <w:t>érant</w:t>
      </w:r>
      <w:proofErr w:type="spellEnd"/>
      <w:r w:rsidR="00DB42A8">
        <w:rPr>
          <w:lang w:val="en-GB"/>
        </w:rPr>
        <w:t>/</w:t>
      </w:r>
      <w:proofErr w:type="spellStart"/>
      <w:r w:rsidR="00DB42A8">
        <w:rPr>
          <w:lang w:val="en-GB"/>
        </w:rPr>
        <w:t>Opér</w:t>
      </w:r>
      <w:proofErr w:type="spellEnd"/>
      <w:r w:rsidRPr="00574D1A">
        <w:rPr>
          <w:lang w:val="en-GB"/>
        </w:rPr>
        <w:t xml:space="preserve">. TRINIDAD &amp; TOBAGO ENERGY </w:t>
      </w:r>
      <w:r w:rsidR="00157D38">
        <w:rPr>
          <w:lang w:val="en-GB"/>
        </w:rPr>
        <w:t>(</w:t>
      </w:r>
      <w:r w:rsidR="00157D38" w:rsidRPr="00E721A6">
        <w:rPr>
          <w:lang w:val="en-GB"/>
        </w:rPr>
        <w:t>Trinidad &amp; Tobago)</w:t>
      </w:r>
      <w:r w:rsidR="00157D38">
        <w:rPr>
          <w:lang w:val="en-GB"/>
        </w:rPr>
        <w:t xml:space="preserve"> </w:t>
      </w:r>
      <w:r w:rsidRPr="00574D1A">
        <w:rPr>
          <w:lang w:val="en-GB"/>
        </w:rPr>
        <w:t xml:space="preserve">– </w:t>
      </w:r>
      <w:r>
        <w:rPr>
          <w:lang w:val="en-GB"/>
        </w:rPr>
        <w:t>Pav.</w:t>
      </w:r>
      <w:r w:rsidRPr="00574D1A">
        <w:rPr>
          <w:lang w:val="en-GB"/>
        </w:rPr>
        <w:t xml:space="preserve"> </w:t>
      </w:r>
      <w:r w:rsidRPr="00574D1A">
        <w:t>TT</w:t>
      </w:r>
      <w:r w:rsidR="00157D38" w:rsidRPr="00157D38">
        <w:t>O</w:t>
      </w:r>
      <w:r w:rsidRPr="00574D1A">
        <w:t xml:space="preserve"> - </w:t>
      </w:r>
      <w:r w:rsidR="00157D38" w:rsidRPr="00157D38">
        <w:t>S</w:t>
      </w:r>
      <w:r w:rsidRPr="00157D38">
        <w:t>ister-ships</w:t>
      </w:r>
      <w:r w:rsidR="00157D38" w:rsidRPr="00157D38">
        <w:t xml:space="preserve"> de nombreux</w:t>
      </w:r>
    </w:p>
    <w:p w14:paraId="358F09F4" w14:textId="04CEFA31" w:rsidR="00574D1A" w:rsidRPr="00574D1A" w:rsidRDefault="00574D1A" w:rsidP="00574D1A">
      <w:pPr>
        <w:rPr>
          <w:lang w:val="en-GB"/>
        </w:rPr>
      </w:pPr>
      <w:r w:rsidRPr="00574D1A">
        <w:t> </w:t>
      </w:r>
      <w:r w:rsidRPr="00574D1A">
        <w:rPr>
          <w:b/>
          <w:bCs/>
        </w:rPr>
        <w:t>TRINI FLASH</w:t>
      </w:r>
      <w:r w:rsidR="00DB42A8" w:rsidRPr="00DB42A8">
        <w:rPr>
          <w:b/>
          <w:bCs/>
        </w:rPr>
        <w:t xml:space="preserve"> </w:t>
      </w:r>
      <w:r w:rsidRPr="00574D1A">
        <w:t xml:space="preserve">– IMO </w:t>
      </w:r>
      <w:r w:rsidR="00157D38" w:rsidRPr="00157D38">
        <w:t xml:space="preserve">9582130 </w:t>
      </w:r>
      <w:r w:rsidRPr="00574D1A">
        <w:t xml:space="preserve">– </w:t>
      </w:r>
      <w:r w:rsidR="00DB42A8" w:rsidRPr="00574D1A">
        <w:t xml:space="preserve">Navire à grande vitesse </w:t>
      </w:r>
      <w:r w:rsidR="00DB42A8">
        <w:t xml:space="preserve">- </w:t>
      </w:r>
      <w:r w:rsidRPr="00574D1A">
        <w:t>41,30</w:t>
      </w:r>
      <w:r w:rsidRPr="00DB42A8">
        <w:t>x</w:t>
      </w:r>
      <w:r w:rsidRPr="00574D1A">
        <w:t>10,90</w:t>
      </w:r>
      <w:r w:rsidRPr="00DB42A8">
        <w:t>x</w:t>
      </w:r>
      <w:r w:rsidRPr="00574D1A">
        <w:t xml:space="preserve">4,30 </w:t>
      </w:r>
      <w:r w:rsidRPr="00DB42A8">
        <w:t>m – TE</w:t>
      </w:r>
      <w:r w:rsidRPr="00574D1A">
        <w:t xml:space="preserve"> 1,49 </w:t>
      </w:r>
      <w:r w:rsidR="00DB42A8">
        <w:t xml:space="preserve">m </w:t>
      </w:r>
      <w:r w:rsidRPr="00574D1A">
        <w:t xml:space="preserve">– JB 562 – JN 193 – TPL 40 </w:t>
      </w:r>
      <w:r w:rsidR="00DB42A8">
        <w:t xml:space="preserve">t </w:t>
      </w:r>
      <w:r w:rsidRPr="00574D1A">
        <w:t xml:space="preserve">– P 4 x 1 440 kW (4 </w:t>
      </w:r>
      <w:proofErr w:type="gramStart"/>
      <w:r w:rsidRPr="00574D1A">
        <w:t>mot</w:t>
      </w:r>
      <w:proofErr w:type="gramEnd"/>
      <w:r w:rsidRPr="00574D1A">
        <w:t>. MTU 16V2000</w:t>
      </w:r>
      <w:r w:rsidR="00157D38">
        <w:t>M72</w:t>
      </w:r>
      <w:r w:rsidRPr="00574D1A">
        <w:t xml:space="preserve">) – Cap. 405 </w:t>
      </w:r>
      <w:r w:rsidR="00DB42A8" w:rsidRPr="00DB42A8">
        <w:t>pax</w:t>
      </w:r>
      <w:r w:rsidRPr="00574D1A">
        <w:t xml:space="preserve"> – V. 37,5 </w:t>
      </w:r>
      <w:proofErr w:type="spellStart"/>
      <w:r w:rsidRPr="00574D1A">
        <w:t>nds</w:t>
      </w:r>
      <w:proofErr w:type="spellEnd"/>
      <w:r w:rsidR="00DB42A8" w:rsidRPr="00DB42A8">
        <w:t xml:space="preserve"> - </w:t>
      </w:r>
      <w:proofErr w:type="spellStart"/>
      <w:r w:rsidRPr="00574D1A">
        <w:t>Const</w:t>
      </w:r>
      <w:proofErr w:type="spellEnd"/>
      <w:r w:rsidRPr="00574D1A">
        <w:t xml:space="preserve">. 2010 par </w:t>
      </w:r>
      <w:proofErr w:type="spellStart"/>
      <w:r w:rsidRPr="00574D1A">
        <w:t>Austal</w:t>
      </w:r>
      <w:proofErr w:type="spellEnd"/>
      <w:r w:rsidRPr="00574D1A">
        <w:t xml:space="preserve"> </w:t>
      </w:r>
      <w:proofErr w:type="spellStart"/>
      <w:r w:rsidRPr="00574D1A">
        <w:t>Ships</w:t>
      </w:r>
      <w:proofErr w:type="spellEnd"/>
      <w:r w:rsidRPr="00574D1A">
        <w:t>, Fremantle (Australie) –</w:t>
      </w:r>
      <w:r w:rsidR="00DB42A8" w:rsidRPr="00DB42A8">
        <w:t xml:space="preserve"> </w:t>
      </w:r>
      <w:r w:rsidRPr="00DB42A8">
        <w:t>Gérant</w:t>
      </w:r>
      <w:r w:rsidR="00DB42A8" w:rsidRPr="00DB42A8">
        <w:t>/</w:t>
      </w:r>
      <w:proofErr w:type="spellStart"/>
      <w:r w:rsidR="00DB42A8" w:rsidRPr="00DB42A8">
        <w:t>Opér</w:t>
      </w:r>
      <w:proofErr w:type="spellEnd"/>
      <w:r w:rsidR="00DB42A8" w:rsidRPr="00DB42A8">
        <w:t>.</w:t>
      </w:r>
      <w:r w:rsidRPr="00574D1A">
        <w:t xml:space="preserve"> </w:t>
      </w:r>
      <w:r w:rsidRPr="00574D1A">
        <w:rPr>
          <w:lang w:val="en-GB"/>
        </w:rPr>
        <w:t xml:space="preserve">WATER TAXI SERVICE </w:t>
      </w:r>
      <w:r w:rsidR="00157D38">
        <w:rPr>
          <w:lang w:val="en-GB"/>
        </w:rPr>
        <w:t>(</w:t>
      </w:r>
      <w:r w:rsidR="00157D38" w:rsidRPr="00E721A6">
        <w:rPr>
          <w:lang w:val="en-GB"/>
        </w:rPr>
        <w:t>Trinidad &amp; Tobago)</w:t>
      </w:r>
      <w:r w:rsidR="00157D38">
        <w:rPr>
          <w:lang w:val="en-GB"/>
        </w:rPr>
        <w:t xml:space="preserve"> </w:t>
      </w:r>
      <w:r w:rsidRPr="00574D1A">
        <w:rPr>
          <w:lang w:val="en-GB"/>
        </w:rPr>
        <w:t xml:space="preserve">– </w:t>
      </w:r>
      <w:r>
        <w:rPr>
          <w:lang w:val="en-GB"/>
        </w:rPr>
        <w:t>Pav.</w:t>
      </w:r>
      <w:r w:rsidRPr="00574D1A">
        <w:rPr>
          <w:lang w:val="en-GB"/>
        </w:rPr>
        <w:t xml:space="preserve"> TT</w:t>
      </w:r>
      <w:r w:rsidR="00157D38">
        <w:rPr>
          <w:lang w:val="en-GB"/>
        </w:rPr>
        <w:t>O</w:t>
      </w:r>
      <w:r w:rsidRPr="00574D1A">
        <w:rPr>
          <w:lang w:val="en-GB"/>
        </w:rPr>
        <w:t xml:space="preserve"> - </w:t>
      </w:r>
      <w:r>
        <w:rPr>
          <w:lang w:val="en-GB"/>
        </w:rPr>
        <w:t>Ex -</w:t>
      </w:r>
      <w:r w:rsidR="00DB42A8">
        <w:rPr>
          <w:lang w:val="en-GB"/>
        </w:rPr>
        <w:t xml:space="preserve"> </w:t>
      </w:r>
      <w:r w:rsidRPr="00574D1A">
        <w:rPr>
          <w:lang w:val="en-GB"/>
        </w:rPr>
        <w:t xml:space="preserve">Sister-ships </w:t>
      </w:r>
      <w:r w:rsidRPr="00574D1A">
        <w:rPr>
          <w:b/>
          <w:bCs/>
          <w:lang w:val="en-GB"/>
        </w:rPr>
        <w:t>PARIA BULLET</w:t>
      </w:r>
      <w:r w:rsidRPr="00574D1A">
        <w:rPr>
          <w:lang w:val="en-GB"/>
        </w:rPr>
        <w:t xml:space="preserve"> (2010</w:t>
      </w:r>
      <w:proofErr w:type="gramStart"/>
      <w:r w:rsidRPr="00574D1A">
        <w:rPr>
          <w:lang w:val="en-GB"/>
        </w:rPr>
        <w:t>) ;</w:t>
      </w:r>
      <w:proofErr w:type="gramEnd"/>
      <w:r w:rsidRPr="00574D1A">
        <w:rPr>
          <w:lang w:val="en-GB"/>
        </w:rPr>
        <w:t xml:space="preserve"> </w:t>
      </w:r>
      <w:r w:rsidRPr="00574D1A">
        <w:rPr>
          <w:b/>
          <w:bCs/>
          <w:lang w:val="en-GB"/>
        </w:rPr>
        <w:t>CARNIVAL RUNNER</w:t>
      </w:r>
      <w:r w:rsidRPr="00574D1A">
        <w:rPr>
          <w:lang w:val="en-GB"/>
        </w:rPr>
        <w:t xml:space="preserve"> (2010</w:t>
      </w:r>
      <w:proofErr w:type="gramStart"/>
      <w:r w:rsidRPr="00574D1A">
        <w:rPr>
          <w:lang w:val="en-GB"/>
        </w:rPr>
        <w:t>) ;</w:t>
      </w:r>
      <w:proofErr w:type="gramEnd"/>
      <w:r w:rsidRPr="00574D1A">
        <w:rPr>
          <w:lang w:val="en-GB"/>
        </w:rPr>
        <w:t xml:space="preserve"> </w:t>
      </w:r>
      <w:r w:rsidRPr="00574D1A">
        <w:rPr>
          <w:b/>
          <w:bCs/>
          <w:lang w:val="en-GB"/>
        </w:rPr>
        <w:t>CALYPSO SPRINTER</w:t>
      </w:r>
      <w:r w:rsidRPr="00574D1A">
        <w:rPr>
          <w:lang w:val="en-GB"/>
        </w:rPr>
        <w:t xml:space="preserve"> (2010).</w:t>
      </w:r>
    </w:p>
    <w:p w14:paraId="0FA52CAC" w14:textId="0E154AED" w:rsidR="00574D1A" w:rsidRPr="00574D1A" w:rsidRDefault="00574D1A" w:rsidP="00574D1A">
      <w:pPr>
        <w:rPr>
          <w:lang w:val="en-GB"/>
        </w:rPr>
      </w:pPr>
      <w:r w:rsidRPr="003135BF">
        <w:rPr>
          <w:lang w:val="en-GB"/>
        </w:rPr>
        <w:lastRenderedPageBreak/>
        <w:t> </w:t>
      </w:r>
      <w:r w:rsidRPr="00574D1A">
        <w:rPr>
          <w:b/>
          <w:bCs/>
        </w:rPr>
        <w:t>WIND</w:t>
      </w:r>
      <w:r w:rsidRPr="00574D1A">
        <w:t xml:space="preserve"> – IMO 9366495 – </w:t>
      </w:r>
      <w:r w:rsidR="00DB42A8" w:rsidRPr="00574D1A">
        <w:t xml:space="preserve">Porte-conteneurs </w:t>
      </w:r>
      <w:r w:rsidR="00DB42A8">
        <w:t xml:space="preserve">- </w:t>
      </w:r>
      <w:r w:rsidRPr="00574D1A">
        <w:t>1</w:t>
      </w:r>
      <w:r w:rsidR="00157D38">
        <w:t>49</w:t>
      </w:r>
      <w:r w:rsidRPr="00574D1A">
        <w:t>,</w:t>
      </w:r>
      <w:r w:rsidR="00157D38">
        <w:t>6</w:t>
      </w:r>
      <w:r w:rsidRPr="00574D1A">
        <w:t>0</w:t>
      </w:r>
      <w:r>
        <w:t>x</w:t>
      </w:r>
      <w:r w:rsidRPr="00574D1A">
        <w:t>22,70</w:t>
      </w:r>
      <w:r>
        <w:t>x</w:t>
      </w:r>
      <w:r w:rsidR="00157D38">
        <w:t>11,30</w:t>
      </w:r>
      <w:r w:rsidRPr="00574D1A">
        <w:t xml:space="preserve"> </w:t>
      </w:r>
      <w:r>
        <w:t>m – TE</w:t>
      </w:r>
      <w:r w:rsidRPr="00574D1A">
        <w:t xml:space="preserve"> 7,</w:t>
      </w:r>
      <w:r w:rsidR="00157D38">
        <w:t>8</w:t>
      </w:r>
      <w:r w:rsidRPr="00574D1A">
        <w:t>0</w:t>
      </w:r>
      <w:r w:rsidR="00DB42A8">
        <w:t xml:space="preserve"> m </w:t>
      </w:r>
      <w:r w:rsidRPr="00574D1A">
        <w:t xml:space="preserve">– JB 9 978 – JN 5 016 – TPL 12 595 </w:t>
      </w:r>
      <w:r w:rsidR="00DB42A8">
        <w:t>t</w:t>
      </w:r>
      <w:r w:rsidRPr="00574D1A">
        <w:t xml:space="preserve"> – P 10 500 kW (1 mot. </w:t>
      </w:r>
      <w:r w:rsidRPr="00F64150">
        <w:t xml:space="preserve">MAN-B&amp;W 7S50MC) – Cap. 1 147 EVP </w:t>
      </w:r>
      <w:r w:rsidR="00157D38" w:rsidRPr="00F64150">
        <w:t xml:space="preserve">dont 232 reefers, 2 grues de 40 t </w:t>
      </w:r>
      <w:r w:rsidRPr="00F64150">
        <w:t>– V. 19 nds</w:t>
      </w:r>
      <w:r w:rsidR="00DB42A8" w:rsidRPr="00F64150">
        <w:t xml:space="preserve"> - </w:t>
      </w:r>
      <w:r w:rsidRPr="00F64150">
        <w:t xml:space="preserve">Const. </w:t>
      </w:r>
      <w:r w:rsidRPr="00574D1A">
        <w:t xml:space="preserve">2008 par </w:t>
      </w:r>
      <w:proofErr w:type="spellStart"/>
      <w:r w:rsidRPr="00574D1A">
        <w:t>Sedef</w:t>
      </w:r>
      <w:proofErr w:type="spellEnd"/>
      <w:r w:rsidRPr="00574D1A">
        <w:t xml:space="preserve"> </w:t>
      </w:r>
      <w:proofErr w:type="spellStart"/>
      <w:r w:rsidRPr="00574D1A">
        <w:t>Gemi</w:t>
      </w:r>
      <w:proofErr w:type="spellEnd"/>
      <w:r w:rsidRPr="00574D1A">
        <w:t xml:space="preserve"> </w:t>
      </w:r>
      <w:proofErr w:type="spellStart"/>
      <w:r w:rsidRPr="00574D1A">
        <w:t>Endustrisi</w:t>
      </w:r>
      <w:proofErr w:type="spellEnd"/>
      <w:r w:rsidRPr="00574D1A">
        <w:t xml:space="preserve"> AS, Tuzla (Turquie) –</w:t>
      </w:r>
      <w:r w:rsidR="00DB42A8" w:rsidRPr="00157D38">
        <w:t xml:space="preserve"> G</w:t>
      </w:r>
      <w:r w:rsidRPr="00157D38">
        <w:t>érant</w:t>
      </w:r>
      <w:r w:rsidRPr="00574D1A">
        <w:t xml:space="preserve"> EASTAWAY SHIP MANAGEMENT PTE</w:t>
      </w:r>
      <w:r w:rsidR="00157D38" w:rsidRPr="00157D38">
        <w:t xml:space="preserve"> </w:t>
      </w:r>
      <w:r w:rsidR="00157D38">
        <w:t>(Singapour) –</w:t>
      </w:r>
      <w:r w:rsidRPr="00574D1A">
        <w:t xml:space="preserve"> </w:t>
      </w:r>
      <w:proofErr w:type="spellStart"/>
      <w:r w:rsidR="00157D38" w:rsidRPr="00157D38">
        <w:t>Opér</w:t>
      </w:r>
      <w:proofErr w:type="spellEnd"/>
      <w:r w:rsidR="00157D38">
        <w:t xml:space="preserve">. </w:t>
      </w:r>
      <w:r w:rsidR="00157D38" w:rsidRPr="00157D38">
        <w:rPr>
          <w:lang w:val="en-GB"/>
        </w:rPr>
        <w:t>X-Press Feeders (</w:t>
      </w:r>
      <w:proofErr w:type="spellStart"/>
      <w:r w:rsidR="00157D38" w:rsidRPr="00157D38">
        <w:rPr>
          <w:lang w:val="en-GB"/>
        </w:rPr>
        <w:t>Singapour</w:t>
      </w:r>
      <w:proofErr w:type="spellEnd"/>
      <w:r w:rsidR="00157D38" w:rsidRPr="00157D38">
        <w:rPr>
          <w:lang w:val="en-GB"/>
        </w:rPr>
        <w:t xml:space="preserve">) </w:t>
      </w:r>
      <w:r w:rsidRPr="00574D1A">
        <w:rPr>
          <w:lang w:val="en-GB"/>
        </w:rPr>
        <w:t xml:space="preserve">– </w:t>
      </w:r>
      <w:r w:rsidRPr="00157D38">
        <w:rPr>
          <w:lang w:val="en-GB"/>
        </w:rPr>
        <w:t>Pav.</w:t>
      </w:r>
      <w:r w:rsidRPr="00574D1A">
        <w:rPr>
          <w:lang w:val="en-GB"/>
        </w:rPr>
        <w:t xml:space="preserve"> SG</w:t>
      </w:r>
      <w:r w:rsidR="00DB42A8">
        <w:rPr>
          <w:lang w:val="en-GB"/>
        </w:rPr>
        <w:t>P</w:t>
      </w:r>
      <w:r w:rsidRPr="00574D1A">
        <w:rPr>
          <w:lang w:val="en-GB"/>
        </w:rPr>
        <w:t xml:space="preserve"> - </w:t>
      </w:r>
      <w:r>
        <w:rPr>
          <w:lang w:val="en-GB"/>
        </w:rPr>
        <w:t>Ex</w:t>
      </w:r>
      <w:r w:rsidRPr="00574D1A">
        <w:rPr>
          <w:lang w:val="en-GB"/>
        </w:rPr>
        <w:t xml:space="preserve"> </w:t>
      </w:r>
      <w:r w:rsidRPr="00574D1A">
        <w:rPr>
          <w:b/>
          <w:bCs/>
          <w:lang w:val="en-GB"/>
        </w:rPr>
        <w:t>SELMA KALKAVAN</w:t>
      </w:r>
      <w:r w:rsidRPr="00574D1A">
        <w:rPr>
          <w:lang w:val="en-GB"/>
        </w:rPr>
        <w:t xml:space="preserve"> (2008 &gt; 2010</w:t>
      </w:r>
      <w:proofErr w:type="gramStart"/>
      <w:r w:rsidRPr="00574D1A">
        <w:rPr>
          <w:lang w:val="en-GB"/>
        </w:rPr>
        <w:t>) ;</w:t>
      </w:r>
      <w:proofErr w:type="gramEnd"/>
      <w:r w:rsidRPr="00574D1A">
        <w:rPr>
          <w:lang w:val="en-GB"/>
        </w:rPr>
        <w:t xml:space="preserve"> </w:t>
      </w:r>
      <w:r w:rsidRPr="00574D1A">
        <w:rPr>
          <w:b/>
          <w:bCs/>
          <w:lang w:val="en-GB"/>
        </w:rPr>
        <w:t>ASIATIC WIND</w:t>
      </w:r>
      <w:r w:rsidRPr="00574D1A">
        <w:rPr>
          <w:lang w:val="en-GB"/>
        </w:rPr>
        <w:t xml:space="preserve"> (2010 &gt; 2021</w:t>
      </w:r>
      <w:proofErr w:type="gramStart"/>
      <w:r w:rsidRPr="00574D1A">
        <w:rPr>
          <w:lang w:val="en-GB"/>
        </w:rPr>
        <w:t>) ;</w:t>
      </w:r>
      <w:proofErr w:type="gramEnd"/>
      <w:r w:rsidRPr="00574D1A">
        <w:rPr>
          <w:lang w:val="en-GB"/>
        </w:rPr>
        <w:t xml:space="preserve"> </w:t>
      </w:r>
      <w:r w:rsidRPr="00574D1A">
        <w:rPr>
          <w:b/>
          <w:bCs/>
          <w:lang w:val="en-GB"/>
        </w:rPr>
        <w:t>CFS WIND</w:t>
      </w:r>
      <w:r w:rsidRPr="00574D1A">
        <w:rPr>
          <w:lang w:val="en-GB"/>
        </w:rPr>
        <w:t xml:space="preserve"> (2021 &gt; 2024)</w:t>
      </w:r>
      <w:r w:rsidR="00DB42A8">
        <w:rPr>
          <w:lang w:val="en-GB"/>
        </w:rPr>
        <w:t xml:space="preserve"> - </w:t>
      </w:r>
      <w:r w:rsidRPr="00574D1A">
        <w:rPr>
          <w:lang w:val="en-GB"/>
        </w:rPr>
        <w:t>Sister-ships</w:t>
      </w:r>
      <w:r w:rsidR="00157D38">
        <w:rPr>
          <w:lang w:val="en-GB"/>
        </w:rPr>
        <w:t xml:space="preserve"> 3</w:t>
      </w:r>
    </w:p>
    <w:p w14:paraId="58579785" w14:textId="5A0D7AA2" w:rsidR="00DB42A8" w:rsidRDefault="00574D1A" w:rsidP="00574D1A">
      <w:r w:rsidRPr="00F64150">
        <w:rPr>
          <w:b/>
          <w:bCs/>
        </w:rPr>
        <w:t xml:space="preserve">LA RÉSOLUE </w:t>
      </w:r>
      <w:r w:rsidRPr="00574D1A">
        <w:t xml:space="preserve">- Matricule P734 – </w:t>
      </w:r>
      <w:r w:rsidR="00157D38">
        <w:t xml:space="preserve">IMO </w:t>
      </w:r>
      <w:r w:rsidR="00157D38" w:rsidRPr="00157D38">
        <w:t>4709991</w:t>
      </w:r>
      <w:r w:rsidR="00157D38">
        <w:t xml:space="preserve">- </w:t>
      </w:r>
      <w:r w:rsidR="00157D38" w:rsidRPr="00574D1A">
        <w:t xml:space="preserve">Patrouilleur </w:t>
      </w:r>
      <w:r w:rsidR="00157D38">
        <w:t xml:space="preserve">- </w:t>
      </w:r>
      <w:r w:rsidRPr="00574D1A">
        <w:t>60,80</w:t>
      </w:r>
      <w:r>
        <w:t>x</w:t>
      </w:r>
      <w:r w:rsidRPr="00574D1A">
        <w:t>9,55</w:t>
      </w:r>
      <w:r>
        <w:t>x</w:t>
      </w:r>
      <w:r w:rsidR="00157D38">
        <w:t>5,13</w:t>
      </w:r>
      <w:r w:rsidRPr="00574D1A">
        <w:t xml:space="preserve"> </w:t>
      </w:r>
      <w:r>
        <w:t>m – TE</w:t>
      </w:r>
      <w:r w:rsidRPr="00574D1A">
        <w:t xml:space="preserve"> 3,20 </w:t>
      </w:r>
      <w:r w:rsidR="00157D38">
        <w:t xml:space="preserve">m </w:t>
      </w:r>
      <w:r w:rsidRPr="00574D1A">
        <w:t>– JB </w:t>
      </w:r>
      <w:r w:rsidR="00157D38">
        <w:t xml:space="preserve">820 </w:t>
      </w:r>
      <w:r w:rsidRPr="00574D1A">
        <w:t>– JN </w:t>
      </w:r>
      <w:r w:rsidR="00157D38">
        <w:t>246</w:t>
      </w:r>
      <w:r w:rsidRPr="00574D1A">
        <w:t xml:space="preserve"> – TPL </w:t>
      </w:r>
      <w:r w:rsidR="00157D38">
        <w:t>610</w:t>
      </w:r>
      <w:r w:rsidRPr="00574D1A">
        <w:t xml:space="preserve"> – P 2 x 3 000 kW (2 </w:t>
      </w:r>
      <w:proofErr w:type="gramStart"/>
      <w:r w:rsidRPr="00574D1A">
        <w:t>mot</w:t>
      </w:r>
      <w:proofErr w:type="gramEnd"/>
      <w:r w:rsidRPr="00574D1A">
        <w:t xml:space="preserve">. ABC 12DZC) – Cap. 24 membres d’équipage et 14 passagers – V. 22 </w:t>
      </w:r>
      <w:proofErr w:type="spellStart"/>
      <w:r w:rsidRPr="00574D1A">
        <w:t>nds</w:t>
      </w:r>
      <w:proofErr w:type="spellEnd"/>
      <w:r w:rsidR="00DB42A8">
        <w:t xml:space="preserve"> - </w:t>
      </w:r>
      <w:proofErr w:type="spellStart"/>
      <w:r w:rsidRPr="00574D1A">
        <w:t>Const</w:t>
      </w:r>
      <w:proofErr w:type="spellEnd"/>
      <w:r w:rsidRPr="00574D1A">
        <w:t>. 2017 par SOCARENAM, Saint-Malo –</w:t>
      </w:r>
      <w:r w:rsidR="00DB42A8">
        <w:t xml:space="preserve"> G</w:t>
      </w:r>
      <w:r w:rsidRPr="00574D1A">
        <w:t>érant</w:t>
      </w:r>
      <w:r w:rsidR="00DB42A8">
        <w:t>/</w:t>
      </w:r>
      <w:proofErr w:type="spellStart"/>
      <w:r w:rsidR="00DB42A8">
        <w:t>Opér</w:t>
      </w:r>
      <w:proofErr w:type="spellEnd"/>
      <w:r w:rsidRPr="00574D1A">
        <w:t xml:space="preserve">. MARINE NATIONALE </w:t>
      </w:r>
      <w:r w:rsidR="00DB42A8">
        <w:t xml:space="preserve">(France) </w:t>
      </w:r>
      <w:r w:rsidRPr="00574D1A">
        <w:t xml:space="preserve">– </w:t>
      </w:r>
      <w:proofErr w:type="spellStart"/>
      <w:r>
        <w:t>Pav</w:t>
      </w:r>
      <w:proofErr w:type="spellEnd"/>
      <w:r>
        <w:t>.</w:t>
      </w:r>
      <w:r w:rsidRPr="00574D1A">
        <w:t xml:space="preserve"> FR</w:t>
      </w:r>
      <w:r w:rsidR="00DB42A8">
        <w:t>A</w:t>
      </w:r>
      <w:r w:rsidRPr="00574D1A">
        <w:t xml:space="preserve"> </w:t>
      </w:r>
      <w:r>
        <w:t>-</w:t>
      </w:r>
      <w:r w:rsidR="00DB42A8">
        <w:t xml:space="preserve"> </w:t>
      </w:r>
      <w:r w:rsidRPr="00574D1A">
        <w:t>Sister-ships 2</w:t>
      </w:r>
      <w:r w:rsidR="00781BCE">
        <w:t xml:space="preserve"> dont LA CONFIANCE</w:t>
      </w:r>
    </w:p>
    <w:p w14:paraId="2586BA06" w14:textId="645194DB" w:rsidR="00574D1A" w:rsidRPr="00574D1A" w:rsidRDefault="00574D1A" w:rsidP="00574D1A">
      <w:r w:rsidRPr="00574D1A">
        <w:t> </w:t>
      </w:r>
      <w:r w:rsidRPr="00574D1A">
        <w:rPr>
          <w:b/>
          <w:bCs/>
        </w:rPr>
        <w:t>ATIPA</w:t>
      </w:r>
      <w:r w:rsidRPr="00574D1A">
        <w:t xml:space="preserve"> – Pousseur - Matricule Y6029 – 11,20</w:t>
      </w:r>
      <w:r>
        <w:t>x</w:t>
      </w:r>
      <w:r w:rsidRPr="00574D1A">
        <w:t xml:space="preserve">4,50 </w:t>
      </w:r>
      <w:r>
        <w:t>m – TE</w:t>
      </w:r>
      <w:r w:rsidRPr="00574D1A">
        <w:t xml:space="preserve"> 1,50 </w:t>
      </w:r>
      <w:r w:rsidR="00DB42A8">
        <w:t>m</w:t>
      </w:r>
      <w:r w:rsidRPr="00574D1A">
        <w:t xml:space="preserve"> – P 2 x 195 kW (2 </w:t>
      </w:r>
      <w:proofErr w:type="gramStart"/>
      <w:r w:rsidRPr="00574D1A">
        <w:t>mot</w:t>
      </w:r>
      <w:proofErr w:type="gramEnd"/>
      <w:r w:rsidRPr="00574D1A">
        <w:t xml:space="preserve">. Volvo D7) – Traction 2 </w:t>
      </w:r>
      <w:r w:rsidR="00DB42A8">
        <w:t>t</w:t>
      </w:r>
      <w:r w:rsidRPr="00574D1A">
        <w:t xml:space="preserve"> – V. 8 </w:t>
      </w:r>
      <w:proofErr w:type="spellStart"/>
      <w:r w:rsidRPr="00574D1A">
        <w:t>nds</w:t>
      </w:r>
      <w:proofErr w:type="spellEnd"/>
      <w:r w:rsidR="00DB42A8">
        <w:t xml:space="preserve"> - </w:t>
      </w:r>
      <w:proofErr w:type="spellStart"/>
      <w:r w:rsidRPr="00574D1A">
        <w:t>Const</w:t>
      </w:r>
      <w:proofErr w:type="spellEnd"/>
      <w:r w:rsidRPr="00574D1A">
        <w:t xml:space="preserve">. 2019 Par </w:t>
      </w:r>
      <w:proofErr w:type="spellStart"/>
      <w:r w:rsidRPr="00574D1A">
        <w:t>Gléhen</w:t>
      </w:r>
      <w:proofErr w:type="spellEnd"/>
      <w:r w:rsidRPr="00574D1A">
        <w:t>, Douarnenez –</w:t>
      </w:r>
      <w:r w:rsidR="00DB42A8">
        <w:t xml:space="preserve"> G</w:t>
      </w:r>
      <w:r w:rsidRPr="00574D1A">
        <w:t>érant</w:t>
      </w:r>
      <w:r w:rsidR="00DB42A8">
        <w:t>/</w:t>
      </w:r>
      <w:proofErr w:type="spellStart"/>
      <w:r w:rsidR="00DB42A8">
        <w:t>Opér</w:t>
      </w:r>
      <w:proofErr w:type="spellEnd"/>
      <w:r w:rsidRPr="00574D1A">
        <w:t xml:space="preserve">. MARINE NATIONALE </w:t>
      </w:r>
      <w:r w:rsidR="00DB42A8">
        <w:t xml:space="preserve">(France) </w:t>
      </w:r>
      <w:r w:rsidRPr="00574D1A">
        <w:t xml:space="preserve">– </w:t>
      </w:r>
      <w:proofErr w:type="spellStart"/>
      <w:r>
        <w:t>Pav</w:t>
      </w:r>
      <w:proofErr w:type="spellEnd"/>
      <w:r>
        <w:t>.</w:t>
      </w:r>
      <w:r w:rsidRPr="00574D1A">
        <w:t xml:space="preserve"> FR</w:t>
      </w:r>
      <w:r w:rsidR="00DB42A8">
        <w:t>A</w:t>
      </w:r>
      <w:r w:rsidRPr="00574D1A">
        <w:t xml:space="preserve"> </w:t>
      </w:r>
      <w:r>
        <w:t>-</w:t>
      </w:r>
      <w:r w:rsidR="00DB42A8">
        <w:t xml:space="preserve"> </w:t>
      </w:r>
      <w:r w:rsidRPr="00574D1A">
        <w:t>Sister-ships 7</w:t>
      </w:r>
    </w:p>
    <w:p w14:paraId="65ACE14F" w14:textId="35E29344" w:rsidR="00574D1A" w:rsidRPr="00574D1A" w:rsidRDefault="00574D1A" w:rsidP="00574D1A">
      <w:pPr>
        <w:rPr>
          <w:lang w:val="en-GB"/>
        </w:rPr>
      </w:pPr>
      <w:r w:rsidRPr="00574D1A">
        <w:t> </w:t>
      </w:r>
      <w:r w:rsidRPr="00574D1A">
        <w:rPr>
          <w:b/>
          <w:bCs/>
        </w:rPr>
        <w:t>KABALEBO</w:t>
      </w:r>
      <w:r w:rsidRPr="00574D1A">
        <w:t xml:space="preserve"> – </w:t>
      </w:r>
      <w:r w:rsidR="00DB42A8" w:rsidRPr="00574D1A">
        <w:t>Remorqueur</w:t>
      </w:r>
      <w:r w:rsidR="00DB42A8">
        <w:t xml:space="preserve"> -</w:t>
      </w:r>
      <w:r w:rsidR="00DB42A8" w:rsidRPr="00574D1A">
        <w:t xml:space="preserve"> </w:t>
      </w:r>
      <w:r w:rsidRPr="00574D1A">
        <w:t>16,50x4,85</w:t>
      </w:r>
      <w:r w:rsidR="00781BCE">
        <w:t xml:space="preserve"> </w:t>
      </w:r>
      <w:r>
        <w:t>m – TE</w:t>
      </w:r>
      <w:r w:rsidRPr="00574D1A">
        <w:t xml:space="preserve"> 2,20</w:t>
      </w:r>
      <w:r w:rsidR="00DB42A8">
        <w:t xml:space="preserve"> m </w:t>
      </w:r>
      <w:r w:rsidRPr="00574D1A">
        <w:t xml:space="preserve">– JB 37– P 2 x 330 kW (2 </w:t>
      </w:r>
      <w:proofErr w:type="gramStart"/>
      <w:r w:rsidRPr="00574D1A">
        <w:t>mot</w:t>
      </w:r>
      <w:proofErr w:type="gramEnd"/>
      <w:r w:rsidRPr="00574D1A">
        <w:t xml:space="preserve">. Caterpillar 3408B) – Traction. 10,3 </w:t>
      </w:r>
      <w:r w:rsidR="00DB42A8">
        <w:t>t</w:t>
      </w:r>
      <w:r w:rsidRPr="00574D1A">
        <w:t xml:space="preserve"> (profondeur max de dragage : 20 m) –</w:t>
      </w:r>
      <w:r w:rsidR="00DB42A8">
        <w:t xml:space="preserve"> </w:t>
      </w:r>
      <w:proofErr w:type="spellStart"/>
      <w:r w:rsidRPr="00574D1A">
        <w:t>Const</w:t>
      </w:r>
      <w:proofErr w:type="spellEnd"/>
      <w:r w:rsidRPr="00574D1A">
        <w:t xml:space="preserve">. 1989 par </w:t>
      </w:r>
      <w:proofErr w:type="spellStart"/>
      <w:r w:rsidRPr="00574D1A">
        <w:t>Deltawerft</w:t>
      </w:r>
      <w:proofErr w:type="spellEnd"/>
      <w:r w:rsidRPr="00574D1A">
        <w:t xml:space="preserve">, </w:t>
      </w:r>
      <w:proofErr w:type="spellStart"/>
      <w:r w:rsidRPr="00574D1A">
        <w:t>Sliedrecht</w:t>
      </w:r>
      <w:proofErr w:type="spellEnd"/>
      <w:r w:rsidRPr="00574D1A">
        <w:t xml:space="preserve"> (Pays-Bas) –</w:t>
      </w:r>
      <w:r w:rsidR="00DB42A8">
        <w:t xml:space="preserve"> G</w:t>
      </w:r>
      <w:r w:rsidRPr="00574D1A">
        <w:t>érant</w:t>
      </w:r>
      <w:r w:rsidR="00DB42A8">
        <w:t>/</w:t>
      </w:r>
      <w:proofErr w:type="spellStart"/>
      <w:r w:rsidR="00DB42A8">
        <w:t>Opér</w:t>
      </w:r>
      <w:proofErr w:type="spellEnd"/>
      <w:r w:rsidRPr="00574D1A">
        <w:t xml:space="preserve">. </w:t>
      </w:r>
      <w:r w:rsidRPr="00F64150">
        <w:t xml:space="preserve">BAGGERBEDRIJF DE BOER – Pav. </w:t>
      </w:r>
      <w:r w:rsidRPr="00574D1A">
        <w:rPr>
          <w:lang w:val="en-GB"/>
        </w:rPr>
        <w:t>PA</w:t>
      </w:r>
      <w:r w:rsidR="00DB42A8">
        <w:rPr>
          <w:lang w:val="en-GB"/>
        </w:rPr>
        <w:t>N</w:t>
      </w:r>
    </w:p>
    <w:p w14:paraId="64DFC5BE" w14:textId="542459A2" w:rsidR="00574D1A" w:rsidRPr="00574D1A" w:rsidRDefault="00574D1A" w:rsidP="00574D1A">
      <w:r w:rsidRPr="00574D1A">
        <w:t> </w:t>
      </w:r>
      <w:hyperlink r:id="rId50" w:history="1">
        <w:r w:rsidRPr="00574D1A">
          <w:rPr>
            <w:rStyle w:val="Lienhypertexte"/>
            <w:b/>
            <w:bCs/>
          </w:rPr>
          <w:t>JANINA</w:t>
        </w:r>
      </w:hyperlink>
      <w:r w:rsidRPr="00574D1A">
        <w:rPr>
          <w:b/>
          <w:bCs/>
        </w:rPr>
        <w:t xml:space="preserve"> </w:t>
      </w:r>
      <w:r w:rsidRPr="00574D1A">
        <w:t> </w:t>
      </w:r>
    </w:p>
    <w:p w14:paraId="7BECB8B9" w14:textId="5C1645D9" w:rsidR="00574D1A" w:rsidRPr="00574D1A" w:rsidRDefault="00574D1A" w:rsidP="00574D1A">
      <w:r w:rsidRPr="00574D1A">
        <w:rPr>
          <w:b/>
          <w:bCs/>
        </w:rPr>
        <w:t xml:space="preserve">CAOUANNE </w:t>
      </w:r>
      <w:r w:rsidRPr="00574D1A">
        <w:t xml:space="preserve">– </w:t>
      </w:r>
      <w:r w:rsidR="00781BCE">
        <w:t xml:space="preserve">IMO </w:t>
      </w:r>
      <w:r w:rsidR="00781BCE" w:rsidRPr="00781BCE">
        <w:t xml:space="preserve">4742046 </w:t>
      </w:r>
      <w:r w:rsidR="00781BCE">
        <w:t xml:space="preserve">– contrôle des pêches </w:t>
      </w:r>
      <w:r w:rsidRPr="00574D1A">
        <w:t>– 23,50</w:t>
      </w:r>
      <w:r>
        <w:t>x</w:t>
      </w:r>
      <w:r w:rsidRPr="00574D1A">
        <w:t xml:space="preserve">6,50 </w:t>
      </w:r>
      <w:r>
        <w:t>m – TE</w:t>
      </w:r>
      <w:r w:rsidRPr="00574D1A">
        <w:t> </w:t>
      </w:r>
      <w:r w:rsidR="00781BCE">
        <w:t>1,30</w:t>
      </w:r>
      <w:r w:rsidRPr="00574D1A">
        <w:t xml:space="preserve"> </w:t>
      </w:r>
      <w:r w:rsidR="00DB42A8">
        <w:t xml:space="preserve">m </w:t>
      </w:r>
      <w:r w:rsidRPr="00574D1A">
        <w:t>– JB </w:t>
      </w:r>
      <w:r w:rsidR="00781BCE">
        <w:t>90</w:t>
      </w:r>
      <w:r w:rsidRPr="00574D1A">
        <w:t xml:space="preserve"> – JN </w:t>
      </w:r>
      <w:r w:rsidR="00781BCE">
        <w:t>27</w:t>
      </w:r>
      <w:r w:rsidRPr="00574D1A">
        <w:t xml:space="preserve"> – TPL </w:t>
      </w:r>
      <w:r w:rsidR="00781BCE">
        <w:t>87</w:t>
      </w:r>
      <w:r w:rsidRPr="00574D1A">
        <w:t xml:space="preserve"> </w:t>
      </w:r>
      <w:r w:rsidR="00DB42A8">
        <w:t xml:space="preserve">t </w:t>
      </w:r>
      <w:r w:rsidRPr="00574D1A">
        <w:t xml:space="preserve">– P 2 x 298 kW (2 </w:t>
      </w:r>
      <w:proofErr w:type="gramStart"/>
      <w:r w:rsidRPr="00574D1A">
        <w:t>mot</w:t>
      </w:r>
      <w:proofErr w:type="gramEnd"/>
      <w:r w:rsidRPr="00574D1A">
        <w:t xml:space="preserve">. Cummins QSL9M) – Cap. 7 tonnes – V. 12 </w:t>
      </w:r>
      <w:proofErr w:type="spellStart"/>
      <w:r w:rsidRPr="00574D1A">
        <w:t>nds</w:t>
      </w:r>
      <w:proofErr w:type="spellEnd"/>
      <w:r w:rsidR="00DB42A8">
        <w:t xml:space="preserve"> - </w:t>
      </w:r>
      <w:proofErr w:type="spellStart"/>
      <w:r w:rsidRPr="00574D1A">
        <w:t>Const</w:t>
      </w:r>
      <w:proofErr w:type="spellEnd"/>
      <w:r w:rsidRPr="00574D1A">
        <w:t xml:space="preserve">. 2015 par </w:t>
      </w:r>
      <w:proofErr w:type="spellStart"/>
      <w:r w:rsidRPr="00574D1A">
        <w:t>Gléhen</w:t>
      </w:r>
      <w:proofErr w:type="spellEnd"/>
      <w:r w:rsidRPr="00574D1A">
        <w:t>, Douarnenez – Prop/gérant. MARINE NATIONALE</w:t>
      </w:r>
      <w:r w:rsidR="00781BCE">
        <w:t xml:space="preserve"> (France)</w:t>
      </w:r>
      <w:r w:rsidRPr="00574D1A">
        <w:t xml:space="preserve"> – </w:t>
      </w:r>
      <w:proofErr w:type="spellStart"/>
      <w:r>
        <w:t>Pav</w:t>
      </w:r>
      <w:proofErr w:type="spellEnd"/>
      <w:r>
        <w:t>.</w:t>
      </w:r>
      <w:r w:rsidRPr="00574D1A">
        <w:t xml:space="preserve"> FR</w:t>
      </w:r>
      <w:r w:rsidR="00781BCE">
        <w:t>A</w:t>
      </w:r>
    </w:p>
    <w:p w14:paraId="6AD8EC64" w14:textId="2932A3DC" w:rsidR="00574D1A" w:rsidRPr="00574D1A" w:rsidRDefault="00574D1A" w:rsidP="00574D1A">
      <w:r w:rsidRPr="00574D1A">
        <w:rPr>
          <w:b/>
          <w:bCs/>
        </w:rPr>
        <w:t xml:space="preserve">LA CONFIANCE </w:t>
      </w:r>
      <w:r w:rsidRPr="00574D1A">
        <w:t xml:space="preserve">– </w:t>
      </w:r>
      <w:r w:rsidR="00781BCE">
        <w:t xml:space="preserve">IMO </w:t>
      </w:r>
      <w:r w:rsidR="00781BCE" w:rsidRPr="00781BCE">
        <w:t xml:space="preserve">4709989 </w:t>
      </w:r>
      <w:r w:rsidR="00781BCE">
        <w:t xml:space="preserve">- </w:t>
      </w:r>
      <w:r w:rsidRPr="00574D1A">
        <w:t>Patrouilleur</w:t>
      </w:r>
      <w:r w:rsidR="00DB42A8">
        <w:t xml:space="preserve"> </w:t>
      </w:r>
      <w:r w:rsidRPr="00574D1A">
        <w:t>– 60,80</w:t>
      </w:r>
      <w:r>
        <w:t>x</w:t>
      </w:r>
      <w:r w:rsidRPr="00574D1A">
        <w:t>9,55</w:t>
      </w:r>
      <w:r>
        <w:t>x</w:t>
      </w:r>
      <w:r w:rsidR="00781BCE">
        <w:t>5,13</w:t>
      </w:r>
      <w:r w:rsidRPr="00574D1A">
        <w:t xml:space="preserve"> </w:t>
      </w:r>
      <w:r>
        <w:t>m – TE</w:t>
      </w:r>
      <w:r w:rsidRPr="00574D1A">
        <w:t xml:space="preserve"> 3,20 </w:t>
      </w:r>
      <w:r w:rsidR="00DB42A8">
        <w:t xml:space="preserve">m </w:t>
      </w:r>
      <w:r w:rsidRPr="00574D1A">
        <w:t>– JB </w:t>
      </w:r>
      <w:r w:rsidR="00781BCE">
        <w:t xml:space="preserve">820 </w:t>
      </w:r>
      <w:r w:rsidRPr="00574D1A">
        <w:t>– JN </w:t>
      </w:r>
      <w:r w:rsidR="00781BCE">
        <w:t>246</w:t>
      </w:r>
      <w:r w:rsidRPr="00574D1A">
        <w:t xml:space="preserve"> – TPL </w:t>
      </w:r>
      <w:r w:rsidR="00781BCE">
        <w:t>610</w:t>
      </w:r>
      <w:r w:rsidRPr="00574D1A">
        <w:t xml:space="preserve"> </w:t>
      </w:r>
      <w:r w:rsidR="00DB42A8">
        <w:t xml:space="preserve">t </w:t>
      </w:r>
      <w:r w:rsidRPr="00574D1A">
        <w:t xml:space="preserve">– P 2 x 3 000 kW (2 </w:t>
      </w:r>
      <w:proofErr w:type="gramStart"/>
      <w:r w:rsidRPr="00574D1A">
        <w:t>mot</w:t>
      </w:r>
      <w:proofErr w:type="gramEnd"/>
      <w:r w:rsidRPr="00574D1A">
        <w:t xml:space="preserve">. ABC 12DZC) – Cap. 24 membres d’équipage et 14 </w:t>
      </w:r>
      <w:r w:rsidR="00DB42A8">
        <w:t>pax</w:t>
      </w:r>
      <w:r w:rsidRPr="00574D1A">
        <w:t xml:space="preserve"> – V. 22 </w:t>
      </w:r>
      <w:proofErr w:type="spellStart"/>
      <w:r w:rsidRPr="00574D1A">
        <w:t>nds</w:t>
      </w:r>
      <w:proofErr w:type="spellEnd"/>
      <w:r w:rsidR="00DB42A8">
        <w:t xml:space="preserve"> - </w:t>
      </w:r>
      <w:proofErr w:type="spellStart"/>
      <w:r w:rsidRPr="00574D1A">
        <w:t>Const</w:t>
      </w:r>
      <w:proofErr w:type="spellEnd"/>
      <w:r w:rsidRPr="00574D1A">
        <w:t xml:space="preserve">. 2017 par SOCARENAM, Saint-Malo – Prop/gérant. MARINE NATIONALE – </w:t>
      </w:r>
      <w:proofErr w:type="spellStart"/>
      <w:r>
        <w:t>Pav</w:t>
      </w:r>
      <w:proofErr w:type="spellEnd"/>
      <w:r>
        <w:t>.</w:t>
      </w:r>
      <w:r w:rsidRPr="00574D1A">
        <w:t xml:space="preserve"> FR - </w:t>
      </w:r>
      <w:r>
        <w:t>Ex -</w:t>
      </w:r>
      <w:r w:rsidR="00DB42A8">
        <w:t xml:space="preserve"> </w:t>
      </w:r>
      <w:r w:rsidRPr="00574D1A">
        <w:t>Sister-ships 2</w:t>
      </w:r>
      <w:r w:rsidR="00781BCE">
        <w:t xml:space="preserve"> dont LA RESOLUE</w:t>
      </w:r>
    </w:p>
    <w:p w14:paraId="304648DA" w14:textId="6E611E1B" w:rsidR="00574D1A" w:rsidRPr="00574D1A" w:rsidRDefault="00574D1A" w:rsidP="00DB42A8">
      <w:r w:rsidRPr="00574D1A">
        <w:t> </w:t>
      </w:r>
      <w:hyperlink r:id="rId51" w:history="1">
        <w:r w:rsidRPr="00574D1A">
          <w:rPr>
            <w:rStyle w:val="Lienhypertexte"/>
            <w:b/>
            <w:bCs/>
          </w:rPr>
          <w:t>FREGATE</w:t>
        </w:r>
      </w:hyperlink>
      <w:r w:rsidRPr="00574D1A">
        <w:t xml:space="preserve"> </w:t>
      </w:r>
    </w:p>
    <w:p w14:paraId="3B0B504C" w14:textId="0D8B04CB" w:rsidR="00574D1A" w:rsidRPr="00574D1A" w:rsidRDefault="00574D1A" w:rsidP="00574D1A">
      <w:r w:rsidRPr="00574D1A">
        <w:rPr>
          <w:b/>
          <w:bCs/>
        </w:rPr>
        <w:t>PUKA</w:t>
      </w:r>
      <w:r w:rsidRPr="00574D1A">
        <w:t xml:space="preserve"> – IMO 9374973 – </w:t>
      </w:r>
      <w:r w:rsidR="00DB42A8" w:rsidRPr="00574D1A">
        <w:t xml:space="preserve">Cargo </w:t>
      </w:r>
      <w:r w:rsidR="00DB42A8">
        <w:t xml:space="preserve">- </w:t>
      </w:r>
      <w:r w:rsidRPr="00574D1A">
        <w:t>142,95</w:t>
      </w:r>
      <w:r>
        <w:t>x</w:t>
      </w:r>
      <w:r w:rsidRPr="00574D1A">
        <w:t>18,9</w:t>
      </w:r>
      <w:r w:rsidR="00781BCE">
        <w:t>4</w:t>
      </w:r>
      <w:r>
        <w:t>x</w:t>
      </w:r>
      <w:r w:rsidRPr="00574D1A">
        <w:t>1</w:t>
      </w:r>
      <w:r w:rsidR="00781BCE">
        <w:t>0</w:t>
      </w:r>
      <w:r w:rsidRPr="00574D1A">
        <w:t>,9</w:t>
      </w:r>
      <w:r w:rsidR="00781BCE">
        <w:t>5</w:t>
      </w:r>
      <w:r w:rsidRPr="00574D1A">
        <w:t xml:space="preserve"> </w:t>
      </w:r>
      <w:r>
        <w:t>m – TE</w:t>
      </w:r>
      <w:r w:rsidRPr="00574D1A">
        <w:t xml:space="preserve"> 7,90 </w:t>
      </w:r>
      <w:r w:rsidR="00DB42A8">
        <w:t xml:space="preserve">m </w:t>
      </w:r>
      <w:r w:rsidRPr="00574D1A">
        <w:t xml:space="preserve">– JB 8 999 – JN 4 585 – TPL 12 016 </w:t>
      </w:r>
      <w:r w:rsidR="00DB42A8">
        <w:t xml:space="preserve">t </w:t>
      </w:r>
      <w:r w:rsidRPr="00574D1A">
        <w:t xml:space="preserve">– P 6 000 kW (1 mot. </w:t>
      </w:r>
      <w:proofErr w:type="spellStart"/>
      <w:r w:rsidRPr="00574D1A">
        <w:t>MaK</w:t>
      </w:r>
      <w:proofErr w:type="spellEnd"/>
      <w:r w:rsidRPr="00574D1A">
        <w:t xml:space="preserve"> 6M43) – Cap. 17 2</w:t>
      </w:r>
      <w:r w:rsidR="00781BCE">
        <w:t>57</w:t>
      </w:r>
      <w:r w:rsidRPr="00574D1A">
        <w:t xml:space="preserve"> m</w:t>
      </w:r>
      <w:r w:rsidRPr="00574D1A">
        <w:rPr>
          <w:vertAlign w:val="superscript"/>
        </w:rPr>
        <w:t>3</w:t>
      </w:r>
      <w:r w:rsidRPr="00574D1A">
        <w:t>, 2 cales</w:t>
      </w:r>
      <w:r w:rsidR="00781BCE">
        <w:t xml:space="preserve">, </w:t>
      </w:r>
      <w:r w:rsidRPr="00574D1A">
        <w:t>684 EVP dont 80 frigos</w:t>
      </w:r>
      <w:r w:rsidR="00781BCE">
        <w:t>, 2 grues de 80 t</w:t>
      </w:r>
      <w:r w:rsidRPr="00574D1A">
        <w:t xml:space="preserve"> – V. 12 </w:t>
      </w:r>
      <w:proofErr w:type="spellStart"/>
      <w:r w:rsidRPr="00574D1A">
        <w:t>nds</w:t>
      </w:r>
      <w:proofErr w:type="spellEnd"/>
      <w:r w:rsidR="00DB42A8">
        <w:t xml:space="preserve"> - </w:t>
      </w:r>
      <w:proofErr w:type="spellStart"/>
      <w:r w:rsidRPr="00574D1A">
        <w:t>Const</w:t>
      </w:r>
      <w:proofErr w:type="spellEnd"/>
      <w:r w:rsidRPr="00574D1A">
        <w:t xml:space="preserve">. 2007 par </w:t>
      </w:r>
      <w:proofErr w:type="spellStart"/>
      <w:r w:rsidRPr="00574D1A">
        <w:t>Wadan</w:t>
      </w:r>
      <w:proofErr w:type="spellEnd"/>
      <w:r w:rsidRPr="00574D1A">
        <w:t xml:space="preserve"> Yards </w:t>
      </w:r>
      <w:proofErr w:type="spellStart"/>
      <w:r w:rsidRPr="00574D1A">
        <w:t>Okean</w:t>
      </w:r>
      <w:proofErr w:type="spellEnd"/>
      <w:r w:rsidRPr="00574D1A">
        <w:t xml:space="preserve">, </w:t>
      </w:r>
      <w:proofErr w:type="spellStart"/>
      <w:r w:rsidRPr="00574D1A">
        <w:t>Nikolayev</w:t>
      </w:r>
      <w:proofErr w:type="spellEnd"/>
      <w:r w:rsidRPr="00574D1A">
        <w:t xml:space="preserve"> (Ukraine), coque / Damen </w:t>
      </w:r>
      <w:proofErr w:type="spellStart"/>
      <w:r w:rsidRPr="00574D1A">
        <w:t>Shipyard</w:t>
      </w:r>
      <w:proofErr w:type="spellEnd"/>
      <w:r w:rsidRPr="00574D1A">
        <w:t>, Schiedam (Pays-Bas), finitions –</w:t>
      </w:r>
      <w:r w:rsidR="00DB42A8">
        <w:t xml:space="preserve"> </w:t>
      </w:r>
      <w:r w:rsidRPr="00DB42A8">
        <w:t>Gérant</w:t>
      </w:r>
      <w:r w:rsidR="00781BCE">
        <w:t>/</w:t>
      </w:r>
      <w:proofErr w:type="spellStart"/>
      <w:r w:rsidR="00781BCE">
        <w:t>Opér</w:t>
      </w:r>
      <w:proofErr w:type="spellEnd"/>
      <w:r w:rsidR="00781BCE">
        <w:t>.</w:t>
      </w:r>
      <w:r w:rsidRPr="00574D1A">
        <w:t xml:space="preserve"> </w:t>
      </w:r>
      <w:proofErr w:type="spellStart"/>
      <w:r w:rsidR="00781BCE">
        <w:t>Graanul</w:t>
      </w:r>
      <w:proofErr w:type="spellEnd"/>
      <w:r w:rsidR="00781BCE">
        <w:t xml:space="preserve"> Invest (Estonie)</w:t>
      </w:r>
      <w:r w:rsidRPr="00574D1A">
        <w:t xml:space="preserve"> </w:t>
      </w:r>
      <w:r w:rsidR="00DB42A8">
        <w:t>–</w:t>
      </w:r>
      <w:r w:rsidRPr="00574D1A">
        <w:t xml:space="preserve"> </w:t>
      </w:r>
      <w:proofErr w:type="spellStart"/>
      <w:r w:rsidRPr="00DB42A8">
        <w:t>Pav</w:t>
      </w:r>
      <w:proofErr w:type="spellEnd"/>
      <w:r w:rsidRPr="00DB42A8">
        <w:t>.</w:t>
      </w:r>
      <w:r w:rsidRPr="00574D1A">
        <w:t xml:space="preserve"> CY</w:t>
      </w:r>
      <w:r w:rsidR="00DB42A8">
        <w:t>P</w:t>
      </w:r>
      <w:r w:rsidRPr="00574D1A">
        <w:t xml:space="preserve"> - </w:t>
      </w:r>
      <w:r>
        <w:t>Ex</w:t>
      </w:r>
      <w:r w:rsidRPr="00574D1A">
        <w:t xml:space="preserve"> TRINITAS (2007) ; NIRINT HOLLANDIA (2007 &gt; 2012) ; HOLLANDIA (2012 &gt; 2019) ; TRINITAS (2019 &gt; 2022)</w:t>
      </w:r>
      <w:r w:rsidR="00DB42A8">
        <w:t xml:space="preserve"> - </w:t>
      </w:r>
      <w:r w:rsidRPr="00DB42A8">
        <w:t>Sister-ships</w:t>
      </w:r>
      <w:r w:rsidR="00781BCE">
        <w:t xml:space="preserve"> 7</w:t>
      </w:r>
    </w:p>
    <w:p w14:paraId="1824DA94" w14:textId="77777777" w:rsidR="00574D1A" w:rsidRPr="00DB42A8" w:rsidRDefault="00574D1A"/>
    <w:sectPr w:rsidR="00574D1A" w:rsidRPr="00DB4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E0BCB"/>
    <w:multiLevelType w:val="hybridMultilevel"/>
    <w:tmpl w:val="4E78AA84"/>
    <w:lvl w:ilvl="0" w:tplc="F768F7E2">
      <w:start w:val="1"/>
      <w:numFmt w:val="upperLetter"/>
      <w:lvlText w:val="%1."/>
      <w:lvlJc w:val="left"/>
      <w:pPr>
        <w:ind w:left="405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278024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8EC"/>
    <w:rsid w:val="000034FC"/>
    <w:rsid w:val="00047EBE"/>
    <w:rsid w:val="0009712A"/>
    <w:rsid w:val="000E7E1A"/>
    <w:rsid w:val="00103DCE"/>
    <w:rsid w:val="00110F00"/>
    <w:rsid w:val="00157D38"/>
    <w:rsid w:val="00164354"/>
    <w:rsid w:val="002572F8"/>
    <w:rsid w:val="00271EF3"/>
    <w:rsid w:val="00273CEE"/>
    <w:rsid w:val="00280D7C"/>
    <w:rsid w:val="0029007C"/>
    <w:rsid w:val="002A64EE"/>
    <w:rsid w:val="002D1437"/>
    <w:rsid w:val="002D393C"/>
    <w:rsid w:val="002D4DB6"/>
    <w:rsid w:val="003135BF"/>
    <w:rsid w:val="003663A4"/>
    <w:rsid w:val="00403F34"/>
    <w:rsid w:val="004325AC"/>
    <w:rsid w:val="00474F19"/>
    <w:rsid w:val="00484B01"/>
    <w:rsid w:val="004C36E3"/>
    <w:rsid w:val="004D00F1"/>
    <w:rsid w:val="004D6FD2"/>
    <w:rsid w:val="004F0A9E"/>
    <w:rsid w:val="00550DBF"/>
    <w:rsid w:val="00561E77"/>
    <w:rsid w:val="00574D1A"/>
    <w:rsid w:val="00591247"/>
    <w:rsid w:val="00592962"/>
    <w:rsid w:val="005E67BE"/>
    <w:rsid w:val="006219D3"/>
    <w:rsid w:val="006A162F"/>
    <w:rsid w:val="006C76A4"/>
    <w:rsid w:val="00781BCE"/>
    <w:rsid w:val="007B73D1"/>
    <w:rsid w:val="007E1578"/>
    <w:rsid w:val="008150C7"/>
    <w:rsid w:val="008843AA"/>
    <w:rsid w:val="00891841"/>
    <w:rsid w:val="008B4CD1"/>
    <w:rsid w:val="00904843"/>
    <w:rsid w:val="009342D0"/>
    <w:rsid w:val="00936512"/>
    <w:rsid w:val="00992CFC"/>
    <w:rsid w:val="009C3A3A"/>
    <w:rsid w:val="009D1FFC"/>
    <w:rsid w:val="00A218EC"/>
    <w:rsid w:val="00A55BE5"/>
    <w:rsid w:val="00A911D2"/>
    <w:rsid w:val="00AA5AB7"/>
    <w:rsid w:val="00AB38EC"/>
    <w:rsid w:val="00AF77D8"/>
    <w:rsid w:val="00BD77B5"/>
    <w:rsid w:val="00BE3620"/>
    <w:rsid w:val="00BF619F"/>
    <w:rsid w:val="00CA419A"/>
    <w:rsid w:val="00D26C3C"/>
    <w:rsid w:val="00DA06C7"/>
    <w:rsid w:val="00DB42A8"/>
    <w:rsid w:val="00E46807"/>
    <w:rsid w:val="00E721A6"/>
    <w:rsid w:val="00ED52EC"/>
    <w:rsid w:val="00EE0364"/>
    <w:rsid w:val="00EE2C39"/>
    <w:rsid w:val="00F6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3F940"/>
  <w15:chartTrackingRefBased/>
  <w15:docId w15:val="{A047C784-DD85-49DD-B44F-ACE195939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218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21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218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218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218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218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218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218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218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218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218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218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218E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218E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218E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218E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218E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218E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218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21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218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218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218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218E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218E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218E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218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218E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218EC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2D393C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D393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8843A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2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arine-marchande.net/Petits_Reportages/Gwenaelle/LeHavre/2023-06/06-2023.html" TargetMode="External"/><Relationship Id="rId18" Type="http://schemas.openxmlformats.org/officeDocument/2006/relationships/hyperlink" Target="https://www.marine-marchande.net/Jourlejour3/AujourleJour-491.html" TargetMode="External"/><Relationship Id="rId26" Type="http://schemas.openxmlformats.org/officeDocument/2006/relationships/hyperlink" Target="https://www.marine-marchande.net/Collection%20Le%20Mens/LeMens3/MSC.htm" TargetMode="External"/><Relationship Id="rId39" Type="http://schemas.openxmlformats.org/officeDocument/2006/relationships/hyperlink" Target="https://www.marine-marchande.net/Jourlejour2/AujourleJour-317.html" TargetMode="External"/><Relationship Id="rId21" Type="http://schemas.openxmlformats.org/officeDocument/2006/relationships/hyperlink" Target="https://www.marine-marchande.net/Jourlejour/AujourleJour-55.htm" TargetMode="External"/><Relationship Id="rId34" Type="http://schemas.openxmlformats.org/officeDocument/2006/relationships/hyperlink" Target="https://www.marine-marchande.net/Jourlejour4/AujourleJour-502.html" TargetMode="External"/><Relationship Id="rId42" Type="http://schemas.openxmlformats.org/officeDocument/2006/relationships/hyperlink" Target="https://www.marine-marchande.net/Petits_Reportages/Donne/2012-Bosphore/01-Istambul-2012.htm" TargetMode="External"/><Relationship Id="rId47" Type="http://schemas.openxmlformats.org/officeDocument/2006/relationships/hyperlink" Target="https://www.marine-marchande.net/Jourlejour/AujourleJour-155.htm" TargetMode="External"/><Relationship Id="rId50" Type="http://schemas.openxmlformats.org/officeDocument/2006/relationships/hyperlink" Target="https://www.marine-marchande.net/Petits_Reportages/Guegueniat/Navires%202008/04/$1-LeHavre.htm" TargetMode="External"/><Relationship Id="rId7" Type="http://schemas.openxmlformats.org/officeDocument/2006/relationships/hyperlink" Target="https://www.marine-marchande.net/Jourlejour3/AujourleJour-422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arine-marchande.net/Jourlejour2/AujourleJour-231.htm" TargetMode="External"/><Relationship Id="rId29" Type="http://schemas.openxmlformats.org/officeDocument/2006/relationships/hyperlink" Target="https://www.marine-marchande.net/Jourlejour4/AujourleJour-552.html" TargetMode="External"/><Relationship Id="rId11" Type="http://schemas.openxmlformats.org/officeDocument/2006/relationships/hyperlink" Target="https://www.marine-marchande.net/Jourlejour/AujourleJour-66.htm" TargetMode="External"/><Relationship Id="rId24" Type="http://schemas.openxmlformats.org/officeDocument/2006/relationships/hyperlink" Target="https://www.marine-marchande.net/Jourlejour/AujourleJour-64.htm" TargetMode="External"/><Relationship Id="rId32" Type="http://schemas.openxmlformats.org/officeDocument/2006/relationships/hyperlink" Target="https://www.marine-marchande.net/Petits_Reportages/Jugeau/Dumont-Durville/transit/04.html" TargetMode="External"/><Relationship Id="rId37" Type="http://schemas.openxmlformats.org/officeDocument/2006/relationships/hyperlink" Target="https://www.marine-marchande.net/Jourlejour/AujourleJour-190.htm" TargetMode="External"/><Relationship Id="rId40" Type="http://schemas.openxmlformats.org/officeDocument/2006/relationships/hyperlink" Target="https://www.marine-marchande.net/Jourlejour3/AujourleJour-404.html" TargetMode="External"/><Relationship Id="rId45" Type="http://schemas.openxmlformats.org/officeDocument/2006/relationships/hyperlink" Target="https://www.marine-marchande.net/Petits_Reportages/Donne/Antilles%202011/0-Antilles-Caracteristiques.htm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www.marine-marchande.net/Flotte/remorqueurs/rt-pioneer.htm" TargetMode="External"/><Relationship Id="rId10" Type="http://schemas.openxmlformats.org/officeDocument/2006/relationships/hyperlink" Target="https://www.marine-marchande.net/Jourlejour2/AujourleJour-274.html" TargetMode="External"/><Relationship Id="rId19" Type="http://schemas.openxmlformats.org/officeDocument/2006/relationships/hyperlink" Target="https://www.marine-marchande.net/Jourlejour4/AujourleJour-523.html" TargetMode="External"/><Relationship Id="rId31" Type="http://schemas.openxmlformats.org/officeDocument/2006/relationships/hyperlink" Target="https://www.marine-marchande.net/Jourlejour3/AujourleJour-445.html" TargetMode="External"/><Relationship Id="rId44" Type="http://schemas.openxmlformats.org/officeDocument/2006/relationships/hyperlink" Target="https://www.marine-marchande.net/Petits_Reportages/Donne/Antilles%202011/0-Antilles-Caracteristiques.htm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arine-marchande.net/Jourlejour3/AujourleJour-382.htm" TargetMode="External"/><Relationship Id="rId14" Type="http://schemas.openxmlformats.org/officeDocument/2006/relationships/hyperlink" Target="https://www.marine-marchande.net/Jourlejour4/AujourleJour-543.html" TargetMode="External"/><Relationship Id="rId22" Type="http://schemas.openxmlformats.org/officeDocument/2006/relationships/hyperlink" Target="https://www.marine-marchande.net/Petits_Reportages/Gwenaelle/LeHavre/2018-04/04-2018.htm" TargetMode="External"/><Relationship Id="rId27" Type="http://schemas.openxmlformats.org/officeDocument/2006/relationships/hyperlink" Target="https://www.marine-marchande.net/Jourlejour3/AujourleJour-473.html" TargetMode="External"/><Relationship Id="rId30" Type="http://schemas.openxmlformats.org/officeDocument/2006/relationships/hyperlink" Target="https://www.marine-marchande.net/Petits_Reportages/Gwenaelle/LeHavre/02_2008.htm" TargetMode="External"/><Relationship Id="rId35" Type="http://schemas.openxmlformats.org/officeDocument/2006/relationships/hyperlink" Target="https://www.marine-marchande.net/Jourlejour2/AujourleJour-275.html" TargetMode="External"/><Relationship Id="rId43" Type="http://schemas.openxmlformats.org/officeDocument/2006/relationships/hyperlink" Target="https://www.marine-marchande.net/Collection%20Le%20Mens/LeMens2/Maersk.htm" TargetMode="External"/><Relationship Id="rId48" Type="http://schemas.openxmlformats.org/officeDocument/2006/relationships/hyperlink" Target="https://www.marine-marchande.net/Petits_Reportages/Gwenaelle/LeHavre/2009-05/09_2009.htm" TargetMode="External"/><Relationship Id="rId8" Type="http://schemas.openxmlformats.org/officeDocument/2006/relationships/hyperlink" Target="https://www.marine-marchande.net/Collection%20Le%20Mens/LeMens9/Jungerhans.htm" TargetMode="External"/><Relationship Id="rId51" Type="http://schemas.openxmlformats.org/officeDocument/2006/relationships/hyperlink" Target="https://www.marine-marchande.net/Flotte/remorqueurs/Fregate.htm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marine-marchande.net/groupe%20mar-mar/Documents/Montreuil/LeHavre_aout2006_bis/LeHavre_24-08-06_1_Marine-marchande.htm" TargetMode="External"/><Relationship Id="rId17" Type="http://schemas.openxmlformats.org/officeDocument/2006/relationships/hyperlink" Target="https://www.marine-marchande.net/Jourlejour3/AujourleJour-498.html" TargetMode="External"/><Relationship Id="rId25" Type="http://schemas.openxmlformats.org/officeDocument/2006/relationships/hyperlink" Target="https://www.marine-marchande.net/Petits_Reportages/Gwenaelle/LeHavre/2018-05/05-2018.html" TargetMode="External"/><Relationship Id="rId33" Type="http://schemas.openxmlformats.org/officeDocument/2006/relationships/hyperlink" Target="https://www.marine-marchande.net/Jourlejour2/AujourleJour-313.html" TargetMode="External"/><Relationship Id="rId38" Type="http://schemas.openxmlformats.org/officeDocument/2006/relationships/hyperlink" Target="https://www.marine-marchande.net/Jourlejour2/AujourleJour-272.html" TargetMode="External"/><Relationship Id="rId46" Type="http://schemas.openxmlformats.org/officeDocument/2006/relationships/hyperlink" Target="https://www.marine-marchande.net/Petits_Reportages/Donne/Hiver2012/0-Orenoque.htm" TargetMode="External"/><Relationship Id="rId20" Type="http://schemas.openxmlformats.org/officeDocument/2006/relationships/hyperlink" Target="https://www.marine-marchande.net/Jourlejour3/AujourleJour-489.html" TargetMode="External"/><Relationship Id="rId41" Type="http://schemas.openxmlformats.org/officeDocument/2006/relationships/hyperlink" Target="https://www.marine-marchande.net/Petits_Reportages/Gwenaelle/LeHavre/2022-10/10-2022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arine-marchande.net/Petits_Reportages/Gwenaelle/LeHavre/2025-04/04-2025.html" TargetMode="External"/><Relationship Id="rId15" Type="http://schemas.openxmlformats.org/officeDocument/2006/relationships/hyperlink" Target="https://www.marine-marchande.net/Petits_Reportages/Kevin/Hong-Kong-mai-25/01-mai.html" TargetMode="External"/><Relationship Id="rId23" Type="http://schemas.openxmlformats.org/officeDocument/2006/relationships/hyperlink" Target="https://www.marine-marchande.net/Jourlejour4/AujourleJour-548.html" TargetMode="External"/><Relationship Id="rId28" Type="http://schemas.openxmlformats.org/officeDocument/2006/relationships/hyperlink" Target="https://www.marine-marchande.net/Jourlejour4/AujourleJour-546.html" TargetMode="External"/><Relationship Id="rId36" Type="http://schemas.openxmlformats.org/officeDocument/2006/relationships/hyperlink" Target="https://www.marine-marchande.net/Jourlejour4/AujourleJour-536.html" TargetMode="External"/><Relationship Id="rId49" Type="http://schemas.openxmlformats.org/officeDocument/2006/relationships/hyperlink" Target="https://www.marine-marchande.net/Jourlejour2/AujourleJour-300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1624</TotalTime>
  <Pages>18</Pages>
  <Words>8424</Words>
  <Characters>46334</Characters>
  <Application>Microsoft Office Word</Application>
  <DocSecurity>0</DocSecurity>
  <Lines>386</Lines>
  <Paragraphs>109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GUEDEZ Gwénaëlle</dc:creator>
  <cp:keywords/>
  <dc:description/>
  <cp:lastModifiedBy>aurelien guedz</cp:lastModifiedBy>
  <cp:revision>18</cp:revision>
  <dcterms:created xsi:type="dcterms:W3CDTF">2025-10-07T06:08:00Z</dcterms:created>
  <dcterms:modified xsi:type="dcterms:W3CDTF">2025-10-15T12:35:00Z</dcterms:modified>
</cp:coreProperties>
</file>